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F3" w:rsidRPr="009023F3" w:rsidRDefault="009023F3" w:rsidP="009023F3">
      <w:pPr>
        <w:spacing w:after="0"/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 w:rsidRPr="009023F3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Уважаемые родители!</w:t>
      </w:r>
    </w:p>
    <w:p w:rsidR="009023F3" w:rsidRDefault="009023F3" w:rsidP="009023F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9023F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9023F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Еще раз напомните своим детям о правилах дорожного движения, в частности про катание на велосипеде. По возможности пусть катание на велосипеде детей будет Вашим под присмотром, со средствами защиты и световозвращателях на одежде, и в безопасных для катания местах.</w:t>
      </w:r>
    </w:p>
    <w:p w:rsidR="009023F3" w:rsidRPr="009023F3" w:rsidRDefault="009023F3" w:rsidP="009023F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9023F3" w:rsidRPr="009023F3" w:rsidRDefault="009023F3" w:rsidP="009023F3">
      <w:pPr>
        <w:spacing w:after="0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D57870" w:rsidRDefault="00D57870" w:rsidP="009023F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:rsidR="00D57870" w:rsidRDefault="009023F3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-321191</wp:posOffset>
            </wp:positionH>
            <wp:positionV relativeFrom="paragraph">
              <wp:posOffset>114832</wp:posOffset>
            </wp:positionV>
            <wp:extent cx="7221722" cy="5103628"/>
            <wp:effectExtent l="19050" t="0" r="0" b="0"/>
            <wp:wrapNone/>
            <wp:docPr id="6" name="Рисунок 4" descr="C:\Users\18\Desktop\СКАЧАНО\9WhDKM2ta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\Desktop\СКАЧАНО\9WhDKM2tau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722" cy="510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>
      <w:pPr>
        <w:rPr>
          <w:rFonts w:ascii="Arial" w:hAnsi="Arial" w:cs="Arial"/>
          <w:color w:val="000000"/>
          <w:shd w:val="clear" w:color="auto" w:fill="FFFFFF"/>
        </w:rPr>
      </w:pPr>
    </w:p>
    <w:p w:rsidR="00D57870" w:rsidRDefault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9023F3" w:rsidRDefault="009023F3" w:rsidP="00D57870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D57870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D57870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D57870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D57870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D57870" w:rsidRPr="00D57870" w:rsidRDefault="00D57870" w:rsidP="00D57870"/>
    <w:sectPr w:rsidR="00D57870" w:rsidRPr="00D57870" w:rsidSect="00902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085" w:rsidRDefault="00C13085" w:rsidP="00D57870">
      <w:pPr>
        <w:spacing w:after="0" w:line="240" w:lineRule="auto"/>
      </w:pPr>
      <w:r>
        <w:separator/>
      </w:r>
    </w:p>
  </w:endnote>
  <w:endnote w:type="continuationSeparator" w:id="1">
    <w:p w:rsidR="00C13085" w:rsidRDefault="00C13085" w:rsidP="00D5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085" w:rsidRDefault="00C13085" w:rsidP="00D57870">
      <w:pPr>
        <w:spacing w:after="0" w:line="240" w:lineRule="auto"/>
      </w:pPr>
      <w:r>
        <w:separator/>
      </w:r>
    </w:p>
  </w:footnote>
  <w:footnote w:type="continuationSeparator" w:id="1">
    <w:p w:rsidR="00C13085" w:rsidRDefault="00C13085" w:rsidP="00D57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870"/>
    <w:rsid w:val="00086793"/>
    <w:rsid w:val="00436296"/>
    <w:rsid w:val="006E72F6"/>
    <w:rsid w:val="006E75A7"/>
    <w:rsid w:val="009023F3"/>
    <w:rsid w:val="009A5FB4"/>
    <w:rsid w:val="009B3732"/>
    <w:rsid w:val="00C13085"/>
    <w:rsid w:val="00C35F80"/>
    <w:rsid w:val="00D5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7870"/>
  </w:style>
  <w:style w:type="paragraph" w:styleId="a7">
    <w:name w:val="footer"/>
    <w:basedOn w:val="a"/>
    <w:link w:val="a8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7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методист</cp:lastModifiedBy>
  <cp:revision>3</cp:revision>
  <dcterms:created xsi:type="dcterms:W3CDTF">2017-11-28T09:27:00Z</dcterms:created>
  <dcterms:modified xsi:type="dcterms:W3CDTF">2017-11-28T09:31:00Z</dcterms:modified>
</cp:coreProperties>
</file>