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F3" w:rsidRPr="009023F3" w:rsidRDefault="009023F3" w:rsidP="009023F3">
      <w:pPr>
        <w:spacing w:after="0"/>
        <w:jc w:val="center"/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</w:pPr>
      <w:r w:rsidRPr="009023F3">
        <w:rPr>
          <w:rFonts w:ascii="Times New Roman" w:hAnsi="Times New Roman" w:cs="Times New Roman"/>
          <w:b/>
          <w:color w:val="000000"/>
          <w:sz w:val="52"/>
          <w:szCs w:val="52"/>
          <w:shd w:val="clear" w:color="auto" w:fill="FFFFFF"/>
        </w:rPr>
        <w:t>Уважаемые водители!</w:t>
      </w:r>
    </w:p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9023F3" w:rsidRDefault="009023F3" w:rsidP="009023F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Помните, что Вы управляете средством повышенной опасности. Сейчас дети вернулись с летнего отдыха в город и у многих еще рассеянное внимание. Соблюдайте скоростной режим, перед пешеходными переходами снижайте скорость или, если требуется, останавливайте свое транспортное средство. Не спешите! Берегите наших детей!!! </w:t>
      </w:r>
    </w:p>
    <w:p w:rsidR="00D57870" w:rsidRPr="00D57870" w:rsidRDefault="00D57870" w:rsidP="009023F3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7553325</wp:posOffset>
            </wp:positionH>
            <wp:positionV relativeFrom="paragraph">
              <wp:posOffset>309880</wp:posOffset>
            </wp:positionV>
            <wp:extent cx="6687820" cy="4335145"/>
            <wp:effectExtent l="19050" t="0" r="0" b="0"/>
            <wp:wrapNone/>
            <wp:docPr id="1" name="Рисунок 1" descr="C:\Users\18\Desktop\СКАЧАНО\pfWmXhI5l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\Desktop\СКАЧАНО\pfWmXhI5lz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820" cy="433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-140439</wp:posOffset>
            </wp:positionH>
            <wp:positionV relativeFrom="paragraph">
              <wp:posOffset>95752</wp:posOffset>
            </wp:positionV>
            <wp:extent cx="6785788" cy="4072270"/>
            <wp:effectExtent l="19050" t="0" r="0" b="0"/>
            <wp:wrapNone/>
            <wp:docPr id="3" name="Рисунок 3" descr="C:\Users\18\Desktop\СКАЧАНО\b-HtS07kY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8\Desktop\СКАЧАНО\b-HtS07kY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788" cy="407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P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D57870"/>
    <w:p w:rsidR="00D57870" w:rsidRDefault="00D57870" w:rsidP="009023F3">
      <w:pPr>
        <w:jc w:val="right"/>
      </w:pPr>
    </w:p>
    <w:p w:rsidR="009023F3" w:rsidRDefault="009023F3" w:rsidP="009023F3">
      <w:pPr>
        <w:jc w:val="right"/>
      </w:pPr>
    </w:p>
    <w:p w:rsidR="009023F3" w:rsidRDefault="009023F3" w:rsidP="009023F3">
      <w:pPr>
        <w:jc w:val="right"/>
      </w:pPr>
    </w:p>
    <w:p w:rsidR="009023F3" w:rsidRPr="009023F3" w:rsidRDefault="009023F3" w:rsidP="009023F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023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Госавтоинспекция Свердловской области, в очередной раз, напоминает родителям о необходимости постоянного контроля за детьми во время нахождения на улице, а также воспитания грамотных и внимательных участников дорожного движения, умеющих ориентироваться не только в дорожных ситуациях, но и умеющих предвидеть опасность на дороге.</w:t>
      </w:r>
    </w:p>
    <w:p w:rsidR="00D57870" w:rsidRPr="00D57870" w:rsidRDefault="00D57870" w:rsidP="00D57870"/>
    <w:sectPr w:rsidR="00D57870" w:rsidRPr="00D57870" w:rsidSect="00902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ADD" w:rsidRDefault="00B55ADD" w:rsidP="00D57870">
      <w:pPr>
        <w:spacing w:after="0" w:line="240" w:lineRule="auto"/>
      </w:pPr>
      <w:r>
        <w:separator/>
      </w:r>
    </w:p>
  </w:endnote>
  <w:endnote w:type="continuationSeparator" w:id="1">
    <w:p w:rsidR="00B55ADD" w:rsidRDefault="00B55ADD" w:rsidP="00D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ADD" w:rsidRDefault="00B55ADD" w:rsidP="00D57870">
      <w:pPr>
        <w:spacing w:after="0" w:line="240" w:lineRule="auto"/>
      </w:pPr>
      <w:r>
        <w:separator/>
      </w:r>
    </w:p>
  </w:footnote>
  <w:footnote w:type="continuationSeparator" w:id="1">
    <w:p w:rsidR="00B55ADD" w:rsidRDefault="00B55ADD" w:rsidP="00D57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870"/>
    <w:rsid w:val="00086793"/>
    <w:rsid w:val="003F5455"/>
    <w:rsid w:val="006E72F6"/>
    <w:rsid w:val="00771075"/>
    <w:rsid w:val="009023F3"/>
    <w:rsid w:val="009A5FB4"/>
    <w:rsid w:val="00B55ADD"/>
    <w:rsid w:val="00BA69DE"/>
    <w:rsid w:val="00C35F80"/>
    <w:rsid w:val="00D57870"/>
    <w:rsid w:val="00FB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8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57870"/>
  </w:style>
  <w:style w:type="paragraph" w:styleId="a7">
    <w:name w:val="footer"/>
    <w:basedOn w:val="a"/>
    <w:link w:val="a8"/>
    <w:uiPriority w:val="99"/>
    <w:semiHidden/>
    <w:unhideWhenUsed/>
    <w:rsid w:val="00D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методист</cp:lastModifiedBy>
  <cp:revision>3</cp:revision>
  <dcterms:created xsi:type="dcterms:W3CDTF">2017-11-28T09:28:00Z</dcterms:created>
  <dcterms:modified xsi:type="dcterms:W3CDTF">2017-11-28T09:33:00Z</dcterms:modified>
</cp:coreProperties>
</file>