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EEF7A" w14:textId="77777777" w:rsidR="00607776" w:rsidRPr="00607776" w:rsidRDefault="00607776" w:rsidP="00607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776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1BA60665" w14:textId="77777777" w:rsidR="00607776" w:rsidRPr="00607776" w:rsidRDefault="00607776" w:rsidP="00607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776">
        <w:rPr>
          <w:rFonts w:ascii="Times New Roman" w:eastAsia="Times New Roman" w:hAnsi="Times New Roman" w:cs="Times New Roman"/>
          <w:sz w:val="24"/>
          <w:szCs w:val="24"/>
        </w:rPr>
        <w:t>Детский сад № 37 «Берёзка»</w:t>
      </w:r>
    </w:p>
    <w:p w14:paraId="4B5019D2" w14:textId="77777777" w:rsidR="00607776" w:rsidRPr="00607776" w:rsidRDefault="00607776" w:rsidP="00607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776">
        <w:rPr>
          <w:rFonts w:ascii="Times New Roman" w:eastAsia="Times New Roman" w:hAnsi="Times New Roman" w:cs="Times New Roman"/>
          <w:sz w:val="24"/>
          <w:szCs w:val="24"/>
        </w:rPr>
        <w:t>623530 Россия, Свердловская обл., г. Богданович, ул. Рокицанская, д. 15,</w:t>
      </w:r>
    </w:p>
    <w:p w14:paraId="5AFB71EB" w14:textId="77777777" w:rsidR="00607776" w:rsidRPr="00607776" w:rsidRDefault="00607776" w:rsidP="00607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776">
        <w:rPr>
          <w:rFonts w:ascii="Times New Roman" w:eastAsia="Times New Roman" w:hAnsi="Times New Roman" w:cs="Times New Roman"/>
          <w:sz w:val="24"/>
          <w:szCs w:val="24"/>
        </w:rPr>
        <w:t xml:space="preserve">тел.: (34376) 5 – 62 – 50, </w:t>
      </w:r>
      <w:r w:rsidRPr="0060777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077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0777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077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60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mkdou</w:t>
        </w:r>
        <w:r w:rsidRPr="0060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37@</w:t>
        </w:r>
        <w:r w:rsidRPr="0060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uobgd</w:t>
        </w:r>
        <w:r w:rsidRPr="0060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0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607776">
        <w:rPr>
          <w:rFonts w:ascii="Calibri" w:eastAsia="Times New Roman" w:hAnsi="Calibri" w:cs="Times New Roman"/>
        </w:rPr>
        <w:t xml:space="preserve">, </w:t>
      </w:r>
      <w:r w:rsidRPr="00607776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сайт: </w:t>
      </w:r>
      <w:r w:rsidRPr="0060777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07776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607776">
        <w:rPr>
          <w:rFonts w:ascii="Times New Roman" w:eastAsia="Times New Roman" w:hAnsi="Times New Roman" w:cs="Times New Roman"/>
          <w:sz w:val="24"/>
          <w:szCs w:val="24"/>
          <w:lang w:val="en-US"/>
        </w:rPr>
        <w:t>tvoysadik</w:t>
      </w:r>
      <w:r w:rsidRPr="006077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77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7B4E1C09" w14:textId="77777777" w:rsidR="00595920" w:rsidRDefault="00595920" w:rsidP="006077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E967309" w14:textId="77777777" w:rsidR="00607776" w:rsidRDefault="00607776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CC82484" w14:textId="77777777" w:rsidR="00607776" w:rsidRDefault="00607776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52DCCB8" w14:textId="77777777" w:rsidR="00607776" w:rsidRDefault="00607776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91396EB" w14:textId="77777777" w:rsidR="00607776" w:rsidRDefault="00607776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F919AAC" w14:textId="77777777" w:rsidR="00607776" w:rsidRDefault="00607776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FE7A880" w14:textId="77777777" w:rsidR="00607776" w:rsidRPr="00607776" w:rsidRDefault="00607776" w:rsidP="00607776">
      <w:pPr>
        <w:ind w:firstLine="708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Познавательно - исследовательский</w:t>
      </w:r>
      <w:r w:rsidRPr="00607776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                                    </w:t>
      </w:r>
      <w:r w:rsidRPr="00607776">
        <w:rPr>
          <w:rFonts w:ascii="Times New Roman" w:eastAsia="Calibri" w:hAnsi="Times New Roman" w:cs="Times New Roman"/>
          <w:b/>
          <w:sz w:val="44"/>
          <w:szCs w:val="44"/>
        </w:rPr>
        <w:t>проект</w:t>
      </w:r>
    </w:p>
    <w:p w14:paraId="2538258C" w14:textId="77777777" w:rsidR="00607776" w:rsidRPr="00607776" w:rsidRDefault="00607776" w:rsidP="00607776">
      <w:pPr>
        <w:tabs>
          <w:tab w:val="left" w:pos="2445"/>
        </w:tabs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07776">
        <w:rPr>
          <w:rFonts w:ascii="Times New Roman" w:eastAsia="Calibri" w:hAnsi="Times New Roman" w:cs="Times New Roman"/>
          <w:b/>
          <w:sz w:val="44"/>
          <w:szCs w:val="44"/>
        </w:rPr>
        <w:t>«Золот</w:t>
      </w:r>
      <w:r>
        <w:rPr>
          <w:rFonts w:ascii="Times New Roman" w:eastAsia="Calibri" w:hAnsi="Times New Roman" w:cs="Times New Roman"/>
          <w:b/>
          <w:sz w:val="44"/>
          <w:szCs w:val="44"/>
        </w:rPr>
        <w:t>ая осень</w:t>
      </w:r>
      <w:r w:rsidRPr="00607776">
        <w:rPr>
          <w:rFonts w:ascii="Times New Roman" w:eastAsia="Calibri" w:hAnsi="Times New Roman" w:cs="Times New Roman"/>
          <w:b/>
          <w:sz w:val="44"/>
          <w:szCs w:val="44"/>
        </w:rPr>
        <w:t>».</w:t>
      </w:r>
    </w:p>
    <w:p w14:paraId="760526D3" w14:textId="77777777" w:rsidR="00607776" w:rsidRPr="002F4B4F" w:rsidRDefault="002F4B4F" w:rsidP="00607776">
      <w:pPr>
        <w:tabs>
          <w:tab w:val="left" w:pos="2445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</w:t>
      </w:r>
      <w:r w:rsidR="00607776" w:rsidRPr="002F4B4F">
        <w:rPr>
          <w:rFonts w:ascii="Times New Roman" w:eastAsia="Calibri" w:hAnsi="Times New Roman" w:cs="Times New Roman"/>
          <w:sz w:val="28"/>
          <w:szCs w:val="28"/>
        </w:rPr>
        <w:t>ля детей средней группы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EAF6AFB" w14:textId="77777777" w:rsidR="00607776" w:rsidRPr="00607776" w:rsidRDefault="00607776" w:rsidP="00607776">
      <w:pPr>
        <w:spacing w:after="200" w:line="276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6AA8029C" w14:textId="77777777" w:rsidR="00607776" w:rsidRPr="00607776" w:rsidRDefault="00607776" w:rsidP="00607776">
      <w:pPr>
        <w:spacing w:after="200" w:line="276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4A791C4C" w14:textId="77777777" w:rsidR="00607776" w:rsidRPr="001847BE" w:rsidRDefault="00607776" w:rsidP="002F4B4F">
      <w:pPr>
        <w:spacing w:after="200" w:line="276" w:lineRule="auto"/>
        <w:rPr>
          <w:rFonts w:eastAsia="Calibri"/>
          <w:sz w:val="28"/>
          <w:szCs w:val="28"/>
        </w:rPr>
      </w:pPr>
    </w:p>
    <w:p w14:paraId="233F7297" w14:textId="77777777" w:rsidR="002F4B4F" w:rsidRDefault="00607776" w:rsidP="002F4B4F">
      <w:pPr>
        <w:tabs>
          <w:tab w:val="left" w:pos="64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B4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2F4B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F4B4F">
        <w:rPr>
          <w:rFonts w:ascii="Times New Roman" w:eastAsia="Calibri" w:hAnsi="Times New Roman" w:cs="Times New Roman"/>
          <w:sz w:val="28"/>
          <w:szCs w:val="28"/>
        </w:rPr>
        <w:t>Разработчик</w:t>
      </w:r>
      <w:r w:rsidR="002F4B4F" w:rsidRPr="002F4B4F">
        <w:rPr>
          <w:rFonts w:ascii="Times New Roman" w:eastAsia="Calibri" w:hAnsi="Times New Roman" w:cs="Times New Roman"/>
          <w:sz w:val="28"/>
          <w:szCs w:val="28"/>
        </w:rPr>
        <w:t>и</w:t>
      </w:r>
      <w:r w:rsidRPr="002F4B4F">
        <w:rPr>
          <w:rFonts w:ascii="Times New Roman" w:eastAsia="Calibri" w:hAnsi="Times New Roman" w:cs="Times New Roman"/>
          <w:sz w:val="28"/>
          <w:szCs w:val="28"/>
        </w:rPr>
        <w:t xml:space="preserve">:                                                                                            </w:t>
      </w:r>
    </w:p>
    <w:p w14:paraId="541BE2AC" w14:textId="77777777" w:rsidR="00607776" w:rsidRPr="002F4B4F" w:rsidRDefault="002F4B4F" w:rsidP="002F4B4F">
      <w:pPr>
        <w:tabs>
          <w:tab w:val="left" w:pos="64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607776" w:rsidRPr="002F4B4F">
        <w:rPr>
          <w:rFonts w:ascii="Times New Roman" w:eastAsia="Calibri" w:hAnsi="Times New Roman" w:cs="Times New Roman"/>
          <w:sz w:val="28"/>
          <w:szCs w:val="28"/>
        </w:rPr>
        <w:t>Воспитател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07776" w:rsidRPr="002F4B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D3B5D4" w14:textId="77777777" w:rsidR="002F4B4F" w:rsidRDefault="002F4B4F" w:rsidP="002F4B4F">
      <w:pPr>
        <w:tabs>
          <w:tab w:val="left" w:pos="7845"/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Балина С. М.</w:t>
      </w:r>
    </w:p>
    <w:p w14:paraId="70F35B95" w14:textId="77777777" w:rsidR="00607776" w:rsidRPr="002F4B4F" w:rsidRDefault="002F4B4F" w:rsidP="002F4B4F">
      <w:pPr>
        <w:tabs>
          <w:tab w:val="left" w:pos="78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607776" w:rsidRPr="002F4B4F">
        <w:rPr>
          <w:rFonts w:ascii="Times New Roman" w:eastAsia="Calibri" w:hAnsi="Times New Roman" w:cs="Times New Roman"/>
          <w:sz w:val="28"/>
          <w:szCs w:val="28"/>
        </w:rPr>
        <w:t>Тынкачева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М.Н.</w:t>
      </w:r>
    </w:p>
    <w:p w14:paraId="430D4D9A" w14:textId="77777777" w:rsidR="00607776" w:rsidRPr="002F4B4F" w:rsidRDefault="00607776" w:rsidP="00607776">
      <w:pPr>
        <w:tabs>
          <w:tab w:val="left" w:pos="6885"/>
        </w:tabs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066EB21" w14:textId="77777777" w:rsidR="00607776" w:rsidRDefault="00607776" w:rsidP="00607776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37573731" w14:textId="77777777" w:rsidR="002F4B4F" w:rsidRDefault="002F4B4F" w:rsidP="00607776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27ED235A" w14:textId="77777777" w:rsidR="002F4B4F" w:rsidRDefault="002F4B4F" w:rsidP="00607776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4F71F149" w14:textId="77777777" w:rsidR="002F4B4F" w:rsidRPr="001847BE" w:rsidRDefault="002F4B4F" w:rsidP="00607776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61426332" w14:textId="77777777" w:rsidR="00607776" w:rsidRPr="001847BE" w:rsidRDefault="00607776" w:rsidP="00607776">
      <w:pPr>
        <w:spacing w:after="200" w:line="276" w:lineRule="auto"/>
        <w:rPr>
          <w:rFonts w:eastAsia="Calibri"/>
          <w:sz w:val="28"/>
          <w:szCs w:val="28"/>
        </w:rPr>
      </w:pPr>
    </w:p>
    <w:p w14:paraId="4AE461A9" w14:textId="77777777" w:rsidR="00607776" w:rsidRPr="001847BE" w:rsidRDefault="00607776" w:rsidP="00607776">
      <w:pPr>
        <w:spacing w:after="200" w:line="276" w:lineRule="auto"/>
        <w:rPr>
          <w:rFonts w:eastAsia="Calibri"/>
          <w:sz w:val="28"/>
          <w:szCs w:val="28"/>
        </w:rPr>
      </w:pPr>
    </w:p>
    <w:p w14:paraId="36836AD5" w14:textId="77777777" w:rsidR="00607776" w:rsidRPr="001847BE" w:rsidRDefault="00607776" w:rsidP="00607776">
      <w:pPr>
        <w:tabs>
          <w:tab w:val="left" w:pos="2370"/>
        </w:tabs>
        <w:spacing w:after="200" w:line="276" w:lineRule="auto"/>
        <w:rPr>
          <w:rFonts w:eastAsia="Calibri"/>
          <w:sz w:val="28"/>
          <w:szCs w:val="28"/>
        </w:rPr>
      </w:pPr>
      <w:r w:rsidRPr="001847BE">
        <w:rPr>
          <w:rFonts w:eastAsia="Calibri"/>
          <w:sz w:val="28"/>
          <w:szCs w:val="28"/>
        </w:rPr>
        <w:tab/>
      </w:r>
    </w:p>
    <w:p w14:paraId="6AA6506F" w14:textId="693C243C" w:rsidR="002F4B4F" w:rsidRDefault="00607776" w:rsidP="00976D71">
      <w:pPr>
        <w:tabs>
          <w:tab w:val="left" w:pos="2370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B4F">
        <w:rPr>
          <w:rFonts w:ascii="Times New Roman" w:eastAsia="Calibri" w:hAnsi="Times New Roman" w:cs="Times New Roman"/>
          <w:sz w:val="28"/>
          <w:szCs w:val="28"/>
        </w:rPr>
        <w:t xml:space="preserve">г. Богданович  </w:t>
      </w:r>
      <w:bookmarkStart w:id="0" w:name="_GoBack"/>
      <w:bookmarkEnd w:id="0"/>
      <w:r w:rsidRPr="002F4B4F">
        <w:rPr>
          <w:rFonts w:ascii="Times New Roman" w:eastAsia="Calibri" w:hAnsi="Times New Roman" w:cs="Times New Roman"/>
          <w:sz w:val="28"/>
          <w:szCs w:val="28"/>
        </w:rPr>
        <w:t>20</w:t>
      </w:r>
      <w:r w:rsidR="002F4B4F">
        <w:rPr>
          <w:rFonts w:ascii="Times New Roman" w:eastAsia="Calibri" w:hAnsi="Times New Roman" w:cs="Times New Roman"/>
          <w:sz w:val="28"/>
          <w:szCs w:val="28"/>
        </w:rPr>
        <w:t>22</w:t>
      </w:r>
      <w:r w:rsidRPr="002F4B4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68911D" w14:textId="77777777" w:rsidR="00595920" w:rsidRPr="002F4B4F" w:rsidRDefault="00595920" w:rsidP="002F4B4F">
      <w:pPr>
        <w:tabs>
          <w:tab w:val="left" w:pos="237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 в средней группе</w:t>
      </w:r>
    </w:p>
    <w:p w14:paraId="0B93B066" w14:textId="77777777" w:rsidR="00595920" w:rsidRPr="002F4B4F" w:rsidRDefault="00595920" w:rsidP="002F4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</w:t>
      </w:r>
      <w:r w:rsid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олотая осень</w:t>
      </w: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BE2E8A2" w14:textId="77777777" w:rsidR="002F4B4F" w:rsidRDefault="002F4B4F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B0375C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 проекта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групповой,</w:t>
      </w:r>
      <w:r w:rsid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краткосрочный,</w:t>
      </w:r>
      <w:r w:rsid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</w:t>
      </w:r>
      <w:r w:rsid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1ECB295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14:paraId="72FDCFB6" w14:textId="77777777" w:rsidR="00595920" w:rsidRPr="002F4B4F" w:rsidRDefault="002F4B4F" w:rsidP="00E23F47">
      <w:pPr>
        <w:shd w:val="clear" w:color="auto" w:fill="FFFFFF"/>
        <w:spacing w:after="15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5920"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данного проекта была выбрана не случайно. Хочется расширить кругозор детей об осени, ее 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признаки осени. Так же мало использовали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прилагательные</w:t>
      </w:r>
      <w:r w:rsidR="00595920"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определения, связанные с золотой осенью. В связи с этим была определена такая тем. Дети в недостаточной степени имеют представление об осенних явлениях в живой и неживой природе. Не всегда точно могут определить значение слов «золотая осень»,</w:t>
      </w:r>
      <w:r w:rsidR="00E2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920"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«унылая пора», подбирать к существительным прилагательные и глаголы. В ходе проекта решается задача повышения речевой активности детей, совершенствование связной речи, развитие словаря.</w:t>
      </w:r>
    </w:p>
    <w:p w14:paraId="0E16628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нам осень принесла?»</w:t>
      </w:r>
    </w:p>
    <w:p w14:paraId="0BCF37D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оспитатели, дети, родители</w:t>
      </w:r>
      <w:r w:rsidR="00E2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музыкальный руководитель.</w:t>
      </w:r>
    </w:p>
    <w:p w14:paraId="279E795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проекта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5A2D675" w14:textId="77777777" w:rsidR="00595920" w:rsidRPr="002F4B4F" w:rsidRDefault="00E23F47" w:rsidP="00E23F47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95920"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14:paraId="5309E8A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14:paraId="3E2FE1B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Добиться пополнения и обогащения знаний детей по лексическим темам: «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Фрукты»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F3953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формирования у детей умение вести наблюдения в живой и неживой природе.</w:t>
      </w:r>
    </w:p>
    <w:p w14:paraId="14AFD6A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детьми объектов живой и неживой природы во взаимосвязи со средой обитания и формирование в детях осознанно правильного взаимодействия с окружающим их большим миром природы.</w:t>
      </w:r>
    </w:p>
    <w:p w14:paraId="38CB0B6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конкретные способы экспериментирования и исследования объектов природы.</w:t>
      </w:r>
    </w:p>
    <w:p w14:paraId="608056F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умения делать выводы, устанавливая причинно-следственные связи между объектами природы.</w:t>
      </w:r>
    </w:p>
    <w:p w14:paraId="3695FE1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 педагогом: слушать и понимать заданный вопрос, понятно отвечать на него.</w:t>
      </w:r>
    </w:p>
    <w:p w14:paraId="33411AC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14:paraId="63AC67F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14:paraId="681DEA6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14:paraId="5EB6C35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и закрепить знания и представления детей об осени, её признаках и дарах;</w:t>
      </w:r>
    </w:p>
    <w:p w14:paraId="2471C55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 осенней тематики;</w:t>
      </w:r>
    </w:p>
    <w:p w14:paraId="3BAC6C6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сформированных навыков связной речи в различных ситуациях общения;</w:t>
      </w:r>
    </w:p>
    <w:p w14:paraId="60C878E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отражение знаний, накопленных в процессе реализации проекта, в различных видах деятельности (изобразительной, театрализованной, умственной, игровой);</w:t>
      </w:r>
    </w:p>
    <w:p w14:paraId="05D3E21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14:paraId="2C950C2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 проекта.</w:t>
      </w:r>
    </w:p>
    <w:p w14:paraId="6CFF394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Подготовительный этап:</w:t>
      </w:r>
    </w:p>
    <w:p w14:paraId="1645838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совместной работы с детьми, педагогами и родителями;</w:t>
      </w:r>
    </w:p>
    <w:p w14:paraId="03D4B6E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материала и оборудования для занятий, бесед, игр с детьми;</w:t>
      </w:r>
    </w:p>
    <w:p w14:paraId="127A81D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Подборка фотографий, литературы;</w:t>
      </w:r>
    </w:p>
    <w:p w14:paraId="00D48DA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листьев для работ, семян растений и косточек плодов;</w:t>
      </w:r>
    </w:p>
    <w:p w14:paraId="754AB9A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стихотворений об осени, овощах, фруктах;</w:t>
      </w:r>
    </w:p>
    <w:p w14:paraId="4EC1E74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на тему «Золотые краски осени»</w:t>
      </w:r>
    </w:p>
    <w:p w14:paraId="7FD38F65" w14:textId="77777777" w:rsidR="00595920" w:rsidRPr="00E23F47" w:rsidRDefault="00595920" w:rsidP="002F4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E23F47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Консультация для родителей «Все делаем вместе».</w:t>
      </w:r>
    </w:p>
    <w:p w14:paraId="723123C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этап:</w:t>
      </w:r>
    </w:p>
    <w:p w14:paraId="62358BF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работе с детьми:</w:t>
      </w:r>
    </w:p>
    <w:p w14:paraId="3B46548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</w:t>
      </w:r>
    </w:p>
    <w:p w14:paraId="1425667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мультфильмов</w:t>
      </w:r>
    </w:p>
    <w:p w14:paraId="79D85EC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</w:t>
      </w:r>
    </w:p>
    <w:p w14:paraId="7CBA0FE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конспектов НОД</w:t>
      </w:r>
    </w:p>
    <w:p w14:paraId="0900EF8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альбомов и картин</w:t>
      </w:r>
    </w:p>
    <w:p w14:paraId="03F2DDF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</w:t>
      </w:r>
    </w:p>
    <w:p w14:paraId="1739721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Экспериментирование</w:t>
      </w:r>
    </w:p>
    <w:p w14:paraId="11D9D84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природного материала</w:t>
      </w:r>
    </w:p>
    <w:p w14:paraId="6D4A2CE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</w:t>
      </w:r>
    </w:p>
    <w:p w14:paraId="51A953F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</w:t>
      </w:r>
    </w:p>
    <w:p w14:paraId="6807E20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</w:t>
      </w:r>
    </w:p>
    <w:p w14:paraId="1178286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Конструирование</w:t>
      </w:r>
    </w:p>
    <w:p w14:paraId="49B3A24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</w:t>
      </w:r>
    </w:p>
    <w:p w14:paraId="0B6679D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игры</w:t>
      </w:r>
    </w:p>
    <w:p w14:paraId="755C9EA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музыкальных произведений в аудиозаписи: П. И. Чайковский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«Времена года»,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Е. Васильева-Буглая сл. Плещеева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«Осенняя песня»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К. Румянова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«Листопад»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7D3EF79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картины И. Левитана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73ADE33A" w14:textId="77777777" w:rsidR="00595920" w:rsidRPr="002F4B4F" w:rsidRDefault="00595920" w:rsidP="002F4B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Работа по созданию гербария.</w:t>
      </w:r>
    </w:p>
    <w:p w14:paraId="70F313E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работе с родителями:</w:t>
      </w:r>
    </w:p>
    <w:p w14:paraId="384EFA5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выставке работ на тему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подборка иллюстраций, литературы;</w:t>
      </w:r>
    </w:p>
    <w:p w14:paraId="48E7378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стихотворений об осени;</w:t>
      </w:r>
    </w:p>
    <w:p w14:paraId="6949C79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для родителей информационных листов по лексическим темам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«Деревья»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«Ягоды, грибы»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</w:p>
    <w:p w14:paraId="4E7A3F9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выставок детских работ: рисунков, аппликаций, поделок из пластилина, природного материала;</w:t>
      </w:r>
    </w:p>
    <w:p w14:paraId="42E5B6D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 сделать осеннюю прогулку интересной»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</w:p>
    <w:p w14:paraId="01A3C75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изготовление поделок из овощей и природного материала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«Осеннее фантазии»</w:t>
      </w:r>
    </w:p>
    <w:p w14:paraId="03235D2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Заключительный этап:</w:t>
      </w:r>
    </w:p>
    <w:p w14:paraId="7EB86C8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 проектной деятельности:</w:t>
      </w:r>
    </w:p>
    <w:p w14:paraId="0427EBC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выставки детских творческих работ</w:t>
      </w:r>
    </w:p>
    <w:p w14:paraId="0A8C876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осенний праздник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рождения осени»</w:t>
      </w:r>
    </w:p>
    <w:p w14:paraId="4C338C6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музыкальных произведений в аудиозаписи: П. И. Чайковский «Времена года» «Осень», Е. Васильева-Буглая сл. Плещеева «Осенняя песня», К. Румянова «Листопад».</w:t>
      </w:r>
    </w:p>
    <w:p w14:paraId="709D38C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картины И. Левитана «Золотая осень».</w:t>
      </w:r>
    </w:p>
    <w:p w14:paraId="5A983EC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детьми по осуществлению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 золотая!».</w:t>
      </w:r>
    </w:p>
    <w:p w14:paraId="1DAE18E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14:paraId="3AFE85B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Ознакомление с окружающим миром</w:t>
      </w:r>
    </w:p>
    <w:p w14:paraId="515C02D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ООД «Здравствуй, Осень, золотая»</w:t>
      </w:r>
    </w:p>
    <w:p w14:paraId="51E4B6C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представления детей о характерных признаках осени и осенних явлениях.</w:t>
      </w:r>
    </w:p>
    <w:p w14:paraId="4E4512F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ООД «В гости к Ежику (Грибы)</w:t>
      </w:r>
    </w:p>
    <w:p w14:paraId="4AF54E5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создать условия для развития и закрепления представлений детей о грибах, особенностях внешнего вида, местах произрастания.</w:t>
      </w:r>
    </w:p>
    <w:p w14:paraId="3FCA694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ООД «Овощи, фрукты, ягоды»</w:t>
      </w:r>
    </w:p>
    <w:p w14:paraId="5336435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знания детей об овощах, фруктах, ягодах.</w:t>
      </w:r>
    </w:p>
    <w:p w14:paraId="63C2BD1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Цикл наблюдений:</w:t>
      </w:r>
    </w:p>
    <w:p w14:paraId="40DE178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Наблюдение за сезонными изменениями в природе</w:t>
      </w:r>
    </w:p>
    <w:p w14:paraId="2339FBB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представления об изменениях в природе, учить узнавать и описывать приметы осени, узнавать их в стихотворениях; учить определять время года по характерным признакам. Понаблюдать за состоянием погоды. Формировать представление о природном явлении — тумане; учить наблюдению за сезонными явлениями; - подмечать особенности этого явления, делать выводы.</w:t>
      </w:r>
    </w:p>
    <w:p w14:paraId="0279D17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Наблюдение за цветником</w:t>
      </w:r>
    </w:p>
    <w:p w14:paraId="1665174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14:paraId="3F3B956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Наблюдение за перелетными птицами</w:t>
      </w:r>
    </w:p>
    <w:p w14:paraId="6BDE81C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расширять представления о перелетных птицах, об изменении</w:t>
      </w:r>
    </w:p>
    <w:p w14:paraId="5224A8F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птиц осенью, когда наступают холода; воспитывать любовь и заботу о птицах.</w:t>
      </w:r>
    </w:p>
    <w:p w14:paraId="6372320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Наблюдение за деревьями осенью</w:t>
      </w:r>
    </w:p>
    <w:p w14:paraId="2EF6999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Расширение и обогащение знаний детей об изменениях, происходящих в жизни деревьев осенью.</w:t>
      </w:r>
    </w:p>
    <w:p w14:paraId="456E847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Наблюдение за насекомыми</w:t>
      </w:r>
    </w:p>
    <w:p w14:paraId="3BDD21A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Развивать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наступлении осени все насекомые прячутся от холода (в стволы старых деревьев, в пни, в землю и т. д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14:paraId="2D5FC0C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 «Осень»</w:t>
      </w:r>
    </w:p>
    <w:p w14:paraId="4D73815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представления детей о характерных признаках осени и осенних явлениях</w:t>
      </w:r>
    </w:p>
    <w:p w14:paraId="6335A16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 птицы улетают на юг»</w:t>
      </w:r>
    </w:p>
    <w:p w14:paraId="1B7E9CA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Закрепить понятия «Перелетные», «Зимующие» птицы, закрепить названия перелетных птиц ласточки, утки, журавли и дрозды, цапля аист дикий гусь. Познакомить со значением слова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«оседлые»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634B91A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изменилось в осеннем лесу»</w:t>
      </w:r>
    </w:p>
    <w:p w14:paraId="651F59E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и расширить у детей представления об осеннем пейзаже. Рассказать, как прекрасна природа в это время года.</w:t>
      </w:r>
    </w:p>
    <w:p w14:paraId="7EC7FF0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«Осенний урожай»</w:t>
      </w:r>
    </w:p>
    <w:p w14:paraId="598EA34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речевых навыков; закрепление знаний об овощах, фруктах и других дарах природы; формировать культуру питания; воспитывать аккуратность, чистоплотность; развивать умение работать в коллективе</w:t>
      </w:r>
    </w:p>
    <w:p w14:paraId="501AB36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«Почему деревья сбрасывают листья»</w:t>
      </w:r>
    </w:p>
    <w:p w14:paraId="2B627E9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года.</w:t>
      </w:r>
    </w:p>
    <w:p w14:paraId="7C9F5BD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Ситуативная беседа:</w:t>
      </w:r>
    </w:p>
    <w:p w14:paraId="08924F8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ты знаешь сказки, где один из героев - овощ или фрукт?»</w:t>
      </w:r>
    </w:p>
    <w:p w14:paraId="70017F0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медведь зимой спит, а заяц-нет?»</w:t>
      </w:r>
    </w:p>
    <w:p w14:paraId="0473F87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я люблю (не люблю)осень?»</w:t>
      </w:r>
    </w:p>
    <w:p w14:paraId="701049B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прогулки:</w:t>
      </w:r>
    </w:p>
    <w:p w14:paraId="3BE9EDA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«Путешествие по осенней экологической тропе»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184F857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о приспособлении живой природы к сезонным изменениям; продолжать учить выделять признаки осени.</w:t>
      </w:r>
    </w:p>
    <w:p w14:paraId="3DC0505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приметы»</w:t>
      </w:r>
    </w:p>
    <w:p w14:paraId="15D619B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интерес и любовь к родной природе, ее красоте; воспитывать умение наблюдать явления природы и устанавливать простейшие связи между ними; передавать в высказываниях свое отношение к природе.</w:t>
      </w:r>
    </w:p>
    <w:p w14:paraId="51A4E5E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«Мы заботимся о птицах»</w:t>
      </w:r>
    </w:p>
    <w:p w14:paraId="3E14D51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устанавливать связь между поведением птиц и изменениями в природе осенью.</w:t>
      </w:r>
    </w:p>
    <w:p w14:paraId="40409F9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Экспериментальная деятельность</w:t>
      </w:r>
    </w:p>
    <w:p w14:paraId="0A37267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«Простые опыты с природным материалом»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00CB8F6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установить, какие материалы имеют природное происхождение.</w:t>
      </w:r>
    </w:p>
    <w:p w14:paraId="1C4A2D8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«Листья кружатся, летят»</w:t>
      </w:r>
    </w:p>
    <w:p w14:paraId="64C1613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Исследовать природное явление листопад, строение листа, опытным путем сделать вывод о наличии зеленого вещества в листьях.</w:t>
      </w:r>
    </w:p>
    <w:p w14:paraId="69BB8A2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Дидактические игры:</w:t>
      </w:r>
    </w:p>
    <w:p w14:paraId="5AAF01F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 какого дерева листок?»</w:t>
      </w:r>
    </w:p>
    <w:p w14:paraId="06EBECE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различать деревья по описанию. Развивать внимание, мышление, мелкую моторику рук.</w:t>
      </w:r>
    </w:p>
    <w:p w14:paraId="23EC10E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«Огород-огород, очень много с ним хлопот»</w:t>
      </w:r>
    </w:p>
    <w:p w14:paraId="3251C74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о смене времен года, формировать понятия "овощи", воспитывать уважение к труду взрослых.</w:t>
      </w:r>
    </w:p>
    <w:p w14:paraId="0657130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"Раздели птиц на перелетных и зимующих"</w:t>
      </w:r>
    </w:p>
    <w:p w14:paraId="5582201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умение классифицировать птиц на зимующих и перелетных.</w:t>
      </w:r>
    </w:p>
    <w:p w14:paraId="7C166B7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14:paraId="0326D01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«Поговорим про осень»</w:t>
      </w:r>
    </w:p>
    <w:p w14:paraId="030AAE7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Создать условия для успешного речевого развития, активизировать познавательные способности детей в процессе занятия.</w:t>
      </w:r>
    </w:p>
    <w:p w14:paraId="4BD310F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Фрукты и овощи»</w:t>
      </w:r>
    </w:p>
    <w:p w14:paraId="7B3E1A5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речи, закрепить представление об овощах и фруктах</w:t>
      </w:r>
    </w:p>
    <w:p w14:paraId="1884FBD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«Перелётные птицы»</w:t>
      </w:r>
    </w:p>
    <w:p w14:paraId="40BDE2D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совершенствование грамматического строя речи, составление описательного рассказа с опорой на схему; активизация словарного запаса детей по теме «Перелетные птицы».</w:t>
      </w:r>
    </w:p>
    <w:p w14:paraId="4FB3F80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 литературы:</w:t>
      </w:r>
    </w:p>
    <w:p w14:paraId="463EAE3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Пушкин «Уж небо осенью дышало…»;</w:t>
      </w:r>
    </w:p>
    <w:p w14:paraId="6DAE11A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 «Осень» (отрывок)</w:t>
      </w:r>
    </w:p>
    <w:p w14:paraId="49E80AC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Демьянов «Осень»</w:t>
      </w:r>
    </w:p>
    <w:p w14:paraId="65F38AA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Барто «Шуточка про Шурочку»</w:t>
      </w:r>
    </w:p>
    <w:p w14:paraId="4B1A1DC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Фет «Ласточки пропали»</w:t>
      </w:r>
    </w:p>
    <w:p w14:paraId="43F431B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 «Осенняя песенка»</w:t>
      </w:r>
    </w:p>
    <w:p w14:paraId="0A24AAC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Бунин «Листопад»</w:t>
      </w:r>
    </w:p>
    <w:p w14:paraId="3BB75D1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Твардовский «Ноябрь»</w:t>
      </w:r>
    </w:p>
    <w:p w14:paraId="047B374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Грибачев «Рыжие листья»</w:t>
      </w:r>
    </w:p>
    <w:p w14:paraId="0604D5F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сказка «Мужик и медведь»</w:t>
      </w:r>
    </w:p>
    <w:p w14:paraId="02924F6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Сутеев «Яблоко»</w:t>
      </w:r>
    </w:p>
    <w:p w14:paraId="41FC41D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Бианки «Осень» (из сказки-рассказа «Синичкин ка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лендарь»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</w:p>
    <w:p w14:paraId="0576836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Сладков «Осень на пороге»</w:t>
      </w:r>
    </w:p>
    <w:p w14:paraId="2E9C4DB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Соколов-Микитов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Листопадничек»;</w:t>
      </w:r>
    </w:p>
    <w:p w14:paraId="3D5EB8B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 пословицы, поговорки;</w:t>
      </w:r>
    </w:p>
    <w:p w14:paraId="75E0ACF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об осени из личного опыта и по картинам и иллюстрациям</w:t>
      </w:r>
    </w:p>
    <w:p w14:paraId="4757E52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игры:</w:t>
      </w:r>
    </w:p>
    <w:p w14:paraId="11FE10C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«Чудесный мешочек»</w:t>
      </w:r>
    </w:p>
    <w:p w14:paraId="5AD5C04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Совершенствовать умение на ощупь определять фрукт или овощ по его форме, правильно называть его цвет, совершенствовать умение различать овощи и фрукты, учить использовать в речи обобщающие слова, развивать внимание, память, устную речь.</w:t>
      </w:r>
    </w:p>
    <w:p w14:paraId="553E9A3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«Сложное слово»</w:t>
      </w:r>
    </w:p>
    <w:p w14:paraId="5DB021A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умение детей образовывать сложные слова.</w:t>
      </w:r>
    </w:p>
    <w:p w14:paraId="4908CBE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«Интересные загадки»</w:t>
      </w:r>
    </w:p>
    <w:p w14:paraId="71843A6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детей составлять описательный рассказ загадку на тему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«Овощи»</w:t>
      </w:r>
    </w:p>
    <w:p w14:paraId="78C0A20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«Вершки-корешки»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1115046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классификации овощей (что съедобно – корень или плоды на стебле).</w:t>
      </w:r>
    </w:p>
    <w:p w14:paraId="6E574BE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солнышко разбудил?»</w:t>
      </w:r>
    </w:p>
    <w:p w14:paraId="2608686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речь, учить четко произносить звуки, Развивать фантазию, воображение.</w:t>
      </w:r>
    </w:p>
    <w:p w14:paraId="2B9A6FA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14:paraId="5EBABFB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игры:</w:t>
      </w:r>
    </w:p>
    <w:p w14:paraId="3D5901E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«Магазин «Овощи и фрукты»</w:t>
      </w:r>
    </w:p>
    <w:p w14:paraId="1AABE16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об обобщающем понятии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«магазин»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а также знания об овощах и фруктах.</w:t>
      </w:r>
    </w:p>
    <w:p w14:paraId="4EF1F88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«Осеннее путешествие в лес»</w:t>
      </w:r>
    </w:p>
    <w:p w14:paraId="33D7B53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условий для активной, творческой, игровой деятельности.</w:t>
      </w:r>
    </w:p>
    <w:p w14:paraId="75501A4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14:paraId="1D0E10E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«Времена года»</w:t>
      </w:r>
    </w:p>
    <w:p w14:paraId="3FAC583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различать изменения природы в разные времена года; уметь рассказать о своих переживаниях, эмоциональном состоянии, возникшем под влиянием красоты природы;</w:t>
      </w:r>
    </w:p>
    <w:p w14:paraId="51C058E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«Грибная полянка»</w:t>
      </w:r>
    </w:p>
    <w:p w14:paraId="5B2018A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учить распознавать и называть грибы: подберёзовик, подосиновик, белый гриб, лисички, маслята, опята.</w:t>
      </w:r>
    </w:p>
    <w:p w14:paraId="795E53A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 деревьев: дуб, осина, берёза, сосна, ель.</w:t>
      </w:r>
    </w:p>
    <w:p w14:paraId="32BBDBC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«Узнай по описанию»</w:t>
      </w:r>
    </w:p>
    <w:p w14:paraId="6BEA237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о временах года, сезонных изменениях. Учить детей угадывать и описывать предмет по его характерным признакам. Развивать внимание, наблюдательность, находчивость, мелкую моторику рук.</w:t>
      </w:r>
    </w:p>
    <w:p w14:paraId="1060BBA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«Когда – это бывает?»</w:t>
      </w:r>
    </w:p>
    <w:p w14:paraId="6A0C64C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представления детей о последовательности (цикличности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изменений в природе весной, летом, зимой, осенью по существенным признакам.</w:t>
      </w:r>
    </w:p>
    <w:p w14:paraId="78827E4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Настольная игра - драматизации по произведениям:</w:t>
      </w:r>
    </w:p>
    <w:p w14:paraId="41336A2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«Репка».</w:t>
      </w:r>
    </w:p>
    <w:p w14:paraId="6C7BED1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деятельность:</w:t>
      </w:r>
    </w:p>
    <w:p w14:paraId="6944BCB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природного материала на прогулке (сбор шишек, семян, листьев для гербария).</w:t>
      </w:r>
    </w:p>
    <w:p w14:paraId="0D098FE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опавшей листвы.</w:t>
      </w:r>
    </w:p>
    <w:p w14:paraId="42E16FD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клумбы группового участка к зиме.</w:t>
      </w:r>
    </w:p>
    <w:p w14:paraId="5D8BB74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Укрывание корней деревьев упавшей листвой.</w:t>
      </w:r>
    </w:p>
    <w:p w14:paraId="5402555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</w:t>
      </w:r>
    </w:p>
    <w:p w14:paraId="7891AA5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хлопоты человека»</w:t>
      </w:r>
    </w:p>
    <w:p w14:paraId="07400E5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детям понятие об осенних приготовлениях человека к зиме на огороде, в саду; познакомить с посадкой деревьев, кустарников, цветов в осенний период, с заготовкой семян; воспитывать желание помочь взрослым в заготовке овощей, фруктов на зиму; развивать эстетическое восприятие окружающего.</w:t>
      </w:r>
    </w:p>
    <w:p w14:paraId="3F71FD1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по ОБЖ:</w:t>
      </w:r>
    </w:p>
    <w:p w14:paraId="13070FA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«Осторожно, ядовитые растения!»</w:t>
      </w:r>
    </w:p>
    <w:p w14:paraId="10F071A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ядовитыми растениями; учить детей внимательно относиться к незнакомым растениям в природе; познакомить с правилами безопасного взаимодействия с ядовитыми растениями.</w:t>
      </w:r>
    </w:p>
    <w:p w14:paraId="7343FFE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«Правила поведения в лесу»</w:t>
      </w:r>
    </w:p>
    <w:p w14:paraId="12BD5FF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знаний детей о правилах поведения в лесу.</w:t>
      </w:r>
    </w:p>
    <w:p w14:paraId="06185EB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«Берегись насекомых»</w:t>
      </w:r>
    </w:p>
    <w:p w14:paraId="6FF6DC0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формировать представление о разнообразных насекомых; дать знание о правилах поведения при встрече с разными насекомыми.</w:t>
      </w:r>
    </w:p>
    <w:p w14:paraId="6C6436A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</w:t>
      </w:r>
    </w:p>
    <w:p w14:paraId="5B90DE4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деревья»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(обрывная аппликация)</w:t>
      </w:r>
    </w:p>
    <w:p w14:paraId="5FAD677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создавать красивый образ осеннего дерева.</w:t>
      </w:r>
    </w:p>
    <w:p w14:paraId="1A67609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освоение обрывной техники аппликации.</w:t>
      </w:r>
    </w:p>
    <w:p w14:paraId="0AF0DC8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"Поляна грибов"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(лепка)</w:t>
      </w:r>
    </w:p>
    <w:p w14:paraId="55488A1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лепить грибы скульптурным способом. Развивать целостность восприятия. Учить соотносить цвет пластилина с цветом реального объекта.</w:t>
      </w:r>
    </w:p>
    <w:p w14:paraId="5AE79CC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(рисование)</w:t>
      </w:r>
    </w:p>
    <w:p w14:paraId="02757B9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учить детей отражать в рисунке осенние впечатления, рисовать разнообразные формы деревьев, большие, маленькие, высокие, стройные, продолжать изображать листья.</w:t>
      </w:r>
    </w:p>
    <w:p w14:paraId="70143EA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«Путешествие в осенний лес» (рисование)</w:t>
      </w:r>
    </w:p>
    <w:p w14:paraId="53B3855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создание условий для формирования у детей систематических знаний по экологии.</w:t>
      </w:r>
    </w:p>
    <w:p w14:paraId="290F969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 На яблоне поспели яблоки» (рисование)</w:t>
      </w:r>
    </w:p>
    <w:p w14:paraId="561161A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учить детей рисовать дерево, передовая его характерные особенности : ствол, расходящиеся от него длинные и короткие ветви.  </w:t>
      </w:r>
    </w:p>
    <w:p w14:paraId="73DCC12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«Птицы улетают на юг»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(рисование)</w:t>
      </w:r>
    </w:p>
    <w:p w14:paraId="76EABB7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отражать в рисунке не сложный сюжет из жизни; передавать колорит природного явления, воспроизводить контур птиц неотрывной линией, продолжать учить анализировать форму, строение и пропорции птицы. </w:t>
      </w:r>
    </w:p>
    <w:p w14:paraId="2626134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BF59C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«Ветка рябины» ( аппликация )</w:t>
      </w:r>
    </w:p>
    <w:p w14:paraId="50E4C55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Развивать творческие способности детей.</w:t>
      </w:r>
    </w:p>
    <w:p w14:paraId="7374945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листья» ( аппликация)</w:t>
      </w:r>
    </w:p>
    <w:p w14:paraId="5A6ADA3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знакомить детей с осенними явлениями природы, расширить знание детей о листопаде, учить видеть красоту осенней природы, воспитывать бережное отношение к природе.</w:t>
      </w:r>
    </w:p>
    <w:p w14:paraId="5042544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 и фрукты»  (лепка)</w:t>
      </w:r>
    </w:p>
    <w:p w14:paraId="1BA93CD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учить детей лепить предметы круглой и овальной формы разной величины.</w:t>
      </w:r>
    </w:p>
    <w:p w14:paraId="4690757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«Звери готовятся к зиме» ( лепка)</w:t>
      </w:r>
    </w:p>
    <w:p w14:paraId="2EF6991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знания детей о жизни диких животных, уточнить грамматическое понятие слов, обозначающих предметы, группировка слов по вопросу кто?</w:t>
      </w:r>
    </w:p>
    <w:p w14:paraId="455BD8C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 репродукций картин:</w:t>
      </w:r>
    </w:p>
    <w:p w14:paraId="6F991B5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С. Остроухов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</w:p>
    <w:p w14:paraId="5FB9F36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И. Левитан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</w:p>
    <w:p w14:paraId="7BBA9AF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Шишкин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</w:p>
    <w:p w14:paraId="40D6ED1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Е. Волков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«Октябрь»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</w:p>
    <w:p w14:paraId="10514CA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Жуковский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«Лесное озеро»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</w:p>
    <w:p w14:paraId="19F6E50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Поленов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</w:p>
    <w:p w14:paraId="2FBD447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Бродский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 др. ;</w:t>
      </w:r>
    </w:p>
    <w:p w14:paraId="0AF94E6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музыкальных произведений:</w:t>
      </w:r>
    </w:p>
    <w:p w14:paraId="1942450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Пьеса П. И. Чайковского “Октябрь. Осенняя песня” из цикла “Времена года”, 1-я и 2-я части концерта для скрипки с оркестром А. Вивальди “Осень” из цикла “Времена года”, «Весна и осень» Г. Свиридова, романс Г. Пономаренко на стихи С. Есенина «Отговорила роща золотая», Ф. Шопен «Осенний вальс» (оркестр П. Мориа).</w:t>
      </w:r>
    </w:p>
    <w:p w14:paraId="1E5DDA9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Пение:</w:t>
      </w:r>
    </w:p>
    <w:p w14:paraId="119747D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«Веселые грибочки» сл. и муз. О. Долгалевой.</w:t>
      </w:r>
    </w:p>
    <w:p w14:paraId="73ABE86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«Листик-листик-листопад» сл. и муз. С. Ранда.</w:t>
      </w:r>
    </w:p>
    <w:p w14:paraId="24FFCDC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«Разговор с осенью» сл. и муз. Л. Лихматуллина.</w:t>
      </w:r>
    </w:p>
    <w:p w14:paraId="0486FA3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14:paraId="493A6B3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«Тихо-громко»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  </w:t>
      </w: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(динам.)</w:t>
      </w:r>
    </w:p>
    <w:p w14:paraId="61302F9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детей в различении динамических оттенков музыки: тихо, громко, не слишком громко.</w:t>
      </w:r>
    </w:p>
    <w:p w14:paraId="109F85E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Прыг, прыг, скок»</w:t>
      </w:r>
    </w:p>
    <w:p w14:paraId="52E1EAE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ритмическую память, метрическое чувства.</w:t>
      </w:r>
    </w:p>
    <w:p w14:paraId="3FFC976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«Кукла любит танцевать»</w:t>
      </w:r>
    </w:p>
    <w:p w14:paraId="5848FFD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чувство ритма.</w:t>
      </w:r>
    </w:p>
    <w:p w14:paraId="038BC881" w14:textId="77777777" w:rsidR="00595920" w:rsidRPr="002F4B4F" w:rsidRDefault="00595920" w:rsidP="002F4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lastRenderedPageBreak/>
        <w:drawing>
          <wp:inline distT="0" distB="0" distL="0" distR="0" wp14:anchorId="2D8F50BA" wp14:editId="6E18AF2F">
            <wp:extent cx="6096000" cy="4572000"/>
            <wp:effectExtent l="0" t="0" r="0" b="0"/>
            <wp:docPr id="1" name="Рисунок 1" descr="Досуги: «Осенние загадки» Физическое развитие Пальчиковая гимнастка  «Вышел дождик погулять», «Листочки»; Физкультминутка  «Мы – осенние листочки», «Ветерок»; Дыхательная гимнастика  «Ветерок»; Хороводная игра   «К нам осень пришла»; П/и  « У медведя во бору», «Совушка», «Перелет птиц», «Раз, два, три, названный лист бери»; Эстафета  «Соберем осенний букет». Игра-соревнование  «Кто быстрее обежит лужи». Беседы: «Как одеваться осенью». «Чтобы не болеть». Подвижные игры: «Листопад» Цель: развивать ловкость, быстроту, умение работать в парах. «Длинная змейка» Цель: развивать ловкость, быстроту, координацию. « Раз – два – три ,этот лист бери» Цель: Продолжать учить детей двигаться по участку детского сада, чередуя ходьбу с бегом и другими движениями. « Ветер и листья» Цель: развивать двигательные способности, развивать слуховое внимание. Игры-соревнования: «Кто первый соберет осенний букет». «Кто быстрее обежит лужи»  Физкультминутки: «Клен» -Ветер тихо клен качает, Вправо-влево наклоняет: Раз-наклон И – наклон И два – наклон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суги: «Осенние загадки» Физическое развитие Пальчиковая гимнастка  «Вышел дождик погулять», «Листочки»; Физкультминутка  «Мы – осенние листочки», «Ветерок»; Дыхательная гимнастика  «Ветерок»; Хороводная игра   «К нам осень пришла»; П/и  « У медведя во бору», «Совушка», «Перелет птиц», «Раз, два, три, названный лист бери»; Эстафета  «Соберем осенний букет». Игра-соревнование  «Кто быстрее обежит лужи». Беседы: «Как одеваться осенью». «Чтобы не болеть». Подвижные игры: «Листопад» Цель: развивать ловкость, быстроту, умение работать в парах. «Длинная змейка» Цель: развивать ловкость, быстроту, координацию. « Раз – два – три ,этот лист бери» Цель: Продолжать учить детей двигаться по участку детского сада, чередуя ходьбу с бегом и другими движениями. « Ветер и листья» Цель: развивать двигательные способности, развивать слуховое внимание. Игры-соревнования: «Кто первый соберет осенний букет». «Кто быстрее обежит лужи»  Физкультминутки: «Клен» -Ветер тихо клен качает, Вправо-влево наклоняет: Раз-наклон И – наклон И два – наклон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B7D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Досуги:</w:t>
      </w:r>
    </w:p>
    <w:p w14:paraId="6B743E5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«Осенние загадки»</w:t>
      </w:r>
    </w:p>
    <w:p w14:paraId="6588993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14:paraId="446BF9A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Пальчиковая гимнастка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«Вышел дождик погулять», «Листочки»;</w:t>
      </w:r>
    </w:p>
    <w:p w14:paraId="7D55477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Физкультминутка 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«Мы – осенние листочки», «Ветерок»;</w:t>
      </w:r>
    </w:p>
    <w:p w14:paraId="4BA4A61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Дыхательная гимнастика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«Ветерок»;</w:t>
      </w:r>
    </w:p>
    <w:p w14:paraId="0684507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Хороводная игра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«К нам осень пришла»;</w:t>
      </w:r>
    </w:p>
    <w:p w14:paraId="1D0FC11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П/и </w:t>
      </w: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медведя во бору», «Совушка», «Перелет птиц», «Раз, два, три, названный лист бери»;</w:t>
      </w:r>
    </w:p>
    <w:p w14:paraId="006F83B9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 «Соберем осенний букет».</w:t>
      </w:r>
    </w:p>
    <w:p w14:paraId="511D070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Игра-соревнование  «Кто быстрее обежит лужи».</w:t>
      </w:r>
    </w:p>
    <w:p w14:paraId="61A47C6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</w:t>
      </w:r>
    </w:p>
    <w:p w14:paraId="7E464CD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одеваться осенью».</w:t>
      </w:r>
    </w:p>
    <w:p w14:paraId="69FDEB5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не болеть».</w:t>
      </w:r>
    </w:p>
    <w:p w14:paraId="4D3ADE9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</w:p>
    <w:p w14:paraId="667A539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«Листопад»</w:t>
      </w:r>
    </w:p>
    <w:p w14:paraId="7DE4E685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ловкость, быстроту, умение работать в парах.</w:t>
      </w:r>
    </w:p>
    <w:p w14:paraId="516C7E6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«Длинная змейка»</w:t>
      </w:r>
    </w:p>
    <w:p w14:paraId="4A39A8C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ловкость, быстроту, координацию.</w:t>
      </w:r>
    </w:p>
    <w:p w14:paraId="210BD99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Раз – два – три ,этот лист бери»</w:t>
      </w:r>
    </w:p>
    <w:p w14:paraId="5EA6674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учить детей двигаться по участку детского сада, чередуя ходьбу с бегом и другими движениями.</w:t>
      </w:r>
    </w:p>
    <w:p w14:paraId="30D4828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Ветер и листья»</w:t>
      </w:r>
    </w:p>
    <w:p w14:paraId="639F70C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двигательные способности, развивать слуховое внимание.</w:t>
      </w:r>
    </w:p>
    <w:p w14:paraId="76B7051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Игры-соревнования:</w:t>
      </w:r>
    </w:p>
    <w:p w14:paraId="664B526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первый соберет осенний букет».</w:t>
      </w:r>
    </w:p>
    <w:p w14:paraId="72A4BD1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быстрее обежит лужи»</w:t>
      </w:r>
    </w:p>
    <w:p w14:paraId="34F6F16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Физкультминутки:</w:t>
      </w:r>
    </w:p>
    <w:p w14:paraId="0096B770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«Клен»</w:t>
      </w:r>
    </w:p>
    <w:p w14:paraId="3107E2B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-Ветер тихо клен качает,</w:t>
      </w:r>
    </w:p>
    <w:p w14:paraId="16911B3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наклоняет:</w:t>
      </w:r>
    </w:p>
    <w:p w14:paraId="57CEBE3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Раз-наклон</w:t>
      </w:r>
    </w:p>
    <w:p w14:paraId="31639437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– наклон</w:t>
      </w:r>
    </w:p>
    <w:p w14:paraId="5439D08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два – наклон</w:t>
      </w:r>
    </w:p>
    <w:p w14:paraId="4900CC7D" w14:textId="77777777" w:rsidR="00595920" w:rsidRPr="002F4B4F" w:rsidRDefault="00595920" w:rsidP="002F4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lastRenderedPageBreak/>
        <w:drawing>
          <wp:inline distT="0" distB="0" distL="0" distR="0" wp14:anchorId="44058015" wp14:editId="220F6F96">
            <wp:extent cx="6096000" cy="4572000"/>
            <wp:effectExtent l="0" t="0" r="0" b="0"/>
            <wp:docPr id="2" name="Рисунок 2" descr="  «Листопад» Дружно по лесу гуляем (шаги на месте) И листочки собираем (наклоны вперед) Собирать их каждый рад Просто чудный листопад! (прыжки на месте, с хлопками в ладоши) «Мы, листики осенние» Мы, листики осенние, На веточках сидели. Ветер дунул, полетели. Мы летели, мы летели. И на землю тихо сели. Ветер снова набежал. И листочки все поднял. Повертел их, покружил. И на землю опустил. Пальчиковая гимнастика: «Листья» «Осенний букет» «Капуста» «Грибы» Взаимодействие с родителями: 1. Консультации для родителей «Чем можно занять ребенка на прогулке осенью?» «Как правильно одеть ребенка осенью?» 2. Изготовление папки-передвижки на тему «Осенние фантазии». 3. Ознакомление родителей с информационными листами по данным темам. 4. Конкурс семейных поделок «Осенние фантазии». 5. Организация выставок детских работ. 6. Изготовление кормушек для птиц. 7. Привлечь родителей к изготовлению костюмов к празднику «День рождения осени», к изготовлению атрибутов к сюжетно-ролевой игре «Магазин овощей», сшить одежду для кукол по сезону - осень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 «Листопад» Дружно по лесу гуляем (шаги на месте) И листочки собираем (наклоны вперед) Собирать их каждый рад Просто чудный листопад! (прыжки на месте, с хлопками в ладоши) «Мы, листики осенние» Мы, листики осенние, На веточках сидели. Ветер дунул, полетели. Мы летели, мы летели. И на землю тихо сели. Ветер снова набежал. И листочки все поднял. Повертел их, покружил. И на землю опустил. Пальчиковая гимнастика: «Листья» «Осенний букет» «Капуста» «Грибы» Взаимодействие с родителями: 1. Консультации для родителей «Чем можно занять ребенка на прогулке осенью?» «Как правильно одеть ребенка осенью?» 2. Изготовление папки-передвижки на тему «Осенние фантазии». 3. Ознакомление родителей с информационными листами по данным темам. 4. Конкурс семейных поделок «Осенние фантазии». 5. Организация выставок детских работ. 6. Изготовление кормушек для птиц. 7. Привлечь родителей к изготовлению костюмов к празднику «День рождения осени», к изготовлению атрибутов к сюжетно-ролевой игре «Магазин овощей», сшить одежду для кукол по сезону - осень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B944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«Листопад»</w:t>
      </w:r>
    </w:p>
    <w:p w14:paraId="431D481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 лесу гуляем (шаги на месте)</w:t>
      </w:r>
    </w:p>
    <w:p w14:paraId="55633A6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собираем (наклоны вперед)</w:t>
      </w:r>
    </w:p>
    <w:p w14:paraId="5AC5378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их каждый рад</w:t>
      </w:r>
    </w:p>
    <w:p w14:paraId="5AF0C86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чудный листопад! (прыжки на месте, с хлопками в ладоши)</w:t>
      </w:r>
    </w:p>
    <w:p w14:paraId="6246043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«Мы, листики осенние»</w:t>
      </w:r>
    </w:p>
    <w:p w14:paraId="331DA80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листики осенние,</w:t>
      </w:r>
    </w:p>
    <w:p w14:paraId="13C3BE6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веточках сидели.</w:t>
      </w:r>
    </w:p>
    <w:p w14:paraId="576D4A0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дунул, полетели.</w:t>
      </w:r>
    </w:p>
    <w:p w14:paraId="16BE57C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летели.</w:t>
      </w:r>
    </w:p>
    <w:p w14:paraId="1F3AF1B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</w:t>
      </w:r>
    </w:p>
    <w:p w14:paraId="3358EE8D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набежал.</w:t>
      </w:r>
    </w:p>
    <w:p w14:paraId="75C4599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поднял.</w:t>
      </w:r>
    </w:p>
    <w:p w14:paraId="08AE8CF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Повертел их, покружил.</w:t>
      </w:r>
    </w:p>
    <w:p w14:paraId="2B62AAB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опустил.</w:t>
      </w:r>
    </w:p>
    <w:p w14:paraId="033CC152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</w:t>
      </w:r>
    </w:p>
    <w:p w14:paraId="4CD12428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«Листья»</w:t>
      </w:r>
    </w:p>
    <w:p w14:paraId="0E64E34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«Осенний букет»</w:t>
      </w:r>
    </w:p>
    <w:p w14:paraId="4F7110D6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«Капуста»</w:t>
      </w:r>
    </w:p>
    <w:p w14:paraId="3F9FB1FE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«Грибы»</w:t>
      </w:r>
    </w:p>
    <w:p w14:paraId="6C7C255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родителями:</w:t>
      </w:r>
    </w:p>
    <w:p w14:paraId="71B1E3DB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Консультации для родителей «Чем можно занять ребенка на прогулке осенью?»</w:t>
      </w:r>
    </w:p>
    <w:p w14:paraId="507F33A1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правильно одеть ребенка осенью?»</w:t>
      </w:r>
    </w:p>
    <w:p w14:paraId="3AEC970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Изготовление папки-передвижки на тему «Осенние фантазии».</w:t>
      </w:r>
    </w:p>
    <w:p w14:paraId="216BDFA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Ознакомление родителей с информационными листами по данным темам.</w:t>
      </w:r>
    </w:p>
    <w:p w14:paraId="4271101F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Конкурс семейных поделок «Осенние фантазии».</w:t>
      </w:r>
    </w:p>
    <w:p w14:paraId="06843D0C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выставок детских работ.</w:t>
      </w:r>
    </w:p>
    <w:p w14:paraId="1A26A94A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Изготовление кормушек для птиц.</w:t>
      </w:r>
    </w:p>
    <w:p w14:paraId="58392AA3" w14:textId="77777777" w:rsidR="00595920" w:rsidRPr="002F4B4F" w:rsidRDefault="00595920" w:rsidP="002F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Привлечь родителей к изготовлению костюмов к празднику «День рождения осени», к изготовлению атрибутов к сюжетно-ролевой игре «Магазин овощей», сшить одежду для кукол по сезону - осень.</w:t>
      </w:r>
    </w:p>
    <w:p w14:paraId="2425963E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  <w:r w:rsidRPr="00595920">
        <w:rPr>
          <w:rFonts w:ascii="Arial" w:eastAsia="Times New Roman" w:hAnsi="Arial" w:cs="Arial"/>
          <w:noProof/>
          <w:color w:val="252525"/>
          <w:lang w:eastAsia="ru-RU"/>
        </w:rPr>
        <w:drawing>
          <wp:inline distT="0" distB="0" distL="0" distR="0" wp14:anchorId="45388BAF" wp14:editId="25538946">
            <wp:extent cx="6096000" cy="4572000"/>
            <wp:effectExtent l="0" t="0" r="0" b="0"/>
            <wp:docPr id="3" name="Рисунок 3" descr=" Заключительный этап. 1. Подведение итогов проекта. Продукт проектной деятельности: -выставка  семейных поделок «Осенние фантазии». -выставка рисунков  «Вот какая наша осень» -Осенний праздник  «День рождения осени» . 2. Анализ результатов работы. В результате проекта у детей пополнились, систематизировались знания и представления об осенних изменениях в природе, о многообразии осенних даров. Появилось стремление расширять свой кругозор по данной теме. Укрепилось представление о необходимости бережного отношения к природе. На основе углубления и обобщения представлений об окружающем в процессе знакомства с рассказами, стихами, пословицами, загадками осенней тематики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осени, иллюстрировать их, работать сообща над общим проектом. У родителей появился интерес к образовательному процессу, развитию творчества, желание общаться с педагогами, участвовать в жизни группы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Заключительный этап. 1. Подведение итогов проекта. Продукт проектной деятельности: -выставка  семейных поделок «Осенние фантазии». -выставка рисунков  «Вот какая наша осень» -Осенний праздник  «День рождения осени» . 2. Анализ результатов работы. В результате проекта у детей пополнились, систематизировались знания и представления об осенних изменениях в природе, о многообразии осенних даров. Появилось стремление расширять свой кругозор по данной теме. Укрепилось представление о необходимости бережного отношения к природе. На основе углубления и обобщения представлений об окружающем в процессе знакомства с рассказами, стихами, пословицами, загадками осенней тематики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осени, иллюстрировать их, работать сообща над общим проектом. У родителей появился интерес к образовательному процессу, развитию творчества, желание общаться с педагогами, участвовать в жизни группы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98FF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Заключительный этап.</w:t>
      </w:r>
    </w:p>
    <w:p w14:paraId="45574B9F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 Подведение итогов проекта.</w:t>
      </w:r>
    </w:p>
    <w:p w14:paraId="40FCFC90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Продукт проектной деятельности:</w:t>
      </w:r>
    </w:p>
    <w:p w14:paraId="4471E612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-выставка  семейных поделок «Осенние фантазии».</w:t>
      </w:r>
    </w:p>
    <w:p w14:paraId="60941E7F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-выставка рисунков  </w:t>
      </w:r>
      <w:r w:rsidRPr="0059592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«Вот какая наша осень»</w:t>
      </w:r>
    </w:p>
    <w:p w14:paraId="2D62E5CC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-Осенний праздник  </w:t>
      </w:r>
      <w:r w:rsidRPr="0059592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«День рождения осени»</w:t>
      </w: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</w:t>
      </w:r>
    </w:p>
    <w:p w14:paraId="4616A005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 Анализ результатов работы.</w:t>
      </w:r>
    </w:p>
    <w:p w14:paraId="6D05C2A5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 проекта у детей пополнились, систематизировались знания и представления об осенних изменениях в природе, о многообразии осенних даров. Появилось стремление расширять свой кругозор по данной теме. Укрепилось представление о необходимости бережного отношения к природе.</w:t>
      </w:r>
    </w:p>
    <w:p w14:paraId="11092430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углубления и обобщения представлений об окружающем в процессе знакомства с рассказами, стихами, пословицами, загадками осенней тематики,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осени, иллюстрировать их, работать сообща над общим проектом.</w:t>
      </w:r>
    </w:p>
    <w:p w14:paraId="26BDFCD0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родителей появился интерес к образовательному процессу, развитию творчества, желание общаться с педагогами, участвовать в жизни группы.</w:t>
      </w:r>
    </w:p>
    <w:p w14:paraId="619873F4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0A540EB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4EB832B7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B7E6AEE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BD8D4C7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8677F22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584EE9A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67C26D13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8DF57A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Проект</w:t>
      </w:r>
    </w:p>
    <w:p w14:paraId="1B32952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 средней группе</w:t>
      </w:r>
    </w:p>
    <w:p w14:paraId="7E900FA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6 «Почемучки»</w:t>
      </w:r>
    </w:p>
    <w:p w14:paraId="77B5F68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«ЗОЛОТАЯ ОСЕНЬ»</w:t>
      </w:r>
    </w:p>
    <w:p w14:paraId="1AC05A9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605F09F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390E701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79F026D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Воспитатели:</w:t>
      </w:r>
    </w:p>
    <w:p w14:paraId="0D0F985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Чмихун Д.А</w:t>
      </w:r>
    </w:p>
    <w:p w14:paraId="2A543A5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7C4E00C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5781AE5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2509E87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Сентябрь - Октябрь 2020</w:t>
      </w:r>
    </w:p>
    <w:p w14:paraId="082710AB" w14:textId="77777777" w:rsidR="00595920" w:rsidRDefault="00595920" w:rsidP="0059592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Тип проекта: </w:t>
      </w:r>
    </w:p>
    <w:p w14:paraId="5DB72CE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групповой, краткосрочный, познавательно-исследовательно-творческий.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(сентябрь - октябрь)</w:t>
      </w:r>
    </w:p>
    <w:p w14:paraId="5741E637" w14:textId="77777777" w:rsidR="00595920" w:rsidRDefault="00595920" w:rsidP="0059592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Актуальность проекта:</w:t>
      </w:r>
    </w:p>
    <w:p w14:paraId="1629BF7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Тема данного проекта была выбрана не случайно. Хочется расширить кругозор детей об осени, ее 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названия месяцев и некоторые признаки осени. Так же мало использовали глаголы, определения, связанные с золотой осенью. В связи с этим была определена такая тема . Дети в недостаточной степени имеют представление об осенних явлениях в живой и неживой природе. Не всегда точно могут определить значение слов « золотая осень»,</w:t>
      </w:r>
    </w:p>
    <w:p w14:paraId="5AA24EB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«унылая пора», подбирать к существительным прилагательные и глаголы. В ходе проекта решается задача повышения речевой активности детей, совершенствование связной речи, развитие словаря.</w:t>
      </w:r>
    </w:p>
    <w:p w14:paraId="1FB33F5E" w14:textId="77777777" w:rsidR="00595920" w:rsidRDefault="00595920" w:rsidP="0059592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Проблема:</w:t>
      </w:r>
    </w:p>
    <w:p w14:paraId="3A92AE0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«Что нам осень принесла?»</w:t>
      </w:r>
    </w:p>
    <w:p w14:paraId="282BE557" w14:textId="77777777" w:rsidR="00595920" w:rsidRDefault="00595920" w:rsidP="0059592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Участники проекта:</w:t>
      </w:r>
    </w:p>
    <w:p w14:paraId="370A126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Воспитатели, дети, родители</w:t>
      </w:r>
    </w:p>
    <w:p w14:paraId="18718E9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7779955" w14:textId="77777777" w:rsidR="00595920" w:rsidRDefault="00595920" w:rsidP="0059592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 проекта:</w:t>
      </w:r>
    </w:p>
    <w:p w14:paraId="22423C5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Дать детям элементарные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14:paraId="621226CE" w14:textId="77777777" w:rsidR="00595920" w:rsidRDefault="00595920" w:rsidP="0059592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 проекта:</w:t>
      </w:r>
    </w:p>
    <w:p w14:paraId="6D678C1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875633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Добиться пополнения и обогащения знаний детей по лексическим темам:«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Осень»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«Овощи»</w:t>
      </w:r>
      <w:r>
        <w:rPr>
          <w:rFonts w:ascii="Helvetica" w:hAnsi="Helvetica" w:cs="Helvetica"/>
          <w:color w:val="333333"/>
          <w:sz w:val="21"/>
          <w:szCs w:val="21"/>
        </w:rPr>
        <w:t>, «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Фрукты»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0A6BCBF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формирования у детей умение вести наблюдения в живой и неживой природе.</w:t>
      </w:r>
    </w:p>
    <w:p w14:paraId="647D535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Изучение детьми объектов живой и неживой природы во взаимосвязи со средойобитания и формирование в детях осознанно правильного взаимодействия с окружающим их большим миром природы.</w:t>
      </w:r>
    </w:p>
    <w:p w14:paraId="36F2434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Показать конкретные способы экспериментирования и исследования объектов природы.</w:t>
      </w:r>
    </w:p>
    <w:p w14:paraId="070C20D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развитию умения делать выводы, устанавливая причинно-следственные связи между объектами природы.</w:t>
      </w:r>
    </w:p>
    <w:p w14:paraId="775478F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 педагогом: слушать и понимать заданный вопрос, понятно отвечать на него.</w:t>
      </w:r>
    </w:p>
    <w:p w14:paraId="7EB2C4D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14:paraId="2B37912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14:paraId="0DC76B0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Предполагаемый результат:</w:t>
      </w:r>
    </w:p>
    <w:p w14:paraId="3662467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расширить и закрепить знания и представления детей об осени, её признаках и дарах;</w:t>
      </w:r>
    </w:p>
    <w:p w14:paraId="7336D37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 осенней тематики;</w:t>
      </w:r>
    </w:p>
    <w:p w14:paraId="195A926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применение сформированных навыков связной речи в различных ситуациях общения;</w:t>
      </w:r>
    </w:p>
    <w:p w14:paraId="42B073E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отражение знаний, накопленных в процессе реализации проекта, в различных видах деятельности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(изобразительной, театрализованной, умственной, игровой)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065A6A7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14:paraId="55B3F88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</w:p>
    <w:p w14:paraId="745238F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Этапы реализации проекта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15F76F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Подготовительный этап:</w:t>
      </w:r>
    </w:p>
    <w:p w14:paraId="16633CC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Составление плана совместной работы с детьми, педагогами и родителями;</w:t>
      </w:r>
    </w:p>
    <w:p w14:paraId="781FFC8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Подбор материала и оборудования для занятий, бесед, игр с детьми;</w:t>
      </w:r>
    </w:p>
    <w:p w14:paraId="7E27BD8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Подборка фотографий, литературы;</w:t>
      </w:r>
    </w:p>
    <w:p w14:paraId="559DDE7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Сбор листьев для работ, семян растений и косточек плодов;</w:t>
      </w:r>
    </w:p>
    <w:p w14:paraId="246B9A8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Разучивание стихотворений об осени, овощах, фруктах;</w:t>
      </w:r>
    </w:p>
    <w:p w14:paraId="4F12E73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Рисование на тему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«Золотые краски осени»</w:t>
      </w:r>
    </w:p>
    <w:p w14:paraId="233DAE4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-- Консультация для родителей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«Все делаем ВМЕСТЕ»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052DC1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Основной этап:</w:t>
      </w:r>
    </w:p>
    <w:p w14:paraId="55D1339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Мероприятия по работе с детьми:</w:t>
      </w:r>
    </w:p>
    <w:p w14:paraId="55B529A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Чтение художественной литературы</w:t>
      </w:r>
    </w:p>
    <w:p w14:paraId="220AF66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Просмотр мультфильмов</w:t>
      </w:r>
    </w:p>
    <w:p w14:paraId="199BC35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Беседы</w:t>
      </w:r>
    </w:p>
    <w:p w14:paraId="07A2502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разработка конспектов НОД</w:t>
      </w:r>
    </w:p>
    <w:p w14:paraId="78E9B6B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Рассматривание альбомов и картин</w:t>
      </w:r>
    </w:p>
    <w:p w14:paraId="39128BE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Наблюдение</w:t>
      </w:r>
    </w:p>
    <w:p w14:paraId="178EE50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Экспериментирование</w:t>
      </w:r>
    </w:p>
    <w:p w14:paraId="5FF526E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Сбор природного материала</w:t>
      </w:r>
    </w:p>
    <w:p w14:paraId="5AE1E18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Рисование</w:t>
      </w:r>
    </w:p>
    <w:p w14:paraId="2694E23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Аппликация</w:t>
      </w:r>
    </w:p>
    <w:p w14:paraId="38B61A7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Лепка</w:t>
      </w:r>
    </w:p>
    <w:p w14:paraId="3D22F91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Конструирование</w:t>
      </w:r>
    </w:p>
    <w:p w14:paraId="01BAAC5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Дидактические игры</w:t>
      </w:r>
    </w:p>
    <w:p w14:paraId="717350C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Пальчиковые игры</w:t>
      </w:r>
    </w:p>
    <w:p w14:paraId="6FEF298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Прослушивание музыкальных произведений в аудиозаписи: П. И. Чайковский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«Времена года»,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  <w:r>
        <w:rPr>
          <w:rFonts w:ascii="Helvetica" w:hAnsi="Helvetica" w:cs="Helvetica"/>
          <w:color w:val="333333"/>
          <w:sz w:val="21"/>
          <w:szCs w:val="21"/>
        </w:rPr>
        <w:t> Е. Васильева-Буглая сл. Плещеева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«Осенняя песня»</w:t>
      </w:r>
      <w:r>
        <w:rPr>
          <w:rFonts w:ascii="Helvetica" w:hAnsi="Helvetica" w:cs="Helvetica"/>
          <w:color w:val="333333"/>
          <w:sz w:val="21"/>
          <w:szCs w:val="21"/>
        </w:rPr>
        <w:t>, К. Румянова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«Листопад»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519103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Рассматривание картины И. Левитана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«Золотая осень»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D8FBE4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Работа по созданию гербария.</w:t>
      </w:r>
    </w:p>
    <w:p w14:paraId="3E84BC9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Мероприятия по работе с родителями:</w:t>
      </w:r>
    </w:p>
    <w:p w14:paraId="0544735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участие в выставке работ на тему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  <w:r>
        <w:rPr>
          <w:rFonts w:ascii="Helvetica" w:hAnsi="Helvetica" w:cs="Helvetica"/>
          <w:color w:val="333333"/>
          <w:sz w:val="21"/>
          <w:szCs w:val="21"/>
        </w:rPr>
        <w:t>, подборка иллюстраций, литературы;</w:t>
      </w:r>
    </w:p>
    <w:p w14:paraId="2E09425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разучивание стихотворений об осени;</w:t>
      </w:r>
    </w:p>
    <w:p w14:paraId="3443FCB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подготовка для родителей информационных листов по лексическим темам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«Деревья»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«Ягоды, грибы»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2F43004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организация выставок детских работ: рисунков, аппликаций, поделок из пластилина, природного материала;</w:t>
      </w:r>
    </w:p>
    <w:p w14:paraId="386D762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Консультация для родителей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«Как сделать осеннюю прогулку интересной»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5A5BC83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Привлечение родителей к изготовление поделок из овощей и природного материала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«Осеннии фантазии»</w:t>
      </w:r>
    </w:p>
    <w:p w14:paraId="0E1D738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Заключительный этап:</w:t>
      </w:r>
    </w:p>
    <w:p w14:paraId="1AE4B6D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Продукт проектной деятельности:</w:t>
      </w:r>
    </w:p>
    <w:p w14:paraId="5347189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оформление выставки детских творческих работ</w:t>
      </w:r>
    </w:p>
    <w:p w14:paraId="698650E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осенний праздник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«День рождения осени»</w:t>
      </w:r>
    </w:p>
    <w:p w14:paraId="60DBCDF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Прослушивание музыкальных произведений в аудиозаписи: П. И. Чайковский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«Времена года»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  <w:r>
        <w:rPr>
          <w:rFonts w:ascii="Helvetica" w:hAnsi="Helvetica" w:cs="Helvetica"/>
          <w:color w:val="333333"/>
          <w:sz w:val="21"/>
          <w:szCs w:val="21"/>
        </w:rPr>
        <w:t>, Е. Васильева-Буглая сл. Плещеева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«Осенняя песня»</w:t>
      </w:r>
      <w:r>
        <w:rPr>
          <w:rFonts w:ascii="Helvetica" w:hAnsi="Helvetica" w:cs="Helvetica"/>
          <w:color w:val="333333"/>
          <w:sz w:val="21"/>
          <w:szCs w:val="21"/>
        </w:rPr>
        <w:t>, К. Румянова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«Листопад»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B7A7C1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Рассматривание картины И. Левитана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«Золотая осень»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4F6562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953855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42E068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4BE742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97A5AE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5FE10E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EDA741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DA43C7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0B1991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484A259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F9050A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E7388E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15835D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6016B28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План работы с детьми по осуществлению</w:t>
      </w:r>
    </w:p>
    <w:p w14:paraId="61CCBAA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проекта</w:t>
      </w:r>
    </w:p>
    <w:p w14:paraId="0621033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 золотая!»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B8616F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222B2F5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</w:t>
      </w:r>
    </w:p>
    <w:p w14:paraId="6DC2CB0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Чмихун Д.А</w:t>
      </w:r>
    </w:p>
    <w:p w14:paraId="64F3C9D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7794537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1051F15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Сентябрь - Октябрь 2020</w:t>
      </w:r>
    </w:p>
    <w:p w14:paraId="32A36D3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42A0D68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Познавательное развитие</w:t>
      </w:r>
    </w:p>
    <w:p w14:paraId="2F53D2B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Ознакомление с окружающим миром</w:t>
      </w:r>
    </w:p>
    <w:p w14:paraId="3DC6804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ООД «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Здравствуй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золотая</w:t>
      </w:r>
      <w:r>
        <w:rPr>
          <w:rFonts w:ascii="Helvetica" w:hAnsi="Helvetica" w:cs="Helvetica"/>
          <w:color w:val="333333"/>
          <w:sz w:val="21"/>
          <w:szCs w:val="21"/>
        </w:rPr>
        <w:t>»</w:t>
      </w:r>
    </w:p>
    <w:p w14:paraId="0333210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Закрепить представления детей о характерных признаках осени и осенних явлениях.</w:t>
      </w:r>
    </w:p>
    <w:p w14:paraId="5B877E4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 «В гости к Ежику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(Грибы)</w:t>
      </w:r>
    </w:p>
    <w:p w14:paraId="78038CF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создать условия для развития и закрепления представлений детей о грибах, особенностях внешнего вида, местах произрастания.</w:t>
      </w:r>
    </w:p>
    <w:p w14:paraId="3B4381D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ООД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«Овощи, фрукты, ягоды»</w:t>
      </w:r>
    </w:p>
    <w:p w14:paraId="27D8480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систематизировать знания детей об овощах, фруктах, ягодах.</w:t>
      </w:r>
    </w:p>
    <w:p w14:paraId="2F4F2BB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B4D3E7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Цикл наблюдений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:</w:t>
      </w:r>
    </w:p>
    <w:p w14:paraId="2D62F29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Наблюдение за сезонными изменениями в природе</w:t>
      </w:r>
    </w:p>
    <w:p w14:paraId="48005E2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формировать представления об изменениях в природе, учить узнавать и описывать приметы осени, узнавать их в стихотворениях; учить определять время года по характерным признакам. Понаблюдать за состоянием погоды. Формировать представление о природном явлении — тумане; учить наблюдению за сезонными явлениями; - подмечать особенности этого явления, делать выводы.</w:t>
      </w:r>
    </w:p>
    <w:p w14:paraId="5128977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Наблюдение за цветником</w:t>
      </w:r>
    </w:p>
    <w:p w14:paraId="1D48A5C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14:paraId="070B7C9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Наблюдение за перелетными птицами</w:t>
      </w:r>
    </w:p>
    <w:p w14:paraId="5EB7450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расширять представления о перелетных птицах, об изменении</w:t>
      </w:r>
    </w:p>
    <w:p w14:paraId="37E11DA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жизни птиц осенью, когда наступают холода; воспитывать любовь и заботу о птицах.</w:t>
      </w:r>
    </w:p>
    <w:p w14:paraId="523A606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4917B7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Наблюдение за деревьями осенью</w:t>
      </w:r>
    </w:p>
    <w:p w14:paraId="7C39ECC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53D6DC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Расширение и обогащение знаний детей об изменениях, происходящих в жизни деревьев осенью.</w:t>
      </w:r>
    </w:p>
    <w:p w14:paraId="30A8487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Наблюдение за насекомыми</w:t>
      </w:r>
    </w:p>
    <w:p w14:paraId="42F12F1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Развивать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наступлении осени все насекомые прячутся от холода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(в стволы старых деревьев, в пни, в землю и т. д.)</w:t>
      </w:r>
    </w:p>
    <w:p w14:paraId="39A9274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953B98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Беседы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0C019D3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4F8A4F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</w:p>
    <w:p w14:paraId="41DD5FB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представления детей о характерных признаках осени и осенних явлениях</w:t>
      </w:r>
    </w:p>
    <w:p w14:paraId="64AE9E7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«Почему птицы улетают на юг»</w:t>
      </w:r>
    </w:p>
    <w:p w14:paraId="1A03108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понятия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«Перелетные»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«Зимующие»</w:t>
      </w:r>
      <w:r>
        <w:rPr>
          <w:rFonts w:ascii="Helvetica" w:hAnsi="Helvetica" w:cs="Helvetica"/>
          <w:color w:val="333333"/>
          <w:sz w:val="21"/>
          <w:szCs w:val="21"/>
        </w:rPr>
        <w:t> птицы, закрепить названия перелетных птиц ласточки, утки, журавли и дрозды, цапля аист дикий гусь. Познакомить со значением слова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«оседлые»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029DF33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«Что изменилось в осеннем лесу»</w:t>
      </w:r>
    </w:p>
    <w:p w14:paraId="00878B1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уточнить и расширить у детей представления об осеннем пейзаже. Рассказать, как прекрасна природа в это время года.</w:t>
      </w:r>
    </w:p>
    <w:p w14:paraId="6AEF1D7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Осенний урожай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</w:p>
    <w:p w14:paraId="724931B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развитие речевых навыков; закрепление знаний об овощах, фруктах и других дарах природы; формировать культуру питания; воспитывать аккуратность, чистоплотность; развивать умение работать в коллективе</w:t>
      </w:r>
    </w:p>
    <w:p w14:paraId="7D06079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«Почему деревья сбрасывают листья»</w:t>
      </w:r>
    </w:p>
    <w:p w14:paraId="6B5DDCE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года.</w:t>
      </w:r>
    </w:p>
    <w:p w14:paraId="0AF195C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lastRenderedPageBreak/>
        <w:t>Ситуативная беседа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:</w:t>
      </w:r>
    </w:p>
    <w:p w14:paraId="710B4B0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«Какие ты знаешь сказки, где один из героев - овощ или фрукт?»</w:t>
      </w:r>
    </w:p>
    <w:p w14:paraId="594B438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«Почему медведь зимой спит, а заяц-нет?»</w:t>
      </w:r>
    </w:p>
    <w:p w14:paraId="376AA48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«Почему я люблю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(не люблю)</w:t>
      </w:r>
      <w:r>
        <w:rPr>
          <w:rFonts w:ascii="Helvetica" w:hAnsi="Helvetica" w:cs="Helvetica"/>
          <w:color w:val="333333"/>
          <w:sz w:val="21"/>
          <w:szCs w:val="21"/>
        </w:rPr>
        <w:t>осень?»</w:t>
      </w:r>
    </w:p>
    <w:p w14:paraId="1136AD0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997D0A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Целевые прогулки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502CC04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FDA532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«Путешествие по осенней экологической тропе»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55B5628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знания о приспособлении живой природы к сезонным изменениям; продолжать учить выделять признаки осени.</w:t>
      </w:r>
    </w:p>
    <w:p w14:paraId="2A90A61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Осенние приметы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</w:p>
    <w:p w14:paraId="0A406ED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у детей интерес и любовь к родной природе, ее красоте; воспитывать умение наблюдать явления природы и устанавливать простейшие связи между ними; передавать в высказываниях свое отношение к природе.</w:t>
      </w:r>
    </w:p>
    <w:p w14:paraId="64E7ECB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«Мы заботимся о птицах»</w:t>
      </w:r>
    </w:p>
    <w:p w14:paraId="3071097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формировать умение устанавливать связь между поведением птиц и изменениями в природе осенью.</w:t>
      </w:r>
    </w:p>
    <w:p w14:paraId="7B83E92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E9534D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D1A1A7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Экспериментальная деятельность</w:t>
      </w:r>
    </w:p>
    <w:p w14:paraId="3D761DB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«Простые опыты с природным материалом»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5E270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установить, какие материалы имеют природное происхождение.</w:t>
      </w:r>
    </w:p>
    <w:p w14:paraId="720C30E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«Листья кружатся, летят»</w:t>
      </w:r>
    </w:p>
    <w:p w14:paraId="58BDD7D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Исследовать природное явление листопад, строение листа, опытным путем сделать вывод о наличии зеленого вещества в листьях.</w:t>
      </w:r>
    </w:p>
    <w:p w14:paraId="060DB0D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Дидактические игры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5646E7C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«С какого дерева листок?»</w:t>
      </w:r>
    </w:p>
    <w:p w14:paraId="793585F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Учить детей различать деревья по описанию. Развивать внимание, мышление, мелкую моторику рук.</w:t>
      </w:r>
    </w:p>
    <w:p w14:paraId="15605C8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«Огород-огород, очень много с ним хлопот»</w:t>
      </w:r>
    </w:p>
    <w:p w14:paraId="2CCB333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закреплять знания детей о смене времен года, формировать понятия "овощи", воспитывать уважение к труду взрослых.</w:t>
      </w:r>
    </w:p>
    <w:p w14:paraId="0A787BF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"Раздели птиц на перелетных и зимующих"</w:t>
      </w:r>
    </w:p>
    <w:p w14:paraId="4B390C1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умение классифицировать птиц на зимующих и перелетных.</w:t>
      </w:r>
    </w:p>
    <w:p w14:paraId="6691F29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Речевое развитие</w:t>
      </w:r>
    </w:p>
    <w:p w14:paraId="0814B76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«Поговорим про осень»</w:t>
      </w:r>
    </w:p>
    <w:p w14:paraId="1DCD439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Цель. Создать условия для успешного речевого развития, активизировать познавательные способности детей в процессе занятия.</w:t>
      </w:r>
    </w:p>
    <w:p w14:paraId="66A5ADE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«Фрукты и овощи»</w:t>
      </w:r>
    </w:p>
    <w:p w14:paraId="7D0E22E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Развитие речи, закрепить представление об овощах и фруктах</w:t>
      </w:r>
    </w:p>
    <w:p w14:paraId="225EE96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«Перелётные птицы»</w:t>
      </w:r>
    </w:p>
    <w:p w14:paraId="2E2C6E9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lastRenderedPageBreak/>
        <w:t>Цель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799B080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совершенствование грамматического строя речи, составление описательного рассказа с опорой на схему; активизация словарного запаса детей по теме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«Перелетные птицы»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B8F830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BA1997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Чтение художественной литературы:</w:t>
      </w:r>
    </w:p>
    <w:p w14:paraId="6188B3A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462116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С. Пушкин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«Уж небо осенью дышало…»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514335B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Пушкин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(отрывок)</w:t>
      </w:r>
    </w:p>
    <w:p w14:paraId="1A6FE93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Демьянов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</w:p>
    <w:p w14:paraId="5252F75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Барто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«Шуточка про Шурочку»</w:t>
      </w:r>
    </w:p>
    <w:p w14:paraId="53E790F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Фет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«Ласточки пропали»</w:t>
      </w:r>
    </w:p>
    <w:p w14:paraId="75B0E45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Плещеев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«Осенняя песенка»</w:t>
      </w:r>
    </w:p>
    <w:p w14:paraId="1E35AA1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Бунин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«Листопад»</w:t>
      </w:r>
    </w:p>
    <w:p w14:paraId="0BC9FF6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Твардовский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«Ноябрь»</w:t>
      </w:r>
    </w:p>
    <w:p w14:paraId="5F57F93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Н. Грибачев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«Рыжие листья»</w:t>
      </w:r>
    </w:p>
    <w:p w14:paraId="4D00BB4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Русская народная сказка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«Мужик и медведь»</w:t>
      </w:r>
    </w:p>
    <w:p w14:paraId="301D55C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В. Сутеев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«Яблоко»</w:t>
      </w:r>
    </w:p>
    <w:p w14:paraId="70709BF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В. Бианки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«Осень»</w:t>
      </w:r>
      <w:r>
        <w:rPr>
          <w:rFonts w:ascii="Helvetica" w:hAnsi="Helvetica" w:cs="Helvetica"/>
          <w:color w:val="333333"/>
          <w:sz w:val="21"/>
          <w:szCs w:val="21"/>
        </w:rPr>
        <w:t> (из сказки-рассказа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«Синичкин календарь»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2B1C496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Н. Сладков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 на пороге»</w:t>
      </w:r>
    </w:p>
    <w:p w14:paraId="77395CE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Соколов-Микитов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«Листопадничек»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6EAE956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Загадки, пословицы, поговорки;</w:t>
      </w:r>
    </w:p>
    <w:p w14:paraId="3AA6C8A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Составление рассказов об осени из личного опыта и по картинам и иллюстрациям</w:t>
      </w:r>
    </w:p>
    <w:p w14:paraId="2B6D14C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Словесные игры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12C2C2C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«Чудесный мешочек»</w:t>
      </w:r>
    </w:p>
    <w:p w14:paraId="54B8084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Совершенствовать умение на ощупь определять фрукт или овощ по его форме, правильно называть его цвет, совершенствовать умение различать овощи и фрукты, учить использовать в речи обобщающие слова, развивать внимание, память, устную речь.</w:t>
      </w:r>
    </w:p>
    <w:p w14:paraId="3321F1B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«Сложное слово»</w:t>
      </w:r>
    </w:p>
    <w:p w14:paraId="3842F19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умение детей образовывать сложные слова.</w:t>
      </w:r>
    </w:p>
    <w:p w14:paraId="7B3B0E3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«Интересные загадки»</w:t>
      </w:r>
    </w:p>
    <w:p w14:paraId="239D1E1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Закреплять умение детей составлять описательный рассказ загадку на тему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«Овощи»</w:t>
      </w:r>
    </w:p>
    <w:p w14:paraId="5D97FE3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Игра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«Вершки-корешки»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2AFF939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упражнять в классификации овощей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(что съедобно – корень или плоды на стебле)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29CDD00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Игра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«Кто солнышко разбудил?»</w:t>
      </w:r>
    </w:p>
    <w:p w14:paraId="57B1D9D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речь, учить четко произносить звуки, Развивать фантазию, воображение.</w:t>
      </w:r>
    </w:p>
    <w:p w14:paraId="5CFF8D6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Социально-коммуникативное развитие</w:t>
      </w:r>
    </w:p>
    <w:p w14:paraId="52E1C43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Сюжетно-ролевые игры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3A31A3F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D6AF0E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«Магазин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«Овощи и фрукты»</w:t>
      </w:r>
    </w:p>
    <w:p w14:paraId="2AA78E2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lastRenderedPageBreak/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закрепить знания детей об обобщающем понятии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«магазин»</w:t>
      </w:r>
      <w:r>
        <w:rPr>
          <w:rFonts w:ascii="Helvetica" w:hAnsi="Helvetica" w:cs="Helvetica"/>
          <w:color w:val="333333"/>
          <w:sz w:val="21"/>
          <w:szCs w:val="21"/>
        </w:rPr>
        <w:t>, а также знания об овощах и фруктах.</w:t>
      </w:r>
    </w:p>
    <w:p w14:paraId="7906352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«Осеннее путешествие в лес»</w:t>
      </w:r>
    </w:p>
    <w:p w14:paraId="7E320D1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создание условий для активной, творческой, игровой деятельности.</w:t>
      </w:r>
    </w:p>
    <w:p w14:paraId="612CB87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«Магазин. Хлеб»</w:t>
      </w:r>
    </w:p>
    <w:p w14:paraId="0BADA55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Учить творчески отражать в игре полученные знания. Продолжать учить развивать сюжет и замысел игры. Учить отражать в игре труд пекарей.</w:t>
      </w:r>
    </w:p>
    <w:p w14:paraId="1FACDAF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558FFD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Дидактические игры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025B80E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B6BB37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«Времена года»</w:t>
      </w:r>
    </w:p>
    <w:p w14:paraId="3DD0CEE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0E9D2E6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различать изменения природы в разные времена года;</w:t>
      </w:r>
    </w:p>
    <w:p w14:paraId="3F09D11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уметь рассказать о своих переживаниях, эмоциональном состоянии, возникшем под влиянием красоты природы;</w:t>
      </w:r>
    </w:p>
    <w:p w14:paraId="76A7A84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«Грибная полянка»</w:t>
      </w:r>
    </w:p>
    <w:p w14:paraId="18F0E50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Продолжать учить распознавать и называть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грибы</w:t>
      </w:r>
      <w:r>
        <w:rPr>
          <w:rFonts w:ascii="Helvetica" w:hAnsi="Helvetica" w:cs="Helvetica"/>
          <w:color w:val="333333"/>
          <w:sz w:val="21"/>
          <w:szCs w:val="21"/>
        </w:rPr>
        <w:t>: подберёзовик,подосиновик, белый гриб, лисички, маслята, опята. Закреплять названия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деревьев</w:t>
      </w:r>
      <w:r>
        <w:rPr>
          <w:rFonts w:ascii="Helvetica" w:hAnsi="Helvetica" w:cs="Helvetica"/>
          <w:color w:val="333333"/>
          <w:sz w:val="21"/>
          <w:szCs w:val="21"/>
        </w:rPr>
        <w:t>: дуб, осина, берёза, сосна, ель.</w:t>
      </w:r>
    </w:p>
    <w:p w14:paraId="6C8FCB0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«Узнай по описанию»</w:t>
      </w:r>
    </w:p>
    <w:p w14:paraId="636DE62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0A2328A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Закреплять знания детей о временах года, сезонных изменениях. Учить детей угадывать и описывать предмет по его характерным признакам. Развивать внимание, наблюдательность, находчивость, мелкую моторику рук.</w:t>
      </w:r>
    </w:p>
    <w:p w14:paraId="01DA86C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«Когда – это бывает?»</w:t>
      </w:r>
    </w:p>
    <w:p w14:paraId="37703A8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7834C6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Закрепить представления детей о последовательности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(цикличности)</w:t>
      </w:r>
      <w:r>
        <w:rPr>
          <w:rFonts w:ascii="Helvetica" w:hAnsi="Helvetica" w:cs="Helvetica"/>
          <w:color w:val="333333"/>
          <w:sz w:val="21"/>
          <w:szCs w:val="21"/>
        </w:rPr>
        <w:t> изменений в природе весной, летом, зимой, осенью по существенным признакам.</w:t>
      </w:r>
    </w:p>
    <w:p w14:paraId="3315FA3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D2C9C5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Игры - драматизации по произведениям:</w:t>
      </w:r>
    </w:p>
    <w:p w14:paraId="6376B4A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BFE79C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«Три поросёнка»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 англ. С. Михалков)</w:t>
      </w:r>
    </w:p>
    <w:p w14:paraId="4C93EB0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«Под грибом»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(В. Сутеев)</w:t>
      </w:r>
    </w:p>
    <w:p w14:paraId="61ACCD9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«Мешок яблок»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(В. Сутеев)</w:t>
      </w:r>
    </w:p>
    <w:p w14:paraId="3D58672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«Колосок»</w:t>
      </w:r>
      <w:r>
        <w:rPr>
          <w:rFonts w:ascii="Helvetica" w:hAnsi="Helvetica" w:cs="Helvetica"/>
          <w:color w:val="333333"/>
          <w:sz w:val="21"/>
          <w:szCs w:val="21"/>
        </w:rPr>
        <w:t> на стихотворения Е. Благининой.</w:t>
      </w:r>
    </w:p>
    <w:p w14:paraId="037A5E0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«Репка»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0876B72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D5CD68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Трудовая деятельность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7D9F4CA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Сбор природного материала на прогулке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(сбор шишек, семян, листьев для гербария)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34C079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Уборка опавшей листвы.</w:t>
      </w:r>
    </w:p>
    <w:p w14:paraId="76CD22B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Подготовка клумбы группового участка к зиме.</w:t>
      </w:r>
    </w:p>
    <w:p w14:paraId="36B9E36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Укрывание корней деревьев упавшей листвой.</w:t>
      </w:r>
    </w:p>
    <w:p w14:paraId="1454E7D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>Беседа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184FEB2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Тема</w:t>
      </w:r>
      <w:r>
        <w:rPr>
          <w:rFonts w:ascii="Helvetica" w:hAnsi="Helvetica" w:cs="Helvetica"/>
          <w:color w:val="333333"/>
          <w:sz w:val="21"/>
          <w:szCs w:val="21"/>
        </w:rPr>
        <w:t>: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Осенние хлопоты человека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</w:p>
    <w:p w14:paraId="4CFCA67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дать детям понятие об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осенних</w:t>
      </w:r>
      <w:r>
        <w:rPr>
          <w:rFonts w:ascii="Helvetica" w:hAnsi="Helvetica" w:cs="Helvetica"/>
          <w:color w:val="333333"/>
          <w:sz w:val="21"/>
          <w:szCs w:val="21"/>
        </w:rPr>
        <w:t> приготовлениях человека к зиме на огороде, в саду; познакомить с посадкой деревьев, кустарников, цветов в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осенний период</w:t>
      </w:r>
      <w:r>
        <w:rPr>
          <w:rFonts w:ascii="Helvetica" w:hAnsi="Helvetica" w:cs="Helvetica"/>
          <w:color w:val="333333"/>
          <w:sz w:val="21"/>
          <w:szCs w:val="21"/>
        </w:rPr>
        <w:t>, с заготовкой семян; воспитывать желание помочь взрослым в заготовке овощей, фруктов на зиму; развивать эстетическое восприятие окружающего.</w:t>
      </w:r>
    </w:p>
    <w:p w14:paraId="138AC34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Беседы по ОБЖ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4D7330E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«Правила поведения в лесу»</w:t>
      </w:r>
    </w:p>
    <w:p w14:paraId="5728A04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Закрепление знаний детей о правилах поведения в лесу.</w:t>
      </w:r>
    </w:p>
    <w:p w14:paraId="4C9AB09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«Берегись насекомых»</w:t>
      </w:r>
    </w:p>
    <w:p w14:paraId="657686E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Цели</w:t>
      </w:r>
      <w:r>
        <w:rPr>
          <w:rFonts w:ascii="Helvetica" w:hAnsi="Helvetica" w:cs="Helvetica"/>
          <w:color w:val="333333"/>
          <w:sz w:val="21"/>
          <w:szCs w:val="21"/>
        </w:rPr>
        <w:t>: формировать представление о разнообразных насекомых; дать знание о правилах поведения при встрече с разными насекомыми.</w:t>
      </w:r>
    </w:p>
    <w:p w14:paraId="0F21F5C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Художественно-эстетическое развитие</w:t>
      </w:r>
    </w:p>
    <w:p w14:paraId="24DFA7E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ООД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Осенние деревья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(обрывная аппликация)</w:t>
      </w:r>
    </w:p>
    <w:p w14:paraId="3339B22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Учить детей создавать красивый образ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осеннего дерева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775069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Продолжать освоение обрывной техники аппликации.</w:t>
      </w:r>
    </w:p>
    <w:p w14:paraId="6F8BC3E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 "Поляна грибов"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(лепка)</w:t>
      </w:r>
    </w:p>
    <w:p w14:paraId="5FE81D7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Учить детей лепить грибы скульптурным способом. Развивать целостность восприятия. Учить соотносить цвет пластилина с цветом реального объекта.</w:t>
      </w:r>
    </w:p>
    <w:p w14:paraId="66BFF57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«Золотая осень»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(рисование)</w:t>
      </w:r>
    </w:p>
    <w:p w14:paraId="6D39954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Продолжать учить детей отражать в рисунке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осенние впечатления</w:t>
      </w:r>
      <w:r>
        <w:rPr>
          <w:rFonts w:ascii="Helvetica" w:hAnsi="Helvetica" w:cs="Helvetica"/>
          <w:color w:val="333333"/>
          <w:sz w:val="21"/>
          <w:szCs w:val="21"/>
        </w:rPr>
        <w:t>, рисовать разнообразные формы деревьев, большие, маленькие, высокие, стройные, продолжать изображать листья.</w:t>
      </w:r>
    </w:p>
    <w:p w14:paraId="5520889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ООД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«Рисование фруктов и овощей»</w:t>
      </w:r>
    </w:p>
    <w:p w14:paraId="5C25649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получение смешанных цветов на палитре; развитие творческих способностей; развитие стимулов к учёбе, самоконтроля.</w:t>
      </w:r>
    </w:p>
    <w:p w14:paraId="2191F81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Самостоятельная художественная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деятельность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77E7330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Рисование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«Путешествие в осенний лес»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«Птицы улетают на юг»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«Сбор урожая»</w:t>
      </w:r>
    </w:p>
    <w:p w14:paraId="7B9DF8A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Лепка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«Овощи и фрукты»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«Звери готовятся к зиме»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7659CA0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Аппликация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«Ветка рябины»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«Осенние листья»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6DA77B6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Рассматривание репродукций картин:</w:t>
      </w:r>
    </w:p>
    <w:p w14:paraId="4D350B2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С. Остроухов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Золотая 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14:paraId="06FAE6E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И. Левитан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Золотая 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14:paraId="6279548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Шишкин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14:paraId="63ABCD3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Е. Волков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«Октябрь»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14:paraId="50ED074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С. Жуковский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«Лесное озеро»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14:paraId="303D2D7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В. Поленов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Золотая 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14:paraId="360740E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И. Бродский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Золотая 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 и др. ;</w:t>
      </w:r>
    </w:p>
    <w:p w14:paraId="4F51704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Слушание музыкальных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произведений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024D1A8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Пьеса П. И. Чайковского “Октябрь.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Осенняя</w:t>
      </w:r>
      <w:r>
        <w:rPr>
          <w:rFonts w:ascii="Helvetica" w:hAnsi="Helvetica" w:cs="Helvetica"/>
          <w:color w:val="333333"/>
          <w:sz w:val="21"/>
          <w:szCs w:val="21"/>
        </w:rPr>
        <w:t> песня” из цикла “Времена года”, 1-я и 2-я части концерта для скрипки с оркестром А. Вивальди “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Осень</w:t>
      </w:r>
      <w:r>
        <w:rPr>
          <w:rFonts w:ascii="Helvetica" w:hAnsi="Helvetica" w:cs="Helvetica"/>
          <w:color w:val="333333"/>
          <w:sz w:val="21"/>
          <w:szCs w:val="21"/>
        </w:rPr>
        <w:t>” из цикла “Времена года”,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«Весна и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осень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 Г. Свиридова, романс Г. Пономаренко на стихи С. Есенина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«Отговорила роща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золотая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, Ф. Шопен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Осенний вальс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(оркестр П. Мориа)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2FF728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CD880F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8D7E31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Пение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2D2EAF2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302834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«Листик-листик-листопад»</w:t>
      </w:r>
      <w:r>
        <w:rPr>
          <w:rFonts w:ascii="Helvetica" w:hAnsi="Helvetica" w:cs="Helvetica"/>
          <w:color w:val="333333"/>
          <w:sz w:val="21"/>
          <w:szCs w:val="21"/>
        </w:rPr>
        <w:t> сл. и муз. С. Ранда.</w:t>
      </w:r>
    </w:p>
    <w:p w14:paraId="4272E3E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«Разговор с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осенью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 сл. и муз. Л. Лихматуллина.</w:t>
      </w:r>
    </w:p>
    <w:p w14:paraId="4C9EF0A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8835D0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Дидактические игры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3293F8D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BECF4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«Тихо-громко»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(динам.)</w:t>
      </w:r>
    </w:p>
    <w:p w14:paraId="4023FD2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Закреплять умение детей в различении динамических оттенков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музыки</w:t>
      </w:r>
      <w:r>
        <w:rPr>
          <w:rFonts w:ascii="Helvetica" w:hAnsi="Helvetica" w:cs="Helvetica"/>
          <w:color w:val="333333"/>
          <w:sz w:val="21"/>
          <w:szCs w:val="21"/>
        </w:rPr>
        <w:t>: тихо, громко, не слишком громко.</w:t>
      </w:r>
    </w:p>
    <w:p w14:paraId="3FB40AA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«Веселый колокольчик»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(ритм)</w:t>
      </w:r>
    </w:p>
    <w:p w14:paraId="79096CB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ритмический слух детей, умение правильно извлекать звук на колокольчике.</w:t>
      </w:r>
    </w:p>
    <w:p w14:paraId="799C0C8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«Выложи мелодию»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(ритм)</w:t>
      </w:r>
    </w:p>
    <w:p w14:paraId="7299A0D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ритмический слух, упражнять детей в определении ритмического рисунка</w:t>
      </w:r>
    </w:p>
    <w:p w14:paraId="0ABC0D1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B4EA24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Досуги, развлечения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42B4CB8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CF18B9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Осенние загадки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</w:p>
    <w:p w14:paraId="498599A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«Приходи к нам в гости, Осень»</w:t>
      </w:r>
    </w:p>
    <w:p w14:paraId="2564FF3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Физическое развитие</w:t>
      </w:r>
    </w:p>
    <w:p w14:paraId="2EA0203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Пальчиковая гимнастка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«Вышел дождик погулять»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«Листочки»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;</w:t>
      </w:r>
    </w:p>
    <w:p w14:paraId="50000CF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«Мы – осенние листочки»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«Ветерок»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;</w:t>
      </w:r>
    </w:p>
    <w:p w14:paraId="2CFEEBD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дыхательная гимнастика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«Ветерок»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;</w:t>
      </w:r>
    </w:p>
    <w:p w14:paraId="4AA9D40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хороводная игра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 нам осень пришла»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;</w:t>
      </w:r>
    </w:p>
    <w:p w14:paraId="7038946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П/и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«У медведя во бору»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«Совушка»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«Перелет птиц»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«Раз, два, три, названный лист бери»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;</w:t>
      </w:r>
    </w:p>
    <w:p w14:paraId="45A1BDD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эстафета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«Соберем осенний букет»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68FC77C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Игра-соревнование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«Кто быстрее обежит лужи»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388D1B7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Беседы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186360D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«Как одеваться осенью»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37873CA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«Чтобы не болеть»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14:paraId="5A2E81A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Подвижные игры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453092D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«Листопад»</w:t>
      </w:r>
    </w:p>
    <w:p w14:paraId="737F5F7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ловкость, быстроту, умение работать в парах.</w:t>
      </w:r>
    </w:p>
    <w:p w14:paraId="787EF62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«Хороводная-Огородная»</w:t>
      </w:r>
    </w:p>
    <w:p w14:paraId="39B63BC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ловкость, быстроту, координацию.</w:t>
      </w:r>
    </w:p>
    <w:p w14:paraId="1F1FA2F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«Пугало»</w:t>
      </w:r>
    </w:p>
    <w:p w14:paraId="1BBB087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развивать двигательные, коммуникативные и творческие способности.</w:t>
      </w:r>
    </w:p>
    <w:p w14:paraId="71407BF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>Физкультминутки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51DFCE0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«Клен»</w:t>
      </w:r>
    </w:p>
    <w:p w14:paraId="11EFB797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-Ветер тихо клен качает,</w:t>
      </w:r>
    </w:p>
    <w:p w14:paraId="3462D58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Вправо-влево наклоняет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4EA756D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Раз-наклон</w:t>
      </w:r>
    </w:p>
    <w:p w14:paraId="04BA6C8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– наклон</w:t>
      </w:r>
    </w:p>
    <w:p w14:paraId="7EE2B11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два – наклон</w:t>
      </w:r>
    </w:p>
    <w:p w14:paraId="59B099B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«Листопад»</w:t>
      </w:r>
    </w:p>
    <w:p w14:paraId="6706041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Дружно по лесу гуляем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(шаги на месте)</w:t>
      </w:r>
    </w:p>
    <w:p w14:paraId="6CD7641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листочки собираем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(наклоны вперед)</w:t>
      </w:r>
    </w:p>
    <w:p w14:paraId="1E284EC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Собирать их каждый рад</w:t>
      </w:r>
    </w:p>
    <w:p w14:paraId="0B63029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Просто чудный листопад!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(прыжки на месте, с хлопками в ладоши)</w:t>
      </w:r>
    </w:p>
    <w:p w14:paraId="7066E33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«Мы, листики осенние»</w:t>
      </w:r>
    </w:p>
    <w:p w14:paraId="3628CEE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Мы, листики осенние,</w:t>
      </w:r>
    </w:p>
    <w:p w14:paraId="5696B78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веточках сидели.</w:t>
      </w:r>
    </w:p>
    <w:p w14:paraId="6F0CA68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Ветер дунул, полетели.</w:t>
      </w:r>
    </w:p>
    <w:p w14:paraId="535DE1C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летели, мы летели.</w:t>
      </w:r>
    </w:p>
    <w:p w14:paraId="53ACAEC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 землю тихо сели.</w:t>
      </w:r>
    </w:p>
    <w:p w14:paraId="22B99CF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Ветер снова набежал.</w:t>
      </w:r>
    </w:p>
    <w:p w14:paraId="45C7DB6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листочки все поднял.</w:t>
      </w:r>
    </w:p>
    <w:p w14:paraId="1F386A7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Повертел их, покружил.</w:t>
      </w:r>
    </w:p>
    <w:p w14:paraId="525A0B1C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 землю опустил.</w:t>
      </w:r>
    </w:p>
    <w:p w14:paraId="636918D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1EC0BD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Пальчиковая гимнастика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678EEF0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«Листья»</w:t>
      </w:r>
    </w:p>
    <w:p w14:paraId="7173C02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«Осенний букет»</w:t>
      </w:r>
    </w:p>
    <w:p w14:paraId="00A0246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«Капуста»</w:t>
      </w:r>
    </w:p>
    <w:p w14:paraId="1AA1B47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«Грибы»</w:t>
      </w:r>
    </w:p>
    <w:p w14:paraId="4895681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6C803E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Взаимодействие с родителями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624B861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6642F3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Консультации для родителей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«Чем можно занять ребенка на прогулке осенью?»</w:t>
      </w:r>
    </w:p>
    <w:p w14:paraId="4C75464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«Как правильно одеть ребенка осенью?»</w:t>
      </w:r>
    </w:p>
    <w:p w14:paraId="4A15C2B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Изготовление папки-передвижки на тему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«Осенние фантазии»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FDBFE2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Ознакомление родителей с информационными листами по данным темам.</w:t>
      </w:r>
    </w:p>
    <w:p w14:paraId="75B150C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Конкурс семейных поделок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«Осенние фантазии»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2E74570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Организация выставок детских работ.</w:t>
      </w:r>
    </w:p>
    <w:p w14:paraId="403C84A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Изготовление кормушек для птиц.</w:t>
      </w:r>
    </w:p>
    <w:p w14:paraId="6CB91EC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7. Привлечь родителей к изготовлению костюмов к празднику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«День рождения осени»,</w:t>
      </w:r>
      <w:r>
        <w:rPr>
          <w:rFonts w:ascii="Helvetica" w:hAnsi="Helvetica" w:cs="Helvetica"/>
          <w:color w:val="333333"/>
          <w:sz w:val="21"/>
          <w:szCs w:val="21"/>
        </w:rPr>
        <w:t> к изготовлению атрибутов к сюжетно-ролевой игре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«Магазин овощей»</w:t>
      </w:r>
      <w:r>
        <w:rPr>
          <w:rFonts w:ascii="Helvetica" w:hAnsi="Helvetica" w:cs="Helvetica"/>
          <w:color w:val="333333"/>
          <w:sz w:val="21"/>
          <w:szCs w:val="21"/>
        </w:rPr>
        <w:t>, сшить одежду для кукол по сезону - осень.</w:t>
      </w:r>
    </w:p>
    <w:p w14:paraId="14DFAA8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39D5029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519164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Заключительный этап.</w:t>
      </w:r>
    </w:p>
    <w:p w14:paraId="4E7966E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 Подведение итогов проекта.</w:t>
      </w:r>
    </w:p>
    <w:p w14:paraId="226DB171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Продукт проектной деятельности:</w:t>
      </w:r>
    </w:p>
    <w:p w14:paraId="653D09C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-выставка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«Что нам осень подарила!»</w:t>
      </w:r>
    </w:p>
    <w:p w14:paraId="71ABF27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-выставка рисунков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«Вот какая наша осень»</w:t>
      </w:r>
    </w:p>
    <w:p w14:paraId="6C810E9A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-альбом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«Осень разная бывает»</w:t>
      </w:r>
    </w:p>
    <w:p w14:paraId="2E1A084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-фотогазета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«Мы и осень»</w:t>
      </w:r>
    </w:p>
    <w:p w14:paraId="37BC8002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-Осенний праздник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«День рождения осени»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5879C0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E788C95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Анализ результатов работы.</w:t>
      </w:r>
    </w:p>
    <w:p w14:paraId="01B60F2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результате проекта у детей пополнились, систематизировались знания и представления об осенних изменениях в природе, о многообразии осенних даров. Появилось стремление расширять свой кругозор по данной теме. Укрепилось представление о необходимости бережного отношения к природе.</w:t>
      </w:r>
    </w:p>
    <w:p w14:paraId="406F97D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основе углубления и обобщения представлений об окружающем в процессе знакомства с рассказами, стихами, пословицами, загадками осенней тематики,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осени, иллюстрировать их, работать сообща над общим проектом.</w:t>
      </w:r>
    </w:p>
    <w:p w14:paraId="1421030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Фотоотчёт</w:t>
      </w:r>
    </w:p>
    <w:p w14:paraId="517EE270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BC1BEEE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22C65494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2DA77A5F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0D0E68BB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7CD475B8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7DB4FEFD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23A7268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5E7DAAD6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160FAA83" w14:textId="77777777" w:rsidR="00595920" w:rsidRDefault="00595920" w:rsidP="005959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720D241A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D2EE257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AAE2F33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7557A4A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5413CA8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2C0AF5B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51403FC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BE9B0CB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F3011D9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2296ADB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9F50FCD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96C06D0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04E1D26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FC10E80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6C561A37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E38A864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EA0DA46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BE27005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8F03952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2D3DFE6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65413D9D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2E59FAE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E2BA26B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B028BEF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6BBF17FA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D07CEF4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4F9B274E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E3FABD0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BAF0130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43CD51E0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6CAC422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BD32A50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F0B105D" w14:textId="77777777" w:rsid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67F7655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2EB7DB5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F4278FF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428AC39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Экспериментальная деятельность</w:t>
      </w:r>
    </w:p>
    <w:p w14:paraId="4763DB87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«Простые опыты с природным материалом»</w:t>
      </w:r>
    </w:p>
    <w:p w14:paraId="5CE99532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«Листья кружатся, летят»</w:t>
      </w:r>
    </w:p>
    <w:p w14:paraId="080D8020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8F900C1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Настольная игра - драматизации по произведениям: «Репка».</w:t>
      </w:r>
    </w:p>
    <w:p w14:paraId="539E9745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61E23E3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Сюжетно-ролевые игры:</w:t>
      </w:r>
    </w:p>
    <w:p w14:paraId="4D536B91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«Осеннее путешествие в лес»</w:t>
      </w:r>
    </w:p>
    <w:p w14:paraId="14528B0C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DACF804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Магазин «Овощи и фрукты»</w:t>
      </w:r>
    </w:p>
    <w:p w14:paraId="2FB3952F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«Магазин. Хлеб»</w:t>
      </w:r>
    </w:p>
    <w:p w14:paraId="176EFCDA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7E6E355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игры:</w:t>
      </w:r>
    </w:p>
    <w:p w14:paraId="0FABE6D5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«Узнай по описанию»</w:t>
      </w:r>
    </w:p>
    <w:p w14:paraId="50C340A3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«Когда – это бывае </w:t>
      </w:r>
      <w:r w:rsidRPr="005959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</w:t>
      </w: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?»</w:t>
      </w:r>
    </w:p>
    <w:p w14:paraId="6D937D1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«Грибная полянка»</w:t>
      </w:r>
    </w:p>
    <w:p w14:paraId="4E32A6F5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«Времена года»</w:t>
      </w:r>
    </w:p>
    <w:p w14:paraId="083BE97D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D7903C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14:paraId="2692B8F2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Сбор природного материала на прогулке (сбор шишек, семян, листьев для гербария).</w:t>
      </w:r>
    </w:p>
    <w:p w14:paraId="65CDD2AF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Уборка опавшей листвы.</w:t>
      </w:r>
    </w:p>
    <w:p w14:paraId="24187B50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A3F6994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Укрывание корней деревьев упавшей листвой.</w:t>
      </w:r>
    </w:p>
    <w:p w14:paraId="4DC23179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клумбы группового участка к зиме.</w:t>
      </w:r>
    </w:p>
    <w:p w14:paraId="2DF0DF93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0CBDE478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На яблоне поспели яблоки» (Рисование)</w:t>
      </w:r>
    </w:p>
    <w:p w14:paraId="6BF28FCE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383C53A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«Золотая осень» (Рисование)</w:t>
      </w:r>
    </w:p>
    <w:p w14:paraId="0132116C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8D31D6B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«Путешествие в осенний лес» (Рисование)</w:t>
      </w:r>
    </w:p>
    <w:p w14:paraId="561C931F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144FE61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«Птицы улетают на юг» (Рисование) </w:t>
      </w:r>
    </w:p>
    <w:p w14:paraId="6EDF9B37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3526DDE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"Поляна грибов" (Лепка)</w:t>
      </w:r>
    </w:p>
    <w:p w14:paraId="5C4D8BE1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25FC135A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«Звери готовятся к зиме» (Лепка).</w:t>
      </w:r>
    </w:p>
    <w:p w14:paraId="527F2AA7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3942307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«Овощи и фрукты» (Лепка)</w:t>
      </w:r>
    </w:p>
    <w:p w14:paraId="1510C5FF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F888441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«Осенние деревья» (обрывная аппликация)</w:t>
      </w:r>
    </w:p>
    <w:p w14:paraId="7346896D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413164D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«Осенние листья» (Аппликация) .</w:t>
      </w:r>
    </w:p>
    <w:p w14:paraId="1B4B83FB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B12FF5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«Ветка рябины» (Аппликация)</w:t>
      </w:r>
    </w:p>
    <w:p w14:paraId="62DA6733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6FB5EB03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игры</w:t>
      </w:r>
    </w:p>
    <w:p w14:paraId="3105C9FA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 какого дерева листок?»</w:t>
      </w:r>
    </w:p>
    <w:p w14:paraId="4622474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«Огород-огород, очень много с ним хлопот»</w:t>
      </w:r>
    </w:p>
    <w:p w14:paraId="2C151EE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"Раздели птиц на перелетных и зимующих"</w:t>
      </w:r>
    </w:p>
    <w:p w14:paraId="414F288F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14D3C8F9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игры</w:t>
      </w:r>
    </w:p>
    <w:p w14:paraId="1BD1B5D3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«Тихо-громко». (динам.)</w:t>
      </w:r>
    </w:p>
    <w:p w14:paraId="5739306D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Прыг, прыг, скок»</w:t>
      </w:r>
    </w:p>
    <w:p w14:paraId="48039818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«Кукла любит танцевать»</w:t>
      </w:r>
    </w:p>
    <w:p w14:paraId="4CEEAA08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AFDE28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Досуги «Осенние загадки»</w:t>
      </w:r>
    </w:p>
    <w:p w14:paraId="78E824EA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CDD171F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Игры-соревнования  </w:t>
      </w:r>
    </w:p>
    <w:p w14:paraId="48CCF2AD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«Кто быстрее обежит лужи».</w:t>
      </w:r>
    </w:p>
    <w:p w14:paraId="7986BEC5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«Соберем осенний букет».</w:t>
      </w:r>
    </w:p>
    <w:p w14:paraId="4151894C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700CFAA7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Хороводная игра </w:t>
      </w:r>
    </w:p>
    <w:p w14:paraId="3CF8D4E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 нам осень пришла»</w:t>
      </w:r>
    </w:p>
    <w:p w14:paraId="310C5BB0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42264A80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 </w:t>
      </w:r>
    </w:p>
    <w:p w14:paraId="5204E8FD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«Длинная змейка»</w:t>
      </w:r>
    </w:p>
    <w:p w14:paraId="216B1F9B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 медведя во бору»</w:t>
      </w:r>
    </w:p>
    <w:p w14:paraId="25A85427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45B123A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«Листопад»!</w:t>
      </w:r>
    </w:p>
    <w:p w14:paraId="37B17C16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Раз – два – три Этот лист бери»</w:t>
      </w:r>
    </w:p>
    <w:p w14:paraId="2EF2173C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Ветер и листья»</w:t>
      </w:r>
    </w:p>
    <w:p w14:paraId="187217F7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6C0E16ED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 семейных поделок «Осенние фантазии».</w:t>
      </w:r>
    </w:p>
    <w:p w14:paraId="739264C7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523108AC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14:paraId="3E269B5B" w14:textId="77777777" w:rsidR="00595920" w:rsidRPr="00595920" w:rsidRDefault="00595920" w:rsidP="00595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  <w:r w:rsidRPr="00595920">
        <w:rPr>
          <w:rFonts w:ascii="Arial" w:eastAsia="Times New Roman" w:hAnsi="Arial" w:cs="Arial"/>
          <w:noProof/>
          <w:color w:val="252525"/>
          <w:lang w:eastAsia="ru-RU"/>
        </w:rPr>
        <w:drawing>
          <wp:inline distT="0" distB="0" distL="0" distR="0" wp14:anchorId="10C60DF6" wp14:editId="19124D71">
            <wp:extent cx="6096000" cy="4572000"/>
            <wp:effectExtent l="0" t="0" r="0" b="0"/>
            <wp:docPr id="34" name="Рисунок 34" descr="Спасибо за внимание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пасибо за внимание!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C8F9" w14:textId="77777777" w:rsidR="00595920" w:rsidRPr="00595920" w:rsidRDefault="00595920" w:rsidP="005959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 за внимание!</w:t>
      </w:r>
    </w:p>
    <w:p w14:paraId="5384ED45" w14:textId="77777777" w:rsidR="001C7688" w:rsidRDefault="001C7688"/>
    <w:sectPr w:rsidR="001C7688" w:rsidSect="00607776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40C37"/>
    <w:multiLevelType w:val="multilevel"/>
    <w:tmpl w:val="BA9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A566B"/>
    <w:multiLevelType w:val="multilevel"/>
    <w:tmpl w:val="1C8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3630A"/>
    <w:multiLevelType w:val="multilevel"/>
    <w:tmpl w:val="A5C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66303"/>
    <w:multiLevelType w:val="multilevel"/>
    <w:tmpl w:val="66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F1789"/>
    <w:multiLevelType w:val="multilevel"/>
    <w:tmpl w:val="4B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76895"/>
    <w:multiLevelType w:val="multilevel"/>
    <w:tmpl w:val="CDB4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B2286"/>
    <w:multiLevelType w:val="multilevel"/>
    <w:tmpl w:val="3A48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37357"/>
    <w:multiLevelType w:val="multilevel"/>
    <w:tmpl w:val="521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20"/>
    <w:rsid w:val="001C7688"/>
    <w:rsid w:val="002F4B4F"/>
    <w:rsid w:val="00595920"/>
    <w:rsid w:val="00607776"/>
    <w:rsid w:val="00976D71"/>
    <w:rsid w:val="00D01DF2"/>
    <w:rsid w:val="00E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DA39"/>
  <w15:chartTrackingRefBased/>
  <w15:docId w15:val="{5E91E979-2A00-44D7-A29C-E8C52522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mkdou37@uobgd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5931</Words>
  <Characters>33809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2022-10-02T08:00:00Z</dcterms:created>
  <dcterms:modified xsi:type="dcterms:W3CDTF">2025-09-08T13:56:00Z</dcterms:modified>
</cp:coreProperties>
</file>