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3D242" w14:textId="77777777" w:rsidR="009E4A20" w:rsidRPr="007C3506" w:rsidRDefault="009E4A20" w:rsidP="009E4A2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C3506">
        <w:rPr>
          <w:rFonts w:ascii="Times New Roman" w:hAnsi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1885FAEE" w14:textId="77777777" w:rsidR="009E4A20" w:rsidRPr="007C3506" w:rsidRDefault="009E4A20" w:rsidP="009E4A2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C3506">
        <w:rPr>
          <w:rFonts w:ascii="Times New Roman" w:hAnsi="Times New Roman"/>
          <w:sz w:val="24"/>
          <w:szCs w:val="24"/>
        </w:rPr>
        <w:t>Детский сад № 37 «Берёзка»</w:t>
      </w:r>
    </w:p>
    <w:p w14:paraId="66F844D7" w14:textId="77777777" w:rsidR="009E4A20" w:rsidRPr="007C3506" w:rsidRDefault="009E4A20" w:rsidP="009E4A2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C3506">
        <w:rPr>
          <w:rFonts w:ascii="Times New Roman" w:hAnsi="Times New Roman"/>
          <w:sz w:val="24"/>
          <w:szCs w:val="24"/>
        </w:rPr>
        <w:t xml:space="preserve">623530 Россия, Свердловская обл., г. Богданович, ул. </w:t>
      </w:r>
      <w:proofErr w:type="spellStart"/>
      <w:r w:rsidRPr="007C3506">
        <w:rPr>
          <w:rFonts w:ascii="Times New Roman" w:hAnsi="Times New Roman"/>
          <w:sz w:val="24"/>
          <w:szCs w:val="24"/>
        </w:rPr>
        <w:t>Рокицанская</w:t>
      </w:r>
      <w:proofErr w:type="spellEnd"/>
      <w:r w:rsidRPr="007C3506">
        <w:rPr>
          <w:rFonts w:ascii="Times New Roman" w:hAnsi="Times New Roman"/>
          <w:sz w:val="24"/>
          <w:szCs w:val="24"/>
        </w:rPr>
        <w:t xml:space="preserve">, д. 15, </w:t>
      </w:r>
    </w:p>
    <w:p w14:paraId="5D75D7C7" w14:textId="77777777" w:rsidR="009E4A20" w:rsidRDefault="009E4A20" w:rsidP="009E4A2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C3506">
        <w:rPr>
          <w:rFonts w:ascii="Times New Roman" w:hAnsi="Times New Roman"/>
          <w:sz w:val="24"/>
          <w:szCs w:val="24"/>
        </w:rPr>
        <w:t>тел</w:t>
      </w:r>
      <w:r w:rsidRPr="009E4005">
        <w:rPr>
          <w:rFonts w:ascii="Times New Roman" w:hAnsi="Times New Roman"/>
          <w:sz w:val="24"/>
          <w:szCs w:val="24"/>
        </w:rPr>
        <w:t xml:space="preserve">.: (34376) 5 – 62 – 50, </w:t>
      </w:r>
      <w:r w:rsidRPr="007C3506">
        <w:rPr>
          <w:rFonts w:ascii="Times New Roman" w:hAnsi="Times New Roman"/>
          <w:sz w:val="24"/>
          <w:szCs w:val="24"/>
          <w:lang w:val="en-US"/>
        </w:rPr>
        <w:t>E</w:t>
      </w:r>
      <w:r w:rsidRPr="009E4005">
        <w:rPr>
          <w:rFonts w:ascii="Times New Roman" w:hAnsi="Times New Roman"/>
          <w:sz w:val="24"/>
          <w:szCs w:val="24"/>
        </w:rPr>
        <w:t>-</w:t>
      </w:r>
      <w:r w:rsidRPr="007C3506">
        <w:rPr>
          <w:rFonts w:ascii="Times New Roman" w:hAnsi="Times New Roman"/>
          <w:sz w:val="24"/>
          <w:szCs w:val="24"/>
          <w:lang w:val="en-US"/>
        </w:rPr>
        <w:t>mail</w:t>
      </w:r>
      <w:r w:rsidRPr="009E4005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7C3506">
          <w:rPr>
            <w:rStyle w:val="a3"/>
            <w:rFonts w:ascii="Times New Roman" w:hAnsi="Times New Roman"/>
            <w:sz w:val="24"/>
            <w:szCs w:val="24"/>
            <w:lang w:val="en-US"/>
          </w:rPr>
          <w:t>mkdou</w:t>
        </w:r>
        <w:r w:rsidRPr="009E4005">
          <w:rPr>
            <w:rStyle w:val="a3"/>
            <w:rFonts w:ascii="Times New Roman" w:hAnsi="Times New Roman"/>
            <w:sz w:val="24"/>
            <w:szCs w:val="24"/>
          </w:rPr>
          <w:t>37@</w:t>
        </w:r>
        <w:r w:rsidRPr="007C3506">
          <w:rPr>
            <w:rStyle w:val="a3"/>
            <w:rFonts w:ascii="Times New Roman" w:hAnsi="Times New Roman"/>
            <w:sz w:val="24"/>
            <w:szCs w:val="24"/>
            <w:lang w:val="en-US"/>
          </w:rPr>
          <w:t>uobgd</w:t>
        </w:r>
        <w:r w:rsidRPr="009E400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C3506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t xml:space="preserve">, </w:t>
      </w:r>
      <w:r w:rsidRPr="007C3506">
        <w:rPr>
          <w:rFonts w:ascii="Times New Roman" w:hAnsi="Times New Roman"/>
          <w:sz w:val="24"/>
          <w:szCs w:val="24"/>
        </w:rPr>
        <w:t xml:space="preserve">официальный сайт: </w:t>
      </w:r>
      <w:r w:rsidRPr="007C3506">
        <w:rPr>
          <w:rFonts w:ascii="Times New Roman" w:hAnsi="Times New Roman"/>
          <w:sz w:val="24"/>
          <w:szCs w:val="24"/>
          <w:lang w:val="en-US"/>
        </w:rPr>
        <w:t>b</w:t>
      </w:r>
      <w:r w:rsidRPr="007C3506">
        <w:rPr>
          <w:rFonts w:ascii="Times New Roman" w:hAnsi="Times New Roman"/>
          <w:sz w:val="24"/>
          <w:szCs w:val="24"/>
        </w:rPr>
        <w:t>37.</w:t>
      </w:r>
      <w:proofErr w:type="spellStart"/>
      <w:r w:rsidRPr="007C3506">
        <w:rPr>
          <w:rFonts w:ascii="Times New Roman" w:hAnsi="Times New Roman"/>
          <w:sz w:val="24"/>
          <w:szCs w:val="24"/>
          <w:lang w:val="en-US"/>
        </w:rPr>
        <w:t>tvoysadik</w:t>
      </w:r>
      <w:proofErr w:type="spellEnd"/>
      <w:r w:rsidRPr="007C3506">
        <w:rPr>
          <w:rFonts w:ascii="Times New Roman" w:hAnsi="Times New Roman"/>
          <w:sz w:val="24"/>
          <w:szCs w:val="24"/>
        </w:rPr>
        <w:t>.</w:t>
      </w:r>
      <w:proofErr w:type="spellStart"/>
      <w:r w:rsidRPr="007C350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14:paraId="0CE3C7CF" w14:textId="77777777" w:rsidR="009E4A20" w:rsidRDefault="009E4A20" w:rsidP="009E4A20"/>
    <w:p w14:paraId="197513DD" w14:textId="77777777" w:rsidR="009E4A20" w:rsidRDefault="009E4A20" w:rsidP="009E4A20">
      <w:pPr>
        <w:rPr>
          <w:rFonts w:ascii="Times New Roman" w:hAnsi="Times New Roman"/>
          <w:b/>
          <w:sz w:val="36"/>
          <w:szCs w:val="36"/>
        </w:rPr>
      </w:pPr>
    </w:p>
    <w:p w14:paraId="3B87B996" w14:textId="77777777" w:rsidR="009E4A20" w:rsidRDefault="009E4A20" w:rsidP="009E4A20">
      <w:pPr>
        <w:rPr>
          <w:rFonts w:ascii="Times New Roman" w:hAnsi="Times New Roman"/>
          <w:b/>
          <w:sz w:val="36"/>
          <w:szCs w:val="36"/>
        </w:rPr>
      </w:pPr>
    </w:p>
    <w:p w14:paraId="60E78116" w14:textId="77777777" w:rsidR="009E4A20" w:rsidRDefault="009E4A20" w:rsidP="009E4A20">
      <w:pPr>
        <w:rPr>
          <w:rFonts w:ascii="Times New Roman" w:hAnsi="Times New Roman"/>
          <w:b/>
          <w:sz w:val="36"/>
          <w:szCs w:val="36"/>
        </w:rPr>
      </w:pPr>
    </w:p>
    <w:p w14:paraId="2C5021C7" w14:textId="77777777" w:rsidR="009E4A20" w:rsidRPr="003F2B4A" w:rsidRDefault="007947B3" w:rsidP="007947B3">
      <w:pPr>
        <w:jc w:val="center"/>
        <w:rPr>
          <w:rFonts w:ascii="Times New Roman" w:hAnsi="Times New Roman"/>
          <w:sz w:val="52"/>
          <w:szCs w:val="36"/>
        </w:rPr>
      </w:pPr>
      <w:r w:rsidRPr="003F2B4A">
        <w:rPr>
          <w:rFonts w:ascii="Times New Roman" w:hAnsi="Times New Roman"/>
          <w:sz w:val="52"/>
          <w:szCs w:val="36"/>
        </w:rPr>
        <w:t>Познавательно – информационный проект</w:t>
      </w:r>
    </w:p>
    <w:p w14:paraId="192CA1A4" w14:textId="77777777" w:rsidR="009E4A20" w:rsidRPr="007947B3" w:rsidRDefault="001C53C4" w:rsidP="009E4A20">
      <w:pPr>
        <w:jc w:val="center"/>
        <w:rPr>
          <w:rFonts w:ascii="Times New Roman" w:hAnsi="Times New Roman"/>
          <w:b/>
          <w:sz w:val="52"/>
          <w:szCs w:val="72"/>
        </w:rPr>
      </w:pPr>
      <w:r w:rsidRPr="007947B3">
        <w:rPr>
          <w:rFonts w:ascii="Times New Roman" w:hAnsi="Times New Roman"/>
          <w:b/>
          <w:sz w:val="52"/>
          <w:szCs w:val="72"/>
        </w:rPr>
        <w:t xml:space="preserve"> </w:t>
      </w:r>
      <w:r w:rsidR="009E4A20" w:rsidRPr="007947B3">
        <w:rPr>
          <w:rFonts w:ascii="Times New Roman" w:hAnsi="Times New Roman"/>
          <w:b/>
          <w:sz w:val="52"/>
          <w:szCs w:val="72"/>
        </w:rPr>
        <w:t>«8 Марта –</w:t>
      </w:r>
      <w:r w:rsidR="003F2B4A">
        <w:rPr>
          <w:rFonts w:ascii="Times New Roman" w:hAnsi="Times New Roman"/>
          <w:b/>
          <w:sz w:val="52"/>
          <w:szCs w:val="72"/>
        </w:rPr>
        <w:t xml:space="preserve"> мамин день!</w:t>
      </w:r>
      <w:r w:rsidR="009E4A20" w:rsidRPr="007947B3">
        <w:rPr>
          <w:rFonts w:ascii="Times New Roman" w:hAnsi="Times New Roman"/>
          <w:b/>
          <w:sz w:val="52"/>
          <w:szCs w:val="72"/>
        </w:rPr>
        <w:t>»</w:t>
      </w:r>
    </w:p>
    <w:p w14:paraId="6041DBF4" w14:textId="77777777" w:rsidR="009E4A20" w:rsidRPr="007C136D" w:rsidRDefault="003F2B4A" w:rsidP="003F2B4A">
      <w:pPr>
        <w:jc w:val="center"/>
        <w:rPr>
          <w:rFonts w:ascii="Times New Roman" w:hAnsi="Times New Roman"/>
          <w:b/>
          <w:sz w:val="48"/>
          <w:szCs w:val="36"/>
        </w:rPr>
      </w:pPr>
      <w:r w:rsidRPr="007C136D">
        <w:rPr>
          <w:rFonts w:ascii="Times New Roman" w:hAnsi="Times New Roman"/>
          <w:sz w:val="32"/>
        </w:rPr>
        <w:t>вторая группа раннего возраста</w:t>
      </w:r>
    </w:p>
    <w:p w14:paraId="59A01580" w14:textId="77777777" w:rsidR="009E4A20" w:rsidRDefault="009E4A20" w:rsidP="009E4A20">
      <w:pPr>
        <w:rPr>
          <w:rFonts w:ascii="Times New Roman" w:hAnsi="Times New Roman"/>
          <w:b/>
          <w:sz w:val="36"/>
          <w:szCs w:val="36"/>
        </w:rPr>
      </w:pPr>
    </w:p>
    <w:p w14:paraId="6D65C4FC" w14:textId="77777777" w:rsidR="009E4A20" w:rsidRPr="001C53C4" w:rsidRDefault="009E4A20" w:rsidP="009E4A20">
      <w:pPr>
        <w:spacing w:after="0" w:line="240" w:lineRule="auto"/>
        <w:ind w:left="5672"/>
        <w:jc w:val="center"/>
        <w:rPr>
          <w:rFonts w:ascii="Times New Roman" w:hAnsi="Times New Roman"/>
          <w:b/>
          <w:sz w:val="32"/>
          <w:szCs w:val="36"/>
        </w:rPr>
      </w:pPr>
      <w:r w:rsidRPr="001C53C4">
        <w:rPr>
          <w:rFonts w:ascii="Times New Roman" w:hAnsi="Times New Roman"/>
          <w:b/>
          <w:sz w:val="32"/>
          <w:szCs w:val="36"/>
        </w:rPr>
        <w:t>Составитель:</w:t>
      </w:r>
    </w:p>
    <w:p w14:paraId="7442F08E" w14:textId="77777777" w:rsidR="009E4A20" w:rsidRPr="001C53C4" w:rsidRDefault="009E4A20" w:rsidP="009E4A20">
      <w:pPr>
        <w:spacing w:after="0" w:line="240" w:lineRule="auto"/>
        <w:ind w:left="5670"/>
        <w:rPr>
          <w:rFonts w:ascii="Times New Roman" w:hAnsi="Times New Roman"/>
          <w:sz w:val="32"/>
          <w:szCs w:val="36"/>
        </w:rPr>
      </w:pPr>
      <w:r w:rsidRPr="001C53C4">
        <w:rPr>
          <w:rFonts w:ascii="Times New Roman" w:hAnsi="Times New Roman"/>
          <w:sz w:val="32"/>
          <w:szCs w:val="36"/>
        </w:rPr>
        <w:t xml:space="preserve">        </w:t>
      </w:r>
      <w:r w:rsidR="001C53C4">
        <w:rPr>
          <w:rFonts w:ascii="Times New Roman" w:hAnsi="Times New Roman"/>
          <w:sz w:val="32"/>
          <w:szCs w:val="36"/>
        </w:rPr>
        <w:t xml:space="preserve">   </w:t>
      </w:r>
      <w:r w:rsidRPr="001C53C4">
        <w:rPr>
          <w:rFonts w:ascii="Times New Roman" w:hAnsi="Times New Roman"/>
          <w:sz w:val="32"/>
          <w:szCs w:val="36"/>
        </w:rPr>
        <w:t xml:space="preserve"> воспитатель</w:t>
      </w:r>
    </w:p>
    <w:p w14:paraId="47135EE9" w14:textId="77777777" w:rsidR="009E4A20" w:rsidRPr="001C53C4" w:rsidRDefault="001C53C4" w:rsidP="001C53C4">
      <w:pPr>
        <w:spacing w:after="0" w:line="240" w:lineRule="auto"/>
        <w:ind w:left="5670"/>
        <w:jc w:val="center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</w:t>
      </w:r>
      <w:r w:rsidR="009E4A20" w:rsidRPr="001C53C4">
        <w:rPr>
          <w:rFonts w:ascii="Times New Roman" w:hAnsi="Times New Roman"/>
          <w:sz w:val="32"/>
          <w:szCs w:val="36"/>
        </w:rPr>
        <w:t>высшей категории</w:t>
      </w:r>
    </w:p>
    <w:p w14:paraId="4D2CFD11" w14:textId="77777777" w:rsidR="009E4A20" w:rsidRPr="001C53C4" w:rsidRDefault="009E4A20" w:rsidP="009E4A20">
      <w:pPr>
        <w:spacing w:after="0" w:line="240" w:lineRule="auto"/>
        <w:ind w:left="5670"/>
        <w:jc w:val="center"/>
        <w:rPr>
          <w:rFonts w:ascii="Times New Roman" w:hAnsi="Times New Roman"/>
          <w:sz w:val="32"/>
          <w:szCs w:val="36"/>
        </w:rPr>
      </w:pPr>
      <w:r w:rsidRPr="001C53C4">
        <w:rPr>
          <w:rFonts w:ascii="Times New Roman" w:hAnsi="Times New Roman"/>
          <w:sz w:val="32"/>
          <w:szCs w:val="36"/>
        </w:rPr>
        <w:t xml:space="preserve">    </w:t>
      </w:r>
      <w:proofErr w:type="spellStart"/>
      <w:r w:rsidRPr="001C53C4">
        <w:rPr>
          <w:rFonts w:ascii="Times New Roman" w:hAnsi="Times New Roman"/>
          <w:sz w:val="32"/>
          <w:szCs w:val="36"/>
        </w:rPr>
        <w:t>Тынкачева</w:t>
      </w:r>
      <w:proofErr w:type="spellEnd"/>
      <w:r w:rsidRPr="001C53C4">
        <w:rPr>
          <w:rFonts w:ascii="Times New Roman" w:hAnsi="Times New Roman"/>
          <w:sz w:val="32"/>
          <w:szCs w:val="36"/>
        </w:rPr>
        <w:t xml:space="preserve"> М.Н.</w:t>
      </w:r>
    </w:p>
    <w:p w14:paraId="51F548A5" w14:textId="77777777" w:rsidR="009E4A20" w:rsidRDefault="009E4A20" w:rsidP="009E4A20">
      <w:pPr>
        <w:jc w:val="right"/>
        <w:rPr>
          <w:rFonts w:ascii="Times New Roman" w:hAnsi="Times New Roman"/>
          <w:b/>
          <w:sz w:val="36"/>
          <w:szCs w:val="36"/>
        </w:rPr>
      </w:pPr>
    </w:p>
    <w:p w14:paraId="49F0C91E" w14:textId="77777777" w:rsidR="009E4A20" w:rsidRDefault="009E4A20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3560624F" w14:textId="77777777" w:rsidR="009E4A20" w:rsidRDefault="009E4A20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DA84571" w14:textId="77777777" w:rsidR="009E4A20" w:rsidRDefault="009E4A20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4B7CEA99" w14:textId="77777777" w:rsidR="009E4A20" w:rsidRDefault="009E4A20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1240D4AA" w14:textId="77777777" w:rsidR="007C136D" w:rsidRDefault="007C136D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5C2B3282" w14:textId="77777777" w:rsidR="007C136D" w:rsidRDefault="007C136D" w:rsidP="009E4A2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003D7A46" w14:textId="77777777" w:rsidR="009E4A20" w:rsidRPr="00C03400" w:rsidRDefault="009E4A20" w:rsidP="009E4A20">
      <w:pPr>
        <w:jc w:val="center"/>
        <w:rPr>
          <w:rFonts w:ascii="Times New Roman" w:hAnsi="Times New Roman"/>
          <w:sz w:val="32"/>
          <w:szCs w:val="36"/>
        </w:rPr>
      </w:pPr>
      <w:r w:rsidRPr="00C03400">
        <w:rPr>
          <w:rFonts w:ascii="Times New Roman" w:hAnsi="Times New Roman"/>
          <w:sz w:val="32"/>
          <w:szCs w:val="36"/>
        </w:rPr>
        <w:t>2021 г.</w:t>
      </w:r>
    </w:p>
    <w:p w14:paraId="1B76C0C1" w14:textId="77777777" w:rsidR="00CB2099" w:rsidRDefault="00CB2099" w:rsidP="00E82C31">
      <w:pPr>
        <w:spacing w:after="0"/>
        <w:rPr>
          <w:rFonts w:ascii="Times New Roman" w:hAnsi="Times New Roman"/>
          <w:b/>
          <w:bCs/>
          <w:color w:val="231F20"/>
          <w:sz w:val="32"/>
          <w:szCs w:val="28"/>
        </w:rPr>
      </w:pPr>
    </w:p>
    <w:p w14:paraId="51888920" w14:textId="6CC34D3B" w:rsidR="00480EA6" w:rsidRDefault="00480EA6" w:rsidP="00E82C31">
      <w:pPr>
        <w:spacing w:after="0"/>
        <w:rPr>
          <w:rFonts w:ascii="Times New Roman" w:hAnsi="Times New Roman"/>
          <w:b/>
          <w:bCs/>
          <w:color w:val="231F20"/>
          <w:sz w:val="28"/>
          <w:szCs w:val="28"/>
        </w:rPr>
      </w:pPr>
      <w:bookmarkStart w:id="0" w:name="_GoBack"/>
      <w:bookmarkEnd w:id="0"/>
      <w:r w:rsidRPr="00F77266">
        <w:rPr>
          <w:rFonts w:ascii="Times New Roman" w:hAnsi="Times New Roman"/>
          <w:b/>
          <w:bCs/>
          <w:color w:val="231F20"/>
          <w:sz w:val="32"/>
          <w:szCs w:val="28"/>
        </w:rPr>
        <w:lastRenderedPageBreak/>
        <w:t xml:space="preserve">Актуальность         </w:t>
      </w:r>
      <w:r>
        <w:rPr>
          <w:rFonts w:ascii="Times New Roman" w:hAnsi="Times New Roman"/>
          <w:b/>
          <w:bCs/>
          <w:color w:val="231F20"/>
          <w:sz w:val="28"/>
          <w:szCs w:val="28"/>
        </w:rPr>
        <w:t xml:space="preserve">                                                                                                       </w:t>
      </w:r>
    </w:p>
    <w:p w14:paraId="7E016538" w14:textId="77777777" w:rsidR="00480EA6" w:rsidRPr="00480EA6" w:rsidRDefault="00F77266" w:rsidP="00E82C31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b/>
          <w:bCs/>
          <w:color w:val="231F20"/>
          <w:sz w:val="28"/>
          <w:szCs w:val="28"/>
        </w:rPr>
        <w:t xml:space="preserve">          </w:t>
      </w:r>
      <w:r w:rsidR="00480EA6" w:rsidRPr="00480EA6">
        <w:rPr>
          <w:rFonts w:ascii="Times New Roman" w:hAnsi="Times New Roman"/>
          <w:bCs/>
          <w:color w:val="231F20"/>
          <w:sz w:val="28"/>
          <w:szCs w:val="28"/>
        </w:rPr>
        <w:t>Младшую группу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 посещают дети в возрасте 2-3 лет. Мама для них - это всё, вся их жизнь. И поэтому они представляют маму</w:t>
      </w:r>
      <w:r w:rsidR="008251BE">
        <w:rPr>
          <w:rFonts w:ascii="Times New Roman" w:hAnsi="Times New Roman"/>
          <w:color w:val="231F20"/>
          <w:sz w:val="28"/>
          <w:szCs w:val="28"/>
        </w:rPr>
        <w:t>,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 xml:space="preserve"> как свою собственность, не понима</w:t>
      </w:r>
      <w:r w:rsidR="008251BE">
        <w:rPr>
          <w:rFonts w:ascii="Times New Roman" w:hAnsi="Times New Roman"/>
          <w:color w:val="231F20"/>
          <w:sz w:val="28"/>
          <w:szCs w:val="28"/>
        </w:rPr>
        <w:t xml:space="preserve">я, что мама </w:t>
      </w:r>
      <w:proofErr w:type="gramStart"/>
      <w:r w:rsidR="008251BE">
        <w:rPr>
          <w:rFonts w:ascii="Times New Roman" w:hAnsi="Times New Roman"/>
          <w:color w:val="231F20"/>
          <w:sz w:val="28"/>
          <w:szCs w:val="28"/>
        </w:rPr>
        <w:t>- это</w:t>
      </w:r>
      <w:proofErr w:type="gramEnd"/>
      <w:r w:rsidR="008251BE">
        <w:rPr>
          <w:rFonts w:ascii="Times New Roman" w:hAnsi="Times New Roman"/>
          <w:color w:val="231F20"/>
          <w:sz w:val="28"/>
          <w:szCs w:val="28"/>
        </w:rPr>
        <w:t xml:space="preserve"> прежде всего 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человек, личность со своими желаниями и потребностями.</w:t>
      </w:r>
    </w:p>
    <w:p w14:paraId="16950058" w14:textId="77777777" w:rsidR="00480EA6" w:rsidRPr="00480EA6" w:rsidRDefault="008251BE" w:rsidP="00E82C31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     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Каждый год в марте мы отмечаем праздник 8 марта. Мама</w:t>
      </w: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- эт</w:t>
      </w:r>
      <w:r>
        <w:rPr>
          <w:rFonts w:ascii="Times New Roman" w:hAnsi="Times New Roman"/>
          <w:color w:val="231F20"/>
          <w:sz w:val="28"/>
          <w:szCs w:val="28"/>
        </w:rPr>
        <w:t>о источник жизни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. В современном мире это приобрело особую актуальность; важность отношения к матери необходимо воспитывать у детей с первых лет жизни.</w:t>
      </w:r>
    </w:p>
    <w:p w14:paraId="6D3AF221" w14:textId="77777777" w:rsidR="00480EA6" w:rsidRPr="00480EA6" w:rsidRDefault="00F77266" w:rsidP="00E82C31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      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Данный </w:t>
      </w:r>
      <w:r w:rsidR="00480EA6" w:rsidRPr="00480EA6">
        <w:rPr>
          <w:rFonts w:ascii="Times New Roman" w:hAnsi="Times New Roman"/>
          <w:bCs/>
          <w:color w:val="231F20"/>
          <w:sz w:val="28"/>
          <w:szCs w:val="28"/>
        </w:rPr>
        <w:t>проект</w:t>
      </w:r>
      <w:r w:rsidR="00480EA6" w:rsidRPr="00480EA6">
        <w:rPr>
          <w:rFonts w:ascii="Times New Roman" w:hAnsi="Times New Roman"/>
          <w:color w:val="231F20"/>
          <w:sz w:val="28"/>
          <w:szCs w:val="28"/>
        </w:rPr>
        <w:t> направлен на приобщение детей к общечеловеческим ценностям, любви к самому близкому и родному человеку - маме, любви не собственнической, эгоистичной, а светлой и доброй; пополнение знаний о празднике  </w:t>
      </w:r>
      <w:r w:rsidR="00480EA6" w:rsidRPr="00480EA6">
        <w:rPr>
          <w:rFonts w:ascii="Times New Roman" w:hAnsi="Times New Roman"/>
          <w:bCs/>
          <w:color w:val="231F20"/>
          <w:sz w:val="28"/>
          <w:szCs w:val="28"/>
        </w:rPr>
        <w:t>8 Марта.</w:t>
      </w:r>
    </w:p>
    <w:p w14:paraId="0967C4BE" w14:textId="77777777" w:rsidR="00F77266" w:rsidRPr="00F77266" w:rsidRDefault="00F77266" w:rsidP="00E82C31">
      <w:pPr>
        <w:spacing w:after="0"/>
        <w:rPr>
          <w:rFonts w:ascii="Times New Roman" w:hAnsi="Times New Roman"/>
          <w:color w:val="231F20"/>
          <w:sz w:val="28"/>
          <w:szCs w:val="28"/>
        </w:rPr>
      </w:pPr>
      <w:r w:rsidRPr="00F77266">
        <w:rPr>
          <w:rFonts w:ascii="Times New Roman" w:hAnsi="Times New Roman"/>
          <w:b/>
          <w:bCs/>
          <w:color w:val="231F20"/>
          <w:sz w:val="32"/>
          <w:szCs w:val="28"/>
        </w:rPr>
        <w:t>Вид проекта</w:t>
      </w:r>
      <w:r w:rsidRPr="00F77266">
        <w:rPr>
          <w:rFonts w:ascii="Times New Roman" w:hAnsi="Times New Roman"/>
          <w:color w:val="231F20"/>
          <w:sz w:val="32"/>
          <w:szCs w:val="28"/>
        </w:rPr>
        <w:t xml:space="preserve">:  </w:t>
      </w:r>
      <w:r w:rsidRPr="00F77266">
        <w:rPr>
          <w:rFonts w:ascii="Times New Roman" w:hAnsi="Times New Roman"/>
          <w:color w:val="231F20"/>
          <w:sz w:val="28"/>
          <w:szCs w:val="28"/>
        </w:rPr>
        <w:t>познавательно – творческий, групповой.</w:t>
      </w:r>
    </w:p>
    <w:p w14:paraId="6CF35E19" w14:textId="77777777" w:rsidR="00E36223" w:rsidRDefault="00632490" w:rsidP="00E82C31">
      <w:pPr>
        <w:spacing w:after="0"/>
        <w:jc w:val="both"/>
        <w:rPr>
          <w:rFonts w:ascii="Times New Roman" w:hAnsi="Times New Roman"/>
          <w:sz w:val="32"/>
        </w:rPr>
      </w:pPr>
      <w:r w:rsidRPr="000310E8">
        <w:rPr>
          <w:rFonts w:ascii="Times New Roman" w:hAnsi="Times New Roman"/>
          <w:b/>
          <w:sz w:val="32"/>
        </w:rPr>
        <w:t>Сроки реализации:</w:t>
      </w:r>
      <w:r w:rsidR="00955D83">
        <w:rPr>
          <w:rFonts w:ascii="Times New Roman" w:hAnsi="Times New Roman"/>
          <w:b/>
          <w:sz w:val="32"/>
        </w:rPr>
        <w:t xml:space="preserve"> </w:t>
      </w:r>
      <w:r w:rsidR="00955D83" w:rsidRPr="00E82C31">
        <w:rPr>
          <w:rFonts w:ascii="Times New Roman" w:hAnsi="Times New Roman"/>
          <w:sz w:val="28"/>
        </w:rPr>
        <w:t>01.03.21г. – 05.03.21г.</w:t>
      </w:r>
      <w:r w:rsidR="00E82C31" w:rsidRPr="00E82C31">
        <w:rPr>
          <w:rFonts w:ascii="Times New Roman" w:hAnsi="Times New Roman"/>
          <w:b/>
          <w:sz w:val="28"/>
        </w:rPr>
        <w:t xml:space="preserve">, </w:t>
      </w:r>
      <w:r w:rsidR="00E82C31" w:rsidRPr="00E82C31">
        <w:rPr>
          <w:rFonts w:ascii="Times New Roman" w:hAnsi="Times New Roman"/>
          <w:sz w:val="28"/>
        </w:rPr>
        <w:t>краткосрочный</w:t>
      </w:r>
      <w:r w:rsidR="00264B1D" w:rsidRPr="00E82C31">
        <w:rPr>
          <w:rFonts w:ascii="Times New Roman" w:hAnsi="Times New Roman"/>
          <w:sz w:val="28"/>
        </w:rPr>
        <w:t xml:space="preserve">     </w:t>
      </w:r>
      <w:r w:rsidR="00264B1D" w:rsidRPr="00E82C31">
        <w:rPr>
          <w:rFonts w:ascii="Times New Roman" w:hAnsi="Times New Roman"/>
          <w:b/>
          <w:sz w:val="28"/>
        </w:rPr>
        <w:t xml:space="preserve">                                                </w:t>
      </w:r>
      <w:r w:rsidR="00E36223">
        <w:rPr>
          <w:rFonts w:ascii="Times New Roman" w:hAnsi="Times New Roman"/>
          <w:b/>
          <w:sz w:val="28"/>
        </w:rPr>
        <w:t xml:space="preserve">  </w:t>
      </w:r>
      <w:r w:rsidR="00955D83" w:rsidRPr="006E226D">
        <w:rPr>
          <w:rFonts w:ascii="Times New Roman" w:hAnsi="Times New Roman"/>
          <w:b/>
          <w:sz w:val="32"/>
        </w:rPr>
        <w:t>Участники проекта:</w:t>
      </w:r>
      <w:r w:rsidR="00955D83" w:rsidRPr="006E226D">
        <w:rPr>
          <w:rFonts w:ascii="Times New Roman" w:hAnsi="Times New Roman"/>
          <w:sz w:val="32"/>
        </w:rPr>
        <w:t xml:space="preserve"> </w:t>
      </w:r>
      <w:r w:rsidR="00955D83" w:rsidRPr="006E226D">
        <w:rPr>
          <w:rFonts w:ascii="Times New Roman" w:hAnsi="Times New Roman"/>
          <w:sz w:val="28"/>
        </w:rPr>
        <w:t>педагоги, дети второй гр</w:t>
      </w:r>
      <w:r w:rsidR="00512641">
        <w:rPr>
          <w:rFonts w:ascii="Times New Roman" w:hAnsi="Times New Roman"/>
          <w:sz w:val="28"/>
        </w:rPr>
        <w:t>уппы раннего возраста, родители, муз.</w:t>
      </w:r>
      <w:r w:rsidR="00E36223">
        <w:rPr>
          <w:rFonts w:ascii="Times New Roman" w:hAnsi="Times New Roman"/>
          <w:sz w:val="28"/>
        </w:rPr>
        <w:t xml:space="preserve"> </w:t>
      </w:r>
      <w:r w:rsidR="00512641">
        <w:rPr>
          <w:rFonts w:ascii="Times New Roman" w:hAnsi="Times New Roman"/>
          <w:sz w:val="28"/>
        </w:rPr>
        <w:t>руководитель, хореограф.</w:t>
      </w:r>
      <w:r w:rsidR="006E226D" w:rsidRPr="006E226D">
        <w:rPr>
          <w:rFonts w:ascii="Times New Roman" w:hAnsi="Times New Roman"/>
          <w:sz w:val="28"/>
        </w:rPr>
        <w:t xml:space="preserve">                                          </w:t>
      </w:r>
      <w:r w:rsidR="006E226D" w:rsidRPr="006E226D">
        <w:rPr>
          <w:rFonts w:ascii="Times New Roman" w:hAnsi="Times New Roman"/>
          <w:sz w:val="32"/>
        </w:rPr>
        <w:t xml:space="preserve">               </w:t>
      </w:r>
      <w:r w:rsidR="006E226D">
        <w:rPr>
          <w:rFonts w:ascii="Times New Roman" w:hAnsi="Times New Roman"/>
          <w:sz w:val="32"/>
        </w:rPr>
        <w:t xml:space="preserve">                                                              </w:t>
      </w:r>
      <w:r w:rsidR="00955D83" w:rsidRPr="006E226D">
        <w:rPr>
          <w:rFonts w:ascii="Times New Roman" w:hAnsi="Times New Roman"/>
          <w:sz w:val="32"/>
        </w:rPr>
        <w:t xml:space="preserve"> </w:t>
      </w:r>
    </w:p>
    <w:p w14:paraId="4F6DE44F" w14:textId="77777777" w:rsidR="00264B1D" w:rsidRPr="00264B1D" w:rsidRDefault="00E36223" w:rsidP="00E82C31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sz w:val="32"/>
        </w:rPr>
        <w:t xml:space="preserve"> </w:t>
      </w:r>
      <w:r w:rsidR="00955D83" w:rsidRPr="006E226D">
        <w:rPr>
          <w:rFonts w:ascii="Times New Roman" w:hAnsi="Times New Roman"/>
          <w:b/>
          <w:sz w:val="32"/>
        </w:rPr>
        <w:t>Цель проекта:</w:t>
      </w:r>
      <w:r w:rsidR="00264B1D" w:rsidRPr="00264B1D">
        <w:rPr>
          <w:rFonts w:ascii="Times New Roman" w:hAnsi="Times New Roman"/>
          <w:color w:val="231F20"/>
          <w:sz w:val="28"/>
          <w:szCs w:val="28"/>
        </w:rPr>
        <w:t xml:space="preserve"> Формировать п</w:t>
      </w:r>
      <w:r w:rsidR="00264B1D">
        <w:rPr>
          <w:rFonts w:ascii="Times New Roman" w:hAnsi="Times New Roman"/>
          <w:color w:val="231F20"/>
          <w:sz w:val="28"/>
          <w:szCs w:val="28"/>
        </w:rPr>
        <w:t>редставления детей о празднике «</w:t>
      </w:r>
      <w:r w:rsidR="00264B1D" w:rsidRPr="00264B1D">
        <w:rPr>
          <w:rFonts w:ascii="Times New Roman" w:hAnsi="Times New Roman"/>
          <w:color w:val="231F20"/>
          <w:sz w:val="28"/>
          <w:szCs w:val="28"/>
        </w:rPr>
        <w:t>8 </w:t>
      </w:r>
      <w:r w:rsidR="00264B1D" w:rsidRPr="00264B1D">
        <w:rPr>
          <w:rFonts w:ascii="Times New Roman" w:hAnsi="Times New Roman"/>
          <w:bCs/>
          <w:color w:val="231F20"/>
          <w:sz w:val="28"/>
          <w:szCs w:val="28"/>
        </w:rPr>
        <w:t>Марта</w:t>
      </w:r>
      <w:r w:rsidR="00264B1D">
        <w:rPr>
          <w:rFonts w:ascii="Times New Roman" w:hAnsi="Times New Roman"/>
          <w:color w:val="231F20"/>
          <w:sz w:val="28"/>
          <w:szCs w:val="28"/>
        </w:rPr>
        <w:t>»</w:t>
      </w:r>
      <w:r w:rsidR="00264B1D" w:rsidRPr="00264B1D">
        <w:rPr>
          <w:rFonts w:ascii="Times New Roman" w:hAnsi="Times New Roman"/>
          <w:color w:val="231F20"/>
          <w:sz w:val="28"/>
          <w:szCs w:val="28"/>
        </w:rPr>
        <w:t xml:space="preserve"> обогащать социальный опыт ребенка через различные виды деятельности; воспитывать любовь и заботливое отношение к маме, бабушке, девочкам, воспитателям, помощникам воспитателя.</w:t>
      </w:r>
    </w:p>
    <w:p w14:paraId="45DC9506" w14:textId="77777777" w:rsidR="002C4E29" w:rsidRPr="002C4E29" w:rsidRDefault="002C4E29" w:rsidP="002C4E29">
      <w:pPr>
        <w:spacing w:after="0" w:line="360" w:lineRule="atLeast"/>
        <w:rPr>
          <w:rFonts w:ascii="Times New Roman" w:hAnsi="Times New Roman"/>
          <w:color w:val="231F20"/>
          <w:sz w:val="32"/>
          <w:szCs w:val="28"/>
        </w:rPr>
      </w:pPr>
      <w:r>
        <w:rPr>
          <w:rFonts w:ascii="Times New Roman" w:hAnsi="Times New Roman"/>
          <w:b/>
          <w:bCs/>
          <w:color w:val="231F20"/>
          <w:sz w:val="32"/>
          <w:szCs w:val="28"/>
        </w:rPr>
        <w:t>Задачи</w:t>
      </w:r>
      <w:r w:rsidRPr="002C4E29">
        <w:rPr>
          <w:rFonts w:ascii="Times New Roman" w:hAnsi="Times New Roman"/>
          <w:b/>
          <w:bCs/>
          <w:color w:val="231F20"/>
          <w:sz w:val="32"/>
          <w:szCs w:val="28"/>
        </w:rPr>
        <w:t>:</w:t>
      </w:r>
    </w:p>
    <w:p w14:paraId="3A4DD75B" w14:textId="77777777" w:rsidR="002C4E29" w:rsidRPr="002C4E29" w:rsidRDefault="002C4E29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2C4E29">
        <w:rPr>
          <w:rFonts w:ascii="Times New Roman" w:hAnsi="Times New Roman"/>
          <w:color w:val="231F20"/>
          <w:sz w:val="28"/>
          <w:szCs w:val="28"/>
        </w:rPr>
        <w:t>1.Познакомить детей с праздником 8 Марта.</w:t>
      </w:r>
    </w:p>
    <w:p w14:paraId="574B7F2C" w14:textId="77777777" w:rsidR="002C4E29" w:rsidRPr="002C4E29" w:rsidRDefault="002C4E29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2C4E29">
        <w:rPr>
          <w:rFonts w:ascii="Times New Roman" w:hAnsi="Times New Roman"/>
          <w:color w:val="231F20"/>
          <w:sz w:val="28"/>
          <w:szCs w:val="28"/>
        </w:rPr>
        <w:t>2.Развивать познавательно – исследовательскую деятельность детей, творческие способности, память, воображение, внимание, речь.</w:t>
      </w:r>
    </w:p>
    <w:p w14:paraId="065A8EE8" w14:textId="77777777" w:rsidR="002C4E29" w:rsidRPr="002C4E29" w:rsidRDefault="002C4E29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2C4E29">
        <w:rPr>
          <w:rFonts w:ascii="Times New Roman" w:hAnsi="Times New Roman"/>
          <w:color w:val="231F20"/>
          <w:sz w:val="28"/>
          <w:szCs w:val="28"/>
        </w:rPr>
        <w:t>3.Создавать необходимые условия развивающей среды и доброжелательную атмосферу для всестороннего развития ребенка.</w:t>
      </w:r>
    </w:p>
    <w:p w14:paraId="5B291E8A" w14:textId="77777777" w:rsidR="002C4E29" w:rsidRPr="002C4E29" w:rsidRDefault="002C4E29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2C4E29">
        <w:rPr>
          <w:rFonts w:ascii="Times New Roman" w:hAnsi="Times New Roman"/>
          <w:color w:val="231F20"/>
          <w:sz w:val="28"/>
          <w:szCs w:val="28"/>
        </w:rPr>
        <w:t>4.Побуждать интерес к предполагаемой деятельности с детьми и включать детей в активное участие в проведении праздника.</w:t>
      </w:r>
    </w:p>
    <w:p w14:paraId="5385802E" w14:textId="77777777" w:rsidR="00A733B5" w:rsidRPr="00A733B5" w:rsidRDefault="00A733B5" w:rsidP="00A733B5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b/>
          <w:bCs/>
          <w:color w:val="231F20"/>
          <w:sz w:val="28"/>
          <w:szCs w:val="28"/>
        </w:rPr>
        <w:t xml:space="preserve">   </w:t>
      </w:r>
      <w:r w:rsidRPr="0048037A">
        <w:rPr>
          <w:rFonts w:ascii="Times New Roman" w:hAnsi="Times New Roman"/>
          <w:b/>
          <w:bCs/>
          <w:color w:val="231F20"/>
          <w:sz w:val="32"/>
          <w:szCs w:val="28"/>
        </w:rPr>
        <w:t xml:space="preserve">Предполагаемый </w:t>
      </w:r>
      <w:r w:rsidRPr="00A733B5">
        <w:rPr>
          <w:rFonts w:ascii="Times New Roman" w:hAnsi="Times New Roman"/>
          <w:b/>
          <w:bCs/>
          <w:color w:val="231F20"/>
          <w:sz w:val="32"/>
          <w:szCs w:val="28"/>
        </w:rPr>
        <w:t xml:space="preserve"> результат</w:t>
      </w:r>
      <w:r w:rsidRPr="00A733B5">
        <w:rPr>
          <w:rFonts w:ascii="Times New Roman" w:hAnsi="Times New Roman"/>
          <w:color w:val="231F20"/>
          <w:sz w:val="32"/>
          <w:szCs w:val="28"/>
        </w:rPr>
        <w:t xml:space="preserve">: </w:t>
      </w:r>
      <w:r w:rsidRPr="00A733B5">
        <w:rPr>
          <w:rFonts w:ascii="Times New Roman" w:hAnsi="Times New Roman"/>
          <w:color w:val="231F20"/>
          <w:sz w:val="28"/>
          <w:szCs w:val="28"/>
        </w:rPr>
        <w:t>в процессе взаимодействия педагог – дети – родители в реализации проекта:</w:t>
      </w:r>
    </w:p>
    <w:p w14:paraId="43933BB4" w14:textId="77777777" w:rsidR="00A733B5" w:rsidRPr="00A733B5" w:rsidRDefault="00A733B5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A733B5">
        <w:rPr>
          <w:rFonts w:ascii="Times New Roman" w:hAnsi="Times New Roman"/>
          <w:color w:val="231F20"/>
          <w:sz w:val="28"/>
          <w:szCs w:val="28"/>
        </w:rPr>
        <w:t>Расширятся представления детей о празднике «8 Марта».</w:t>
      </w:r>
    </w:p>
    <w:p w14:paraId="02663DD0" w14:textId="77777777" w:rsidR="00A733B5" w:rsidRPr="00A733B5" w:rsidRDefault="00A733B5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A733B5">
        <w:rPr>
          <w:rFonts w:ascii="Times New Roman" w:hAnsi="Times New Roman"/>
          <w:color w:val="231F20"/>
          <w:sz w:val="28"/>
          <w:szCs w:val="28"/>
        </w:rPr>
        <w:t>Раскрыть возможности и творческие способности детей через разнообразные виды деятельности.</w:t>
      </w:r>
    </w:p>
    <w:p w14:paraId="275E0ABD" w14:textId="77777777" w:rsidR="00A733B5" w:rsidRPr="00A733B5" w:rsidRDefault="00A733B5" w:rsidP="00A733B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733B5">
        <w:rPr>
          <w:rFonts w:ascii="Times New Roman" w:hAnsi="Times New Roman"/>
          <w:color w:val="000000"/>
          <w:sz w:val="28"/>
          <w:szCs w:val="28"/>
        </w:rPr>
        <w:t>Формирование эмоциональной отзывчивости, внимательного, заботливого, уважительного о</w:t>
      </w:r>
      <w:r w:rsidR="002152D3">
        <w:rPr>
          <w:rFonts w:ascii="Times New Roman" w:hAnsi="Times New Roman"/>
          <w:color w:val="000000"/>
          <w:sz w:val="28"/>
          <w:szCs w:val="28"/>
        </w:rPr>
        <w:t>тношения к своей маме, бабушке.</w:t>
      </w:r>
    </w:p>
    <w:p w14:paraId="5DCEB4A6" w14:textId="77777777" w:rsidR="00A733B5" w:rsidRPr="00A733B5" w:rsidRDefault="00A733B5" w:rsidP="00A733B5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A733B5">
        <w:rPr>
          <w:rFonts w:ascii="Times New Roman" w:hAnsi="Times New Roman"/>
          <w:color w:val="231F20"/>
          <w:sz w:val="28"/>
          <w:szCs w:val="28"/>
        </w:rPr>
        <w:t> </w:t>
      </w:r>
    </w:p>
    <w:p w14:paraId="5DF539CA" w14:textId="77777777" w:rsidR="00F4724C" w:rsidRPr="0048037A" w:rsidRDefault="002152D3" w:rsidP="00F4724C">
      <w:pPr>
        <w:spacing w:after="0" w:line="360" w:lineRule="auto"/>
        <w:rPr>
          <w:rFonts w:ascii="Times New Roman" w:hAnsi="Times New Roman"/>
          <w:color w:val="231F20"/>
          <w:sz w:val="32"/>
          <w:szCs w:val="28"/>
        </w:rPr>
      </w:pPr>
      <w:r w:rsidRPr="002152D3">
        <w:rPr>
          <w:rFonts w:ascii="Times New Roman" w:hAnsi="Times New Roman"/>
          <w:b/>
          <w:bCs/>
          <w:color w:val="231F20"/>
          <w:sz w:val="32"/>
          <w:szCs w:val="28"/>
        </w:rPr>
        <w:t>Работа с родителями:</w:t>
      </w:r>
    </w:p>
    <w:p w14:paraId="23B6F365" w14:textId="77777777" w:rsidR="002152D3" w:rsidRPr="002152D3" w:rsidRDefault="002152D3" w:rsidP="00F472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152D3">
        <w:rPr>
          <w:rFonts w:ascii="Times New Roman" w:hAnsi="Times New Roman"/>
          <w:color w:val="000000"/>
          <w:sz w:val="28"/>
          <w:szCs w:val="28"/>
        </w:rPr>
        <w:lastRenderedPageBreak/>
        <w:t>Привлечение родителей к участию в оформлении группы.</w:t>
      </w:r>
    </w:p>
    <w:p w14:paraId="3CA42A94" w14:textId="77777777" w:rsidR="002152D3" w:rsidRPr="002152D3" w:rsidRDefault="002152D3" w:rsidP="00F4724C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152D3">
        <w:rPr>
          <w:rFonts w:ascii="Times New Roman" w:hAnsi="Times New Roman"/>
          <w:color w:val="000000"/>
          <w:sz w:val="28"/>
          <w:szCs w:val="28"/>
        </w:rPr>
        <w:t>Консультации и наглядная информация, поздравления.</w:t>
      </w:r>
    </w:p>
    <w:p w14:paraId="01025526" w14:textId="77777777" w:rsidR="00131B6C" w:rsidRPr="00131B6C" w:rsidRDefault="00131B6C" w:rsidP="00131B6C">
      <w:pPr>
        <w:spacing w:before="75" w:after="75" w:line="240" w:lineRule="auto"/>
        <w:rPr>
          <w:rFonts w:ascii="Times New Roman" w:hAnsi="Times New Roman"/>
          <w:color w:val="231F20"/>
          <w:sz w:val="32"/>
          <w:szCs w:val="28"/>
        </w:rPr>
      </w:pPr>
      <w:r w:rsidRPr="0048037A">
        <w:rPr>
          <w:rFonts w:ascii="Times New Roman" w:hAnsi="Times New Roman"/>
          <w:b/>
          <w:bCs/>
          <w:color w:val="231F20"/>
          <w:sz w:val="32"/>
          <w:szCs w:val="28"/>
        </w:rPr>
        <w:t>Этапы реализации проекта</w:t>
      </w:r>
    </w:p>
    <w:p w14:paraId="51893D10" w14:textId="77777777" w:rsidR="00131B6C" w:rsidRPr="00131B6C" w:rsidRDefault="00131B6C" w:rsidP="00131B6C">
      <w:pPr>
        <w:spacing w:after="0" w:line="240" w:lineRule="auto"/>
        <w:rPr>
          <w:rFonts w:ascii="Times New Roman" w:hAnsi="Times New Roman"/>
          <w:color w:val="231F20"/>
          <w:sz w:val="28"/>
          <w:szCs w:val="28"/>
        </w:rPr>
      </w:pPr>
    </w:p>
    <w:p w14:paraId="18F879BD" w14:textId="77777777" w:rsidR="00131B6C" w:rsidRPr="00131B6C" w:rsidRDefault="00131B6C" w:rsidP="00131B6C">
      <w:pPr>
        <w:numPr>
          <w:ilvl w:val="0"/>
          <w:numId w:val="1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</w:rPr>
      </w:pPr>
      <w:r w:rsidRPr="00131B6C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Подготовительный этап:</w:t>
      </w:r>
    </w:p>
    <w:p w14:paraId="0F630E52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Определение педагогом темы, целей, задач, содержание проекта, предварительная работа с детьми, родителями, прогнозирование результата, формы выражения итогов проектной деятельности.</w:t>
      </w:r>
    </w:p>
    <w:p w14:paraId="66291E47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Составление плана основного этапа проектирования.</w:t>
      </w:r>
    </w:p>
    <w:p w14:paraId="527B765D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Подбор материала и оборудования для занятий, бесед, игровой деятельности с детьми, трудовой деятельности, продуктивной деятельности, иллюстрированный материал, художественную литературу.</w:t>
      </w:r>
    </w:p>
    <w:p w14:paraId="6578AF31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Привлечения муз. руководителя, родителей к подготовке необходимого материала для проведения праздника.</w:t>
      </w:r>
    </w:p>
    <w:p w14:paraId="61E5C9BC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Определение содержания деятельности всех участников проекта.</w:t>
      </w:r>
    </w:p>
    <w:p w14:paraId="47791075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Создание предметно – развивающей среды согласно теме проекта.</w:t>
      </w:r>
    </w:p>
    <w:p w14:paraId="0A792635" w14:textId="77777777" w:rsidR="00131B6C" w:rsidRPr="00131B6C" w:rsidRDefault="00067753" w:rsidP="00067753">
      <w:pPr>
        <w:spacing w:after="0"/>
        <w:ind w:left="-3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Консультация и наглядная информация для родителей.</w:t>
      </w:r>
    </w:p>
    <w:p w14:paraId="64BB8097" w14:textId="77777777" w:rsidR="00131B6C" w:rsidRPr="00131B6C" w:rsidRDefault="00131B6C" w:rsidP="00131B6C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           </w:t>
      </w:r>
    </w:p>
    <w:p w14:paraId="084109AF" w14:textId="77777777" w:rsidR="00131B6C" w:rsidRPr="00131B6C" w:rsidRDefault="00131B6C" w:rsidP="00131B6C">
      <w:pPr>
        <w:numPr>
          <w:ilvl w:val="0"/>
          <w:numId w:val="2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</w:rPr>
      </w:pPr>
      <w:r w:rsidRPr="00131B6C">
        <w:rPr>
          <w:rFonts w:ascii="Times New Roman" w:hAnsi="Times New Roman"/>
          <w:b/>
          <w:bCs/>
          <w:color w:val="000000"/>
          <w:sz w:val="28"/>
          <w:szCs w:val="28"/>
        </w:rPr>
        <w:t>Основной этап реализации проекта:</w:t>
      </w:r>
    </w:p>
    <w:p w14:paraId="421D3679" w14:textId="77777777" w:rsidR="00131B6C" w:rsidRPr="00131B6C" w:rsidRDefault="00A66E63" w:rsidP="00A66E6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   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Беседы с детьми о предстоящем празднике. (Бес</w:t>
      </w:r>
      <w:r>
        <w:rPr>
          <w:rFonts w:ascii="Times New Roman" w:hAnsi="Times New Roman"/>
          <w:color w:val="231F20"/>
          <w:sz w:val="28"/>
          <w:szCs w:val="28"/>
        </w:rPr>
        <w:t>еда «Что за праздник 8 Марта», п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росмотр презентации о маме, о  весне и празднике 8 Марта).</w:t>
      </w:r>
      <w:r w:rsidR="00131B6C" w:rsidRPr="00131B6C">
        <w:rPr>
          <w:rFonts w:ascii="Times New Roman" w:hAnsi="Times New Roman"/>
          <w:b/>
          <w:bCs/>
          <w:color w:val="404040"/>
          <w:kern w:val="36"/>
          <w:sz w:val="28"/>
          <w:szCs w:val="28"/>
          <w:shd w:val="clear" w:color="auto" w:fill="FFFFFF"/>
        </w:rPr>
        <w:t xml:space="preserve"> </w:t>
      </w:r>
      <w:r w:rsidR="00CD7333">
        <w:rPr>
          <w:rFonts w:ascii="Times New Roman" w:hAnsi="Times New Roman"/>
          <w:b/>
          <w:bCs/>
          <w:color w:val="404040"/>
          <w:kern w:val="36"/>
          <w:sz w:val="28"/>
          <w:szCs w:val="28"/>
          <w:shd w:val="clear" w:color="auto" w:fill="FFFFFF"/>
        </w:rPr>
        <w:t xml:space="preserve">                       </w:t>
      </w:r>
      <w:r w:rsidR="00CD7333">
        <w:rPr>
          <w:rFonts w:ascii="Times New Roman" w:hAnsi="Times New Roman"/>
          <w:color w:val="404040"/>
          <w:sz w:val="28"/>
          <w:szCs w:val="28"/>
          <w:shd w:val="clear" w:color="auto" w:fill="FFFFFF"/>
        </w:rPr>
        <w:t xml:space="preserve">  </w:t>
      </w:r>
      <w:r w:rsidR="00131B6C" w:rsidRPr="00131B6C">
        <w:rPr>
          <w:rFonts w:ascii="Times New Roman" w:hAnsi="Times New Roman"/>
          <w:color w:val="000000"/>
          <w:sz w:val="28"/>
          <w:szCs w:val="28"/>
        </w:rPr>
        <w:t>Рассматривание иллюстраций.</w:t>
      </w:r>
    </w:p>
    <w:p w14:paraId="75BF86C3" w14:textId="77777777" w:rsidR="00131B6C" w:rsidRPr="00131B6C" w:rsidRDefault="00CD7333" w:rsidP="00A66E63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hAnsi="Times New Roman"/>
          <w:bCs/>
          <w:color w:val="265E15"/>
          <w:kern w:val="36"/>
          <w:sz w:val="30"/>
          <w:szCs w:val="30"/>
        </w:rPr>
      </w:pPr>
      <w:r>
        <w:rPr>
          <w:rFonts w:ascii="Times New Roman" w:hAnsi="Times New Roman"/>
          <w:bCs/>
          <w:color w:val="231F20"/>
          <w:kern w:val="36"/>
          <w:sz w:val="28"/>
          <w:szCs w:val="28"/>
        </w:rPr>
        <w:t xml:space="preserve">     </w:t>
      </w:r>
      <w:r w:rsidR="00131B6C" w:rsidRPr="00131B6C">
        <w:rPr>
          <w:rFonts w:ascii="Times New Roman" w:hAnsi="Times New Roman"/>
          <w:bCs/>
          <w:color w:val="231F20"/>
          <w:kern w:val="36"/>
          <w:sz w:val="28"/>
          <w:szCs w:val="28"/>
        </w:rPr>
        <w:t xml:space="preserve">Чтение с детьми художественной литературы: А. Барто «Мама поет», «Разговор с мамой», «Разговор с дочкой», Е. </w:t>
      </w:r>
      <w:proofErr w:type="spellStart"/>
      <w:r w:rsidR="00131B6C" w:rsidRPr="00131B6C">
        <w:rPr>
          <w:rFonts w:ascii="Times New Roman" w:hAnsi="Times New Roman"/>
          <w:bCs/>
          <w:color w:val="231F20"/>
          <w:kern w:val="36"/>
          <w:sz w:val="28"/>
          <w:szCs w:val="28"/>
        </w:rPr>
        <w:t>Благина</w:t>
      </w:r>
      <w:proofErr w:type="spellEnd"/>
      <w:r w:rsidR="00131B6C" w:rsidRPr="00131B6C">
        <w:rPr>
          <w:rFonts w:ascii="Times New Roman" w:hAnsi="Times New Roman"/>
          <w:bCs/>
          <w:color w:val="231F20"/>
          <w:kern w:val="36"/>
          <w:sz w:val="28"/>
          <w:szCs w:val="28"/>
        </w:rPr>
        <w:t xml:space="preserve"> «Мамин день», О. Чусовитина  «Мамочке подарок», Я. Аким «Мама», </w:t>
      </w:r>
      <w:r w:rsidR="00131B6C" w:rsidRPr="00131B6C">
        <w:rPr>
          <w:rFonts w:ascii="Times New Roman" w:hAnsi="Times New Roman"/>
          <w:bCs/>
          <w:color w:val="000000"/>
          <w:kern w:val="36"/>
          <w:sz w:val="28"/>
          <w:szCs w:val="28"/>
        </w:rPr>
        <w:t xml:space="preserve">рассказ </w:t>
      </w:r>
      <w:r w:rsidR="00131B6C" w:rsidRPr="00131B6C">
        <w:rPr>
          <w:rFonts w:ascii="Times New Roman" w:hAnsi="Times New Roman"/>
          <w:bCs/>
          <w:color w:val="000000"/>
          <w:kern w:val="36"/>
          <w:sz w:val="30"/>
          <w:szCs w:val="30"/>
        </w:rPr>
        <w:t>«Мамин праздник» В. Сутеев, Сказка о мамином празднике.</w:t>
      </w:r>
    </w:p>
    <w:p w14:paraId="4FA1D9A1" w14:textId="77777777" w:rsidR="00131B6C" w:rsidRPr="00131B6C" w:rsidRDefault="00131B6C" w:rsidP="00A66E63">
      <w:pPr>
        <w:spacing w:after="0"/>
        <w:jc w:val="both"/>
        <w:rPr>
          <w:rFonts w:ascii="Times New Roman" w:hAnsi="Times New Roman"/>
          <w:b/>
          <w:color w:val="231F20"/>
          <w:sz w:val="28"/>
          <w:szCs w:val="28"/>
        </w:rPr>
      </w:pPr>
      <w:r w:rsidRPr="00131B6C">
        <w:rPr>
          <w:rFonts w:ascii="Times New Roman" w:hAnsi="Times New Roman"/>
          <w:b/>
          <w:color w:val="231F20"/>
          <w:sz w:val="28"/>
          <w:szCs w:val="28"/>
        </w:rPr>
        <w:t>Продуктивная деятельность:</w:t>
      </w:r>
    </w:p>
    <w:p w14:paraId="0F26D9D2" w14:textId="77777777" w:rsidR="0019672B" w:rsidRDefault="00CD7333" w:rsidP="00A66E63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 xml:space="preserve">-рисование восковыми карандашами (раскраски на тему весна и праздник) </w:t>
      </w:r>
      <w:r w:rsidR="0019672B">
        <w:rPr>
          <w:rFonts w:ascii="Times New Roman" w:hAnsi="Times New Roman"/>
          <w:color w:val="231F20"/>
          <w:sz w:val="28"/>
          <w:szCs w:val="28"/>
        </w:rPr>
        <w:t xml:space="preserve"> </w:t>
      </w:r>
    </w:p>
    <w:p w14:paraId="607F0915" w14:textId="77777777" w:rsidR="00131B6C" w:rsidRPr="00131B6C" w:rsidRDefault="0019672B" w:rsidP="00A66E63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свободная деятельность;</w:t>
      </w:r>
    </w:p>
    <w:p w14:paraId="048C4286" w14:textId="77777777" w:rsidR="00131B6C" w:rsidRPr="00131B6C" w:rsidRDefault="00CD7333" w:rsidP="00A66E63">
      <w:pPr>
        <w:spacing w:after="0"/>
        <w:jc w:val="both"/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 xml:space="preserve">-аппликация «Открытка в подарок маме». </w:t>
      </w: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</w:t>
      </w:r>
      <w:r w:rsidR="0019672B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</w:t>
      </w:r>
    </w:p>
    <w:p w14:paraId="13E0C4A2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-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Разучивание пе</w:t>
      </w:r>
      <w:r w:rsidR="00CC1B7F">
        <w:rPr>
          <w:rFonts w:ascii="Times New Roman" w:hAnsi="Times New Roman"/>
          <w:color w:val="231F20"/>
          <w:sz w:val="28"/>
          <w:szCs w:val="28"/>
        </w:rPr>
        <w:t>сен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 xml:space="preserve"> </w:t>
      </w:r>
    </w:p>
    <w:p w14:paraId="30E425F0" w14:textId="77777777" w:rsidR="0019672B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-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 xml:space="preserve">Дидактические игры: «Бусы для мамочки», «Скажи доброе слово», «Чей </w:t>
      </w:r>
    </w:p>
    <w:p w14:paraId="3B902CAC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 xml:space="preserve">   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малыш?».</w:t>
      </w:r>
    </w:p>
    <w:p w14:paraId="250E9D13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-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Дыхательная гимнастика «Подуй на цветочек»</w:t>
      </w:r>
    </w:p>
    <w:p w14:paraId="3CACAC88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-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Пальчиковые игры: «Семья», «Мамин праздник».</w:t>
      </w:r>
    </w:p>
    <w:p w14:paraId="4763B3F3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-</w:t>
      </w:r>
      <w:r w:rsidR="00131B6C" w:rsidRPr="00131B6C">
        <w:rPr>
          <w:rFonts w:ascii="Times New Roman" w:hAnsi="Times New Roman"/>
          <w:color w:val="231F20"/>
          <w:sz w:val="28"/>
          <w:szCs w:val="28"/>
        </w:rPr>
        <w:t>Подвижная игра «Мама курочка и цыплята».</w:t>
      </w:r>
    </w:p>
    <w:p w14:paraId="56FB433F" w14:textId="77777777" w:rsidR="00131B6C" w:rsidRPr="00131B6C" w:rsidRDefault="0019672B" w:rsidP="00131B6C">
      <w:pPr>
        <w:spacing w:after="0" w:line="360" w:lineRule="atLeast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color w:val="231F20"/>
          <w:sz w:val="28"/>
          <w:szCs w:val="28"/>
        </w:rPr>
        <w:t>-</w:t>
      </w:r>
      <w:proofErr w:type="spellStart"/>
      <w:r w:rsidR="00131B6C" w:rsidRPr="00131B6C">
        <w:rPr>
          <w:rFonts w:ascii="Times New Roman" w:hAnsi="Times New Roman"/>
          <w:color w:val="231F20"/>
          <w:sz w:val="28"/>
          <w:szCs w:val="28"/>
        </w:rPr>
        <w:t>Физминутка</w:t>
      </w:r>
      <w:proofErr w:type="spellEnd"/>
      <w:r w:rsidR="00131B6C" w:rsidRPr="00131B6C">
        <w:rPr>
          <w:rFonts w:ascii="Times New Roman" w:hAnsi="Times New Roman"/>
          <w:color w:val="231F20"/>
          <w:sz w:val="28"/>
          <w:szCs w:val="28"/>
        </w:rPr>
        <w:t xml:space="preserve"> «Мамины помощники».</w:t>
      </w:r>
    </w:p>
    <w:p w14:paraId="004FBD27" w14:textId="77777777" w:rsidR="00131B6C" w:rsidRPr="00131B6C" w:rsidRDefault="00131B6C" w:rsidP="0048037A">
      <w:pPr>
        <w:tabs>
          <w:tab w:val="left" w:pos="9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31B6C">
        <w:rPr>
          <w:rFonts w:ascii="Times New Roman" w:hAnsi="Times New Roman"/>
          <w:sz w:val="28"/>
          <w:szCs w:val="28"/>
        </w:rPr>
        <w:t>Сюжетно-ролевая игра «Дочки-матери».</w:t>
      </w:r>
      <w:r w:rsidR="0048037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131B6C">
        <w:rPr>
          <w:rFonts w:ascii="Times New Roman" w:hAnsi="Times New Roman"/>
          <w:sz w:val="28"/>
          <w:szCs w:val="28"/>
        </w:rPr>
        <w:t xml:space="preserve"> Цель: воспитывать желание дарить хорошее настроение близким.</w:t>
      </w:r>
      <w:r w:rsidRPr="00131B6C">
        <w:rPr>
          <w:rFonts w:ascii="Times New Roman" w:hAnsi="Times New Roman"/>
          <w:color w:val="231F20"/>
          <w:sz w:val="28"/>
          <w:szCs w:val="28"/>
        </w:rPr>
        <w:t> </w:t>
      </w:r>
    </w:p>
    <w:p w14:paraId="0E183EEA" w14:textId="77777777" w:rsidR="00116257" w:rsidRDefault="00116257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</w:p>
    <w:p w14:paraId="53323DE5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 xml:space="preserve">3. </w:t>
      </w:r>
      <w:r w:rsidRPr="00131B6C">
        <w:rPr>
          <w:rFonts w:ascii="Times New Roman" w:hAnsi="Times New Roman"/>
          <w:b/>
          <w:color w:val="231F20"/>
          <w:sz w:val="28"/>
          <w:szCs w:val="28"/>
        </w:rPr>
        <w:t>З</w:t>
      </w:r>
      <w:r w:rsidRPr="00131B6C">
        <w:rPr>
          <w:rFonts w:ascii="Times New Roman" w:hAnsi="Times New Roman"/>
          <w:b/>
          <w:bCs/>
          <w:color w:val="231F20"/>
          <w:sz w:val="28"/>
          <w:szCs w:val="28"/>
        </w:rPr>
        <w:t>аключительный этап:</w:t>
      </w:r>
    </w:p>
    <w:p w14:paraId="497D6CD0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Подготовка итогов проекта.</w:t>
      </w:r>
    </w:p>
    <w:p w14:paraId="6BC445D2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Оформление выставки «Открытка в подарок маме»</w:t>
      </w:r>
    </w:p>
    <w:p w14:paraId="63B77675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000000"/>
          <w:sz w:val="28"/>
          <w:szCs w:val="28"/>
        </w:rPr>
        <w:t>Выполнение коллективной работы «Любимые мамочки и бабушки, с праздником»</w:t>
      </w:r>
      <w:r w:rsidR="00116257">
        <w:rPr>
          <w:rFonts w:ascii="Times New Roman" w:hAnsi="Times New Roman"/>
          <w:color w:val="000000"/>
          <w:sz w:val="28"/>
          <w:szCs w:val="28"/>
        </w:rPr>
        <w:t>.</w:t>
      </w:r>
    </w:p>
    <w:p w14:paraId="1048595F" w14:textId="77777777" w:rsidR="00116257" w:rsidRDefault="00116257" w:rsidP="0048037A">
      <w:pPr>
        <w:spacing w:after="0"/>
        <w:jc w:val="both"/>
        <w:rPr>
          <w:rFonts w:ascii="Times New Roman" w:hAnsi="Times New Roman"/>
          <w:b/>
          <w:bCs/>
          <w:color w:val="231F20"/>
          <w:sz w:val="28"/>
          <w:szCs w:val="28"/>
        </w:rPr>
      </w:pPr>
    </w:p>
    <w:p w14:paraId="42995672" w14:textId="77777777" w:rsidR="00131B6C" w:rsidRPr="00131B6C" w:rsidRDefault="00131B6C" w:rsidP="0048037A">
      <w:pPr>
        <w:spacing w:after="0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b/>
          <w:bCs/>
          <w:color w:val="231F20"/>
          <w:sz w:val="28"/>
          <w:szCs w:val="28"/>
        </w:rPr>
        <w:t>Оценка результатов проекта.</w:t>
      </w:r>
    </w:p>
    <w:p w14:paraId="0F963174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В  ходе реализации проекта достигнуты следующие результаты:</w:t>
      </w:r>
    </w:p>
    <w:p w14:paraId="0FF3E10C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- у детей создано радостное, весеннее настроение;</w:t>
      </w:r>
    </w:p>
    <w:p w14:paraId="1A0D3BCA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- в процессе бесед, рассматривании иллюстраций, чтении стихов познакомились с праздником 8 Марта;</w:t>
      </w:r>
    </w:p>
    <w:p w14:paraId="08BB713A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- у детей повысился познавательный интерес ко всему новому;</w:t>
      </w:r>
    </w:p>
    <w:p w14:paraId="19F3846E" w14:textId="77777777" w:rsidR="00131B6C" w:rsidRPr="00131B6C" w:rsidRDefault="00131B6C" w:rsidP="0048037A">
      <w:pPr>
        <w:spacing w:before="75" w:after="75"/>
        <w:jc w:val="both"/>
        <w:rPr>
          <w:rFonts w:ascii="Times New Roman" w:hAnsi="Times New Roman"/>
          <w:color w:val="231F20"/>
          <w:sz w:val="28"/>
          <w:szCs w:val="28"/>
        </w:rPr>
      </w:pPr>
      <w:r w:rsidRPr="00131B6C">
        <w:rPr>
          <w:rFonts w:ascii="Times New Roman" w:hAnsi="Times New Roman"/>
          <w:color w:val="231F20"/>
          <w:sz w:val="28"/>
          <w:szCs w:val="28"/>
        </w:rPr>
        <w:t>- сформирован интерес к совместному творчеству, к изготовлению поделок;</w:t>
      </w:r>
    </w:p>
    <w:p w14:paraId="2E2C38F1" w14:textId="77777777" w:rsidR="002266F8" w:rsidRDefault="002266F8" w:rsidP="0048037A">
      <w:pPr>
        <w:jc w:val="both"/>
        <w:rPr>
          <w:rFonts w:ascii="Times New Roman" w:hAnsi="Times New Roman"/>
          <w:b/>
          <w:sz w:val="32"/>
        </w:rPr>
      </w:pPr>
    </w:p>
    <w:p w14:paraId="71914C3D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6E26C66E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609756FB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28F0C01D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3706E5B6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1EA75468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145DD2BB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6E6A0535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7456A1B6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3A86ACD7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5BA19955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61843AED" w14:textId="77777777" w:rsidR="003C77CE" w:rsidRPr="003C77CE" w:rsidRDefault="003C77CE" w:rsidP="003C77CE">
      <w:pPr>
        <w:rPr>
          <w:rFonts w:ascii="Times New Roman" w:hAnsi="Times New Roman"/>
          <w:b/>
          <w:color w:val="000000"/>
          <w:sz w:val="32"/>
          <w:szCs w:val="28"/>
        </w:rPr>
      </w:pPr>
      <w:r w:rsidRPr="003C77CE">
        <w:rPr>
          <w:rFonts w:ascii="Times New Roman" w:hAnsi="Times New Roman"/>
          <w:b/>
          <w:color w:val="000000"/>
          <w:sz w:val="32"/>
          <w:szCs w:val="28"/>
        </w:rPr>
        <w:t xml:space="preserve">Приложение </w:t>
      </w:r>
      <w:r w:rsidR="004E6E0E">
        <w:rPr>
          <w:rFonts w:ascii="Times New Roman" w:hAnsi="Times New Roman"/>
          <w:b/>
          <w:color w:val="000000"/>
          <w:sz w:val="32"/>
          <w:szCs w:val="28"/>
        </w:rPr>
        <w:t>1.</w:t>
      </w:r>
    </w:p>
    <w:p w14:paraId="28D58944" w14:textId="77777777" w:rsidR="003C77CE" w:rsidRPr="003C77CE" w:rsidRDefault="003C77CE" w:rsidP="003C77CE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  <w:u w:val="single"/>
        </w:rPr>
        <w:t>Стихи, рассказы:</w:t>
      </w:r>
    </w:p>
    <w:p w14:paraId="22FFB026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«Разговор с мамой» </w:t>
      </w:r>
    </w:p>
    <w:p w14:paraId="46156F5B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Сын зовет: — Агу, агу! — Мол, побудь со мною. </w:t>
      </w:r>
    </w:p>
    <w:p w14:paraId="3F5DCFD3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в ответ: — Я не могу, Я посуду мою. </w:t>
      </w:r>
    </w:p>
    <w:p w14:paraId="0CFA9C5C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опять: — Агу, агу! — Слышно с новой силой. </w:t>
      </w:r>
    </w:p>
    <w:p w14:paraId="054D2C93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в ответ: — Бегу, бегу, Не сердись, мой милый! </w:t>
      </w:r>
    </w:p>
    <w:p w14:paraId="7CB3AAE3" w14:textId="77777777" w:rsidR="003C77CE" w:rsidRPr="003C77CE" w:rsidRDefault="000B43E1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</w:t>
      </w:r>
      <w:r w:rsidR="003C77CE"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Барто</w:t>
      </w:r>
    </w:p>
    <w:p w14:paraId="13AFBC1B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7D0122D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«Мама поёт»</w:t>
      </w:r>
    </w:p>
    <w:p w14:paraId="6456354B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Мама по комнатам</w:t>
      </w:r>
    </w:p>
    <w:p w14:paraId="5A475C21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фаpтyке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белом </w:t>
      </w:r>
    </w:p>
    <w:p w14:paraId="7EA64EAD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Hетоpопливо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пойдет, </w:t>
      </w:r>
    </w:p>
    <w:p w14:paraId="4D254A3E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Ходит по комнатам, </w:t>
      </w:r>
    </w:p>
    <w:p w14:paraId="2A9E0F0E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Занята делом </w:t>
      </w:r>
    </w:p>
    <w:p w14:paraId="0CB46075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И, между делом, </w:t>
      </w:r>
    </w:p>
    <w:p w14:paraId="7EE53035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Поёт. Чашки и блюдца </w:t>
      </w:r>
    </w:p>
    <w:p w14:paraId="39775AF0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Перемывает, </w:t>
      </w:r>
    </w:p>
    <w:p w14:paraId="32E8826E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Мне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yлыбнyться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CE07640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Hе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забывает </w:t>
      </w:r>
    </w:p>
    <w:p w14:paraId="6A25493E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напевает. </w:t>
      </w:r>
    </w:p>
    <w:p w14:paraId="3377C11E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Hо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вот сегодня </w:t>
      </w:r>
    </w:p>
    <w:p w14:paraId="14385D77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Голос знакомый </w:t>
      </w:r>
    </w:p>
    <w:p w14:paraId="51664F3C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Словно совсем и не тот: </w:t>
      </w:r>
    </w:p>
    <w:p w14:paraId="5CFA82B1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Мама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по-пpежнемy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174AE99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Ходит по дому, </w:t>
      </w:r>
    </w:p>
    <w:p w14:paraId="445AE572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по-иному поёт. </w:t>
      </w:r>
    </w:p>
    <w:p w14:paraId="6E21134A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Голос знакомый </w:t>
      </w:r>
    </w:p>
    <w:p w14:paraId="05EDE5AA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особенной силой </w:t>
      </w:r>
    </w:p>
    <w:p w14:paraId="12904DE7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Вдpyг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зазвyчал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тишине. </w:t>
      </w:r>
    </w:p>
    <w:p w14:paraId="450951A9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Доброе что-то </w:t>
      </w:r>
    </w:p>
    <w:p w14:paraId="118EA9D2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сердце вносил он... </w:t>
      </w:r>
    </w:p>
    <w:p w14:paraId="2915A692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Hе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pазpеветься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 мне. </w:t>
      </w:r>
    </w:p>
    <w:p w14:paraId="3EA3FB3E" w14:textId="77777777" w:rsidR="003C77CE" w:rsidRPr="003C77CE" w:rsidRDefault="000B43E1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</w:t>
      </w:r>
      <w:r w:rsidR="003C77CE"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Барто</w:t>
      </w:r>
    </w:p>
    <w:p w14:paraId="33EA48F3" w14:textId="77777777" w:rsidR="003C77CE" w:rsidRPr="003C77CE" w:rsidRDefault="003C77CE" w:rsidP="003C77C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DFD5A6F" w14:textId="77777777" w:rsidR="003C77CE" w:rsidRPr="003C77CE" w:rsidRDefault="003C77CE" w:rsidP="003C77CE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«Разговор с дочкой» </w:t>
      </w:r>
    </w:p>
    <w:p w14:paraId="3B832B17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Мне не хватает теплоты,</w:t>
      </w:r>
    </w:p>
    <w:p w14:paraId="3218F83C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Она сказала дочке. </w:t>
      </w:r>
    </w:p>
    <w:p w14:paraId="02F7D856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Дочь удивилась: </w:t>
      </w:r>
    </w:p>
    <w:p w14:paraId="79331A1B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Мерзнешь ты </w:t>
      </w:r>
    </w:p>
    <w:p w14:paraId="387D66DC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в летние денечки?</w:t>
      </w:r>
    </w:p>
    <w:p w14:paraId="3DDFE9CD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Ты не поймешь, еще мала,</w:t>
      </w:r>
    </w:p>
    <w:p w14:paraId="52193C2E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Вздохнула мать устало, </w:t>
      </w:r>
    </w:p>
    <w:p w14:paraId="2D26A154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А дочь кричит: </w:t>
      </w:r>
    </w:p>
    <w:p w14:paraId="3E07ED94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Я поняла! </w:t>
      </w:r>
    </w:p>
    <w:p w14:paraId="51322D57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И тащит одеяло. </w:t>
      </w:r>
    </w:p>
    <w:p w14:paraId="0D025600" w14:textId="77777777" w:rsidR="003C77CE" w:rsidRPr="003C77CE" w:rsidRDefault="000B43E1" w:rsidP="003C77C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</w:t>
      </w:r>
      <w:r w:rsidR="003C77CE" w:rsidRPr="003C77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Барто</w:t>
      </w:r>
    </w:p>
    <w:p w14:paraId="2DA9E6FD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</w:rPr>
        <w:lastRenderedPageBreak/>
        <w:t>«Мама»</w:t>
      </w:r>
    </w:p>
    <w:p w14:paraId="6A0F3918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— Мама! Так тебя люблю,</w:t>
      </w:r>
    </w:p>
    <w:p w14:paraId="650E4EF8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Что не знаю прямо!</w:t>
      </w:r>
    </w:p>
    <w:p w14:paraId="70F86698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Я большому кораблю</w:t>
      </w:r>
    </w:p>
    <w:p w14:paraId="0484C1A5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Даю названье «МАМА».</w:t>
      </w:r>
    </w:p>
    <w:p w14:paraId="7405841F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Я. Аким</w:t>
      </w:r>
    </w:p>
    <w:p w14:paraId="12AA8769" w14:textId="77777777" w:rsidR="003C77CE" w:rsidRPr="003C77CE" w:rsidRDefault="003C77CE" w:rsidP="003C77C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3197B39" w14:textId="77777777" w:rsidR="003C77CE" w:rsidRPr="003C77CE" w:rsidRDefault="003C77CE" w:rsidP="003C77CE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</w:rPr>
      </w:pPr>
      <w:r w:rsidRPr="003C77CE">
        <w:rPr>
          <w:rFonts w:ascii="Times New Roman" w:hAnsi="Times New Roman"/>
          <w:color w:val="000000"/>
          <w:kern w:val="36"/>
          <w:sz w:val="28"/>
          <w:szCs w:val="28"/>
        </w:rPr>
        <w:t xml:space="preserve"> </w:t>
      </w:r>
      <w:r w:rsidRPr="003C77CE">
        <w:rPr>
          <w:rFonts w:ascii="Times New Roman" w:hAnsi="Times New Roman"/>
          <w:b/>
          <w:color w:val="000000"/>
          <w:kern w:val="36"/>
          <w:sz w:val="28"/>
          <w:szCs w:val="28"/>
        </w:rPr>
        <w:t>«Мамочке подарок»</w:t>
      </w:r>
    </w:p>
    <w:p w14:paraId="7398F665" w14:textId="77777777" w:rsidR="003C77CE" w:rsidRPr="003C77CE" w:rsidRDefault="003C77CE" w:rsidP="003C77CE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t>Из цветной бумаги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Вырежу кусочек.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Из него я сделаю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Маленький цветочек.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Мамочке подарок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Приготовлю я.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Самая красивая</w:t>
      </w:r>
      <w:r w:rsidRPr="003C77CE">
        <w:rPr>
          <w:rFonts w:ascii="Times New Roman" w:hAnsi="Times New Roman"/>
          <w:bCs/>
          <w:color w:val="000000"/>
          <w:kern w:val="36"/>
          <w:sz w:val="28"/>
          <w:szCs w:val="28"/>
        </w:rPr>
        <w:br/>
        <w:t>Мама у меня!</w:t>
      </w:r>
      <w:r w:rsidRPr="003C77CE">
        <w:rPr>
          <w:rFonts w:ascii="Times New Roman" w:hAnsi="Times New Roman"/>
          <w:color w:val="000000"/>
          <w:kern w:val="36"/>
          <w:sz w:val="28"/>
          <w:szCs w:val="28"/>
        </w:rPr>
        <w:t xml:space="preserve"> </w:t>
      </w:r>
    </w:p>
    <w:p w14:paraId="4E3185D7" w14:textId="77777777" w:rsidR="003C77CE" w:rsidRPr="003C77CE" w:rsidRDefault="003C77CE" w:rsidP="003C77CE">
      <w:pPr>
        <w:shd w:val="clear" w:color="auto" w:fill="FFFFFF"/>
        <w:rPr>
          <w:rFonts w:ascii="Times New Roman" w:hAnsi="Times New Roman"/>
          <w:bCs/>
          <w:color w:val="000000"/>
          <w:sz w:val="28"/>
          <w:szCs w:val="28"/>
        </w:rPr>
      </w:pPr>
      <w:r w:rsidRPr="003C77CE">
        <w:rPr>
          <w:rFonts w:ascii="Times New Roman" w:hAnsi="Times New Roman"/>
          <w:bCs/>
          <w:color w:val="000000"/>
          <w:sz w:val="28"/>
          <w:szCs w:val="28"/>
        </w:rPr>
        <w:t xml:space="preserve">О. Чусовитина </w:t>
      </w:r>
    </w:p>
    <w:p w14:paraId="5CE85A67" w14:textId="77777777" w:rsidR="003C77CE" w:rsidRPr="003C77CE" w:rsidRDefault="003C77CE" w:rsidP="00935A1A">
      <w:pPr>
        <w:shd w:val="clear" w:color="auto" w:fill="FFFFFF"/>
        <w:spacing w:after="0"/>
        <w:jc w:val="center"/>
        <w:rPr>
          <w:rFonts w:ascii="Times New Roman" w:hAnsi="Times New Roman"/>
          <w:color w:val="000000"/>
          <w:sz w:val="32"/>
          <w:szCs w:val="28"/>
        </w:rPr>
      </w:pPr>
      <w:r w:rsidRPr="003C77CE">
        <w:rPr>
          <w:rFonts w:ascii="Times New Roman" w:hAnsi="Times New Roman"/>
          <w:b/>
          <w:color w:val="000000"/>
          <w:sz w:val="32"/>
          <w:szCs w:val="28"/>
        </w:rPr>
        <w:t xml:space="preserve">Рассказ </w:t>
      </w:r>
      <w:r w:rsidRPr="003C77CE">
        <w:rPr>
          <w:rFonts w:ascii="Times New Roman" w:hAnsi="Times New Roman"/>
          <w:b/>
          <w:bCs/>
          <w:color w:val="000000"/>
          <w:kern w:val="36"/>
          <w:sz w:val="32"/>
          <w:szCs w:val="28"/>
        </w:rPr>
        <w:t>«Мамин праздник» В. Сутеев</w:t>
      </w:r>
      <w:r w:rsidRPr="003C77CE">
        <w:rPr>
          <w:rFonts w:ascii="Times New Roman" w:hAnsi="Times New Roman"/>
          <w:bCs/>
          <w:color w:val="000000"/>
          <w:kern w:val="36"/>
          <w:sz w:val="32"/>
          <w:szCs w:val="28"/>
        </w:rPr>
        <w:t>.</w:t>
      </w:r>
    </w:p>
    <w:p w14:paraId="58E0FE54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Мы любим дарить мамам подарки. Полезные и не очень. Купленные в магазине и сделанные своими руками. Мамы всегда радуются нашим подаркам. Они понимают, что мы думали о них, заранее готовились. И долго хранят наши рисунки, открытки, аппликации, самодельные закладки, поделки.</w:t>
      </w:r>
    </w:p>
    <w:p w14:paraId="4A89BF59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Рассказ «Мамин праздник»</w:t>
      </w:r>
    </w:p>
    <w:p w14:paraId="217E8337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К Восьмому марта все ребята в нашем доме готовили подарки своим мамам, сёстрам и бабушкам. И вели себя хорошо.</w:t>
      </w:r>
    </w:p>
    <w:p w14:paraId="0D7C8C35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И мы с Ваней тоже решили хорошо себя вести и сделать маме подарок, но так, чтобы она пока ничего не знала. Ваня сказал, что это называется «сюрприз».</w:t>
      </w:r>
    </w:p>
    <w:p w14:paraId="7E1B7BB5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сюрприз мы долго придумывали и даже подрались немного, но не очень больно, а когда придумали, у меня уже была небольшая шишка на лбу. Это Ваня нечаянно стукнул меня тарелкой.</w:t>
      </w:r>
    </w:p>
    <w:p w14:paraId="7F65C044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Мы приготовили такие подарки: куклу на чайник — я сшила ей новую юбку, — купили коробку с конфетами и обвязали её моей самой красивой лентой. А две конфеты мы попробовали, чтобы узнать, вкусно или нет. Оказалось, очень вкусно. Ваня хотел ещё попробовать, но я не позволила. Потом мы положили все подарки на стол и стали ждать, когда придёт мама…</w:t>
      </w:r>
    </w:p>
    <w:p w14:paraId="7D8DF818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 xml:space="preserve">И вдруг </w:t>
      </w:r>
      <w:proofErr w:type="spellStart"/>
      <w:r w:rsidRPr="003C77CE">
        <w:rPr>
          <w:rFonts w:ascii="Times New Roman" w:hAnsi="Times New Roman"/>
          <w:color w:val="000000"/>
          <w:sz w:val="28"/>
          <w:szCs w:val="28"/>
        </w:rPr>
        <w:t>Чапка</w:t>
      </w:r>
      <w:proofErr w:type="spellEnd"/>
      <w:r w:rsidRPr="003C77CE">
        <w:rPr>
          <w:rFonts w:ascii="Times New Roman" w:hAnsi="Times New Roman"/>
          <w:color w:val="000000"/>
          <w:sz w:val="28"/>
          <w:szCs w:val="28"/>
        </w:rPr>
        <w:t xml:space="preserve"> залаяла и стала «служить» на задних лапах. И тут сразу пришла мама, увидела подарки. Она очень обрадовалась, засмеялась, стала нас целовать и сказала, что мы необыкновенные дети и дорогие её Кнопки…</w:t>
      </w:r>
    </w:p>
    <w:p w14:paraId="4A73B99D" w14:textId="77777777" w:rsidR="003C77CE" w:rsidRPr="003C77CE" w:rsidRDefault="003C77CE" w:rsidP="003C77CE">
      <w:pPr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А что особенного? Мы самые обыкновенные, но лучше нашей мамы никого нет.</w:t>
      </w:r>
    </w:p>
    <w:p w14:paraId="54A4907A" w14:textId="77777777" w:rsidR="003C77CE" w:rsidRPr="003C77CE" w:rsidRDefault="003C77CE" w:rsidP="003C77CE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</w:p>
    <w:p w14:paraId="48478D5C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C06D19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CA49A61" w14:textId="77777777" w:rsidR="003C77CE" w:rsidRPr="003C77CE" w:rsidRDefault="003C77CE" w:rsidP="00935A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32"/>
          <w:szCs w:val="28"/>
        </w:rPr>
      </w:pPr>
      <w:r w:rsidRPr="00935A1A">
        <w:rPr>
          <w:rFonts w:ascii="Times New Roman" w:hAnsi="Times New Roman"/>
          <w:b/>
          <w:bCs/>
          <w:color w:val="000000"/>
          <w:sz w:val="32"/>
          <w:szCs w:val="28"/>
          <w:bdr w:val="none" w:sz="0" w:space="0" w:color="auto" w:frame="1"/>
        </w:rPr>
        <w:lastRenderedPageBreak/>
        <w:t>«Сказка о мамином празднике»</w:t>
      </w:r>
      <w:r w:rsidRPr="003C77CE">
        <w:rPr>
          <w:rFonts w:ascii="Times New Roman" w:hAnsi="Times New Roman"/>
          <w:color w:val="000000"/>
          <w:sz w:val="32"/>
          <w:szCs w:val="28"/>
        </w:rPr>
        <w:t>.</w:t>
      </w:r>
    </w:p>
    <w:p w14:paraId="41C3380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 xml:space="preserve">Жил-был в лесу маленький медвежонок Тимоша со своей мамой медведицей. Тимоша рос </w:t>
      </w:r>
      <w:proofErr w:type="gramStart"/>
      <w:r w:rsidRPr="003C77CE">
        <w:rPr>
          <w:rFonts w:ascii="Times New Roman" w:hAnsi="Times New Roman"/>
          <w:color w:val="000000"/>
          <w:sz w:val="28"/>
          <w:szCs w:val="28"/>
        </w:rPr>
        <w:t>непослушным медвежонком</w:t>
      </w:r>
      <w:proofErr w:type="gramEnd"/>
      <w:r w:rsidRPr="003C77CE">
        <w:rPr>
          <w:rFonts w:ascii="Times New Roman" w:hAnsi="Times New Roman"/>
          <w:color w:val="000000"/>
          <w:sz w:val="28"/>
          <w:szCs w:val="28"/>
        </w:rPr>
        <w:t xml:space="preserve"> и мама часто наказывала его, </w:t>
      </w:r>
      <w:r w:rsidRPr="003C77CE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приговаривая</w:t>
      </w:r>
      <w:r w:rsidRPr="003C77CE">
        <w:rPr>
          <w:rFonts w:ascii="Times New Roman" w:hAnsi="Times New Roman"/>
          <w:color w:val="000000"/>
          <w:sz w:val="28"/>
          <w:szCs w:val="28"/>
        </w:rPr>
        <w:t>: «Ну что за невоспитанный малыш, может, когда ты повзрослеешь, ты перестанешь баловаться».</w:t>
      </w:r>
    </w:p>
    <w:p w14:paraId="7948641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Однажды мама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сказала</w:t>
      </w:r>
      <w:r w:rsidRPr="003C77CE">
        <w:rPr>
          <w:rFonts w:ascii="Times New Roman" w:hAnsi="Times New Roman"/>
          <w:color w:val="000000"/>
          <w:sz w:val="28"/>
          <w:szCs w:val="28"/>
        </w:rPr>
        <w:t>: «Тимоша, пойди, пригласили на ужин всех наших соседей и друзей, потому что нам надо с ними попрощайся до весны, мы скоро ляжем в спячку, осень уже заканчивается. А я приготовлю угощение и испеку вкусный пирог».</w:t>
      </w:r>
    </w:p>
    <w:p w14:paraId="69359FF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Маленький медвежонок обошел всех соседей и друзей и пригласил на ужин. Он хотел уже идти домой, как увидел на ветке дерева синичку, которая в клювике держала веточку спелой и красной калины.</w:t>
      </w:r>
    </w:p>
    <w:p w14:paraId="4947F664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Тимоша спросил</w:t>
      </w:r>
      <w:r w:rsidRPr="003C77CE">
        <w:rPr>
          <w:rFonts w:ascii="Times New Roman" w:hAnsi="Times New Roman"/>
          <w:color w:val="000000"/>
          <w:sz w:val="28"/>
          <w:szCs w:val="28"/>
        </w:rPr>
        <w:t>: </w:t>
      </w:r>
      <w:r w:rsidRPr="003C77C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«Здравствуй синичка, как твои дела, какие новости в нашем лесу?»</w:t>
      </w:r>
      <w:r w:rsidRPr="003C77CE">
        <w:rPr>
          <w:rFonts w:ascii="Times New Roman" w:hAnsi="Times New Roman"/>
          <w:color w:val="000000"/>
          <w:sz w:val="28"/>
          <w:szCs w:val="28"/>
        </w:rPr>
        <w:t>.</w:t>
      </w:r>
    </w:p>
    <w:p w14:paraId="68C444B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Синичка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сказала</w:t>
      </w:r>
      <w:r w:rsidRPr="003C77CE">
        <w:rPr>
          <w:rFonts w:ascii="Times New Roman" w:hAnsi="Times New Roman"/>
          <w:color w:val="000000"/>
          <w:sz w:val="28"/>
          <w:szCs w:val="28"/>
        </w:rPr>
        <w:t>: «Разве ты не знаешь, сегодня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мамин праздник- День матери</w:t>
      </w:r>
      <w:r w:rsidRPr="003C77CE">
        <w:rPr>
          <w:rFonts w:ascii="Times New Roman" w:hAnsi="Times New Roman"/>
          <w:color w:val="000000"/>
          <w:sz w:val="28"/>
          <w:szCs w:val="28"/>
        </w:rPr>
        <w:t>. Я лечу к своей маме и подарю ей эту веточку калинки».</w:t>
      </w:r>
    </w:p>
    <w:p w14:paraId="4C8D6AB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Тимоша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сказал</w:t>
      </w:r>
      <w:r w:rsidRPr="003C77CE">
        <w:rPr>
          <w:rFonts w:ascii="Times New Roman" w:hAnsi="Times New Roman"/>
          <w:color w:val="000000"/>
          <w:sz w:val="28"/>
          <w:szCs w:val="28"/>
        </w:rPr>
        <w:t>: «А я ничего не слышал об этом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празднике</w:t>
      </w:r>
      <w:r w:rsidRPr="003C77CE">
        <w:rPr>
          <w:rFonts w:ascii="Times New Roman" w:hAnsi="Times New Roman"/>
          <w:color w:val="000000"/>
          <w:sz w:val="28"/>
          <w:szCs w:val="28"/>
        </w:rPr>
        <w:t> и наши друзья и знакомые тоже ничего о нем не знают».</w:t>
      </w:r>
    </w:p>
    <w:p w14:paraId="6843AB7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Синичка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сказала</w:t>
      </w:r>
      <w:r w:rsidRPr="003C77CE">
        <w:rPr>
          <w:rFonts w:ascii="Times New Roman" w:hAnsi="Times New Roman"/>
          <w:color w:val="000000"/>
          <w:sz w:val="28"/>
          <w:szCs w:val="28"/>
        </w:rPr>
        <w:t>: «Конечно. Ведь до сегодняшнего дня и я ничего о нем не знала. Сегодня я сидела на дереве около детского сада и дети говорили про этот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праздник</w:t>
      </w:r>
      <w:r w:rsidRPr="003C77CE">
        <w:rPr>
          <w:rFonts w:ascii="Times New Roman" w:hAnsi="Times New Roman"/>
          <w:color w:val="000000"/>
          <w:sz w:val="28"/>
          <w:szCs w:val="28"/>
        </w:rPr>
        <w:t> и что они подарят своим мамам приготовленные подарки».</w:t>
      </w:r>
    </w:p>
    <w:p w14:paraId="0716154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Тимоша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сказал</w:t>
      </w:r>
      <w:r w:rsidRPr="003C77CE">
        <w:rPr>
          <w:rFonts w:ascii="Times New Roman" w:hAnsi="Times New Roman"/>
          <w:color w:val="000000"/>
          <w:sz w:val="28"/>
          <w:szCs w:val="28"/>
        </w:rPr>
        <w:t>: </w:t>
      </w:r>
      <w:r w:rsidRPr="003C77C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«У меня нет подарка для мамы, что же делать?»</w:t>
      </w:r>
      <w:r w:rsidRPr="003C77CE">
        <w:rPr>
          <w:rFonts w:ascii="Times New Roman" w:hAnsi="Times New Roman"/>
          <w:color w:val="000000"/>
          <w:sz w:val="28"/>
          <w:szCs w:val="28"/>
        </w:rPr>
        <w:t>.</w:t>
      </w:r>
    </w:p>
    <w:p w14:paraId="753A1F5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Синичка ответила</w:t>
      </w:r>
      <w:r w:rsidRPr="003C77CE">
        <w:rPr>
          <w:rFonts w:ascii="Times New Roman" w:hAnsi="Times New Roman"/>
          <w:color w:val="000000"/>
          <w:sz w:val="28"/>
          <w:szCs w:val="28"/>
        </w:rPr>
        <w:t>: </w:t>
      </w:r>
      <w:r w:rsidRPr="003C77C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«Я думаю, ты что-нибудь придумаешь. Ну, до свидания Тимоша!»</w:t>
      </w:r>
      <w:r w:rsidRPr="003C77CE">
        <w:rPr>
          <w:rFonts w:ascii="Times New Roman" w:hAnsi="Times New Roman"/>
          <w:color w:val="000000"/>
          <w:sz w:val="28"/>
          <w:szCs w:val="28"/>
        </w:rPr>
        <w:t>.</w:t>
      </w:r>
    </w:p>
    <w:p w14:paraId="51D1972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Синичка улетела, а Тимоша стоял и думал, что же подарить маме. И тогда он вспомнил, что недалеко есть отличная полянка с чудесными фиалками, Тимоша побежал туда и нарвал полную охапку цветов. По дороге домой медвежонок встретил своих друзей зайчонка, бельчонка, ежонка, волчонка и лисенка он всем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рассказал о мамином празднике</w:t>
      </w:r>
      <w:r w:rsidRPr="003C77CE">
        <w:rPr>
          <w:rFonts w:ascii="Times New Roman" w:hAnsi="Times New Roman"/>
          <w:color w:val="000000"/>
          <w:sz w:val="28"/>
          <w:szCs w:val="28"/>
        </w:rPr>
        <w:t> и дал по маленькому букетику, чтобы друзья тоже поздравили своих мам. Все звери были очень рады, поблагодарили Тимошу и поспешили подарить цветы мамам. Маленький Тимоша принес цветы своей маме и поздравил ее с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праздником</w:t>
      </w:r>
      <w:r w:rsidRPr="003C77CE">
        <w:rPr>
          <w:rFonts w:ascii="Times New Roman" w:hAnsi="Times New Roman"/>
          <w:color w:val="000000"/>
          <w:sz w:val="28"/>
          <w:szCs w:val="28"/>
        </w:rPr>
        <w:t>.</w:t>
      </w:r>
    </w:p>
    <w:p w14:paraId="709FF2A7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Когда вечером гости собрались дома у медведей и сели за </w:t>
      </w:r>
      <w:r w:rsidRPr="003C77C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праздничный стол</w:t>
      </w:r>
      <w:r w:rsidRPr="003C77CE">
        <w:rPr>
          <w:rFonts w:ascii="Times New Roman" w:hAnsi="Times New Roman"/>
          <w:color w:val="000000"/>
          <w:sz w:val="28"/>
          <w:szCs w:val="28"/>
        </w:rPr>
        <w:t>, все приглашенные мамы стали говорить медведице </w:t>
      </w:r>
      <w:r w:rsidRPr="003C77CE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«Ты вырастила очень хорошего сына, у него доброе сердце»</w:t>
      </w:r>
      <w:r w:rsidRPr="003C77CE">
        <w:rPr>
          <w:rFonts w:ascii="Times New Roman" w:hAnsi="Times New Roman"/>
          <w:color w:val="000000"/>
          <w:sz w:val="28"/>
          <w:szCs w:val="28"/>
        </w:rPr>
        <w:t>. Мама медведица очень гордилась своим сыном.</w:t>
      </w:r>
    </w:p>
    <w:p w14:paraId="432CE1CF" w14:textId="77777777" w:rsidR="003C77CE" w:rsidRPr="003C77CE" w:rsidRDefault="003C77CE" w:rsidP="003C77CE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BDFA6D4" w14:textId="77777777" w:rsidR="004E6E0E" w:rsidRPr="00935A1A" w:rsidRDefault="00935A1A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28"/>
        </w:rPr>
      </w:pPr>
      <w:r w:rsidRPr="00935A1A">
        <w:rPr>
          <w:rFonts w:ascii="Times New Roman" w:hAnsi="Times New Roman"/>
          <w:b/>
          <w:color w:val="000000"/>
          <w:sz w:val="32"/>
          <w:szCs w:val="28"/>
        </w:rPr>
        <w:t>Приложение 2.</w:t>
      </w:r>
    </w:p>
    <w:p w14:paraId="3E0FEAAF" w14:textId="77777777" w:rsidR="004E6E0E" w:rsidRPr="00935A1A" w:rsidRDefault="004E6E0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03AB02FC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color w:val="000000"/>
          <w:sz w:val="28"/>
          <w:szCs w:val="28"/>
          <w:u w:val="single"/>
        </w:rPr>
        <w:t>Пальчиковые игры</w:t>
      </w:r>
      <w:r w:rsidR="00935A1A">
        <w:rPr>
          <w:rFonts w:ascii="Times New Roman" w:hAnsi="Times New Roman"/>
          <w:b/>
          <w:color w:val="000000"/>
          <w:sz w:val="28"/>
          <w:szCs w:val="28"/>
          <w:u w:val="single"/>
        </w:rPr>
        <w:t>:</w:t>
      </w:r>
      <w:r w:rsidRPr="003C77CE">
        <w:rPr>
          <w:rFonts w:ascii="Times New Roman" w:hAnsi="Times New Roman"/>
          <w:b/>
          <w:color w:val="000000"/>
          <w:sz w:val="28"/>
          <w:szCs w:val="28"/>
          <w:u w:val="single"/>
        </w:rPr>
        <w:br/>
      </w:r>
      <w:r w:rsidRPr="003C77CE">
        <w:rPr>
          <w:rFonts w:ascii="Times New Roman" w:hAnsi="Times New Roman"/>
          <w:b/>
          <w:bCs/>
          <w:color w:val="000000"/>
          <w:sz w:val="28"/>
          <w:szCs w:val="28"/>
        </w:rPr>
        <w:t>«Семья»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5"/>
        <w:gridCol w:w="4260"/>
      </w:tblGrid>
      <w:tr w:rsidR="003C77CE" w:rsidRPr="003C77CE" w14:paraId="50F953DD" w14:textId="77777777" w:rsidTr="00F2387F"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E34FE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Как у нас семья большая</w:t>
            </w:r>
          </w:p>
          <w:p w14:paraId="1A63DE00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Да весёлая.</w:t>
            </w:r>
          </w:p>
          <w:p w14:paraId="044864CB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Два у лавки стоят, </w:t>
            </w:r>
          </w:p>
          <w:p w14:paraId="684F7B76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Два учиться хотят,</w:t>
            </w:r>
          </w:p>
          <w:p w14:paraId="4C405527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B0F9999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Два Степана у сметаны</w:t>
            </w:r>
          </w:p>
          <w:p w14:paraId="00847A06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Объедаются.</w:t>
            </w:r>
          </w:p>
          <w:p w14:paraId="7549D9D2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Две Дашки у кашки</w:t>
            </w:r>
          </w:p>
          <w:p w14:paraId="2D363C7C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Питаются.</w:t>
            </w:r>
          </w:p>
          <w:p w14:paraId="14BB3558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Две </w:t>
            </w:r>
            <w:proofErr w:type="spellStart"/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Ульки</w:t>
            </w:r>
            <w:proofErr w:type="spellEnd"/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люльке</w:t>
            </w:r>
          </w:p>
          <w:p w14:paraId="6CFA31B4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Качаются.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1C432" w14:textId="77777777" w:rsidR="003C77CE" w:rsidRPr="003C77CE" w:rsidRDefault="003C77CE" w:rsidP="003C77C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Ритмичные хлопки в ладоши и</w:t>
            </w:r>
          </w:p>
          <w:p w14:paraId="3CE08B1B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удары кулачками попеременно.</w:t>
            </w:r>
          </w:p>
          <w:p w14:paraId="0D455597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Загнуть большие пальцы на обеих руках.</w:t>
            </w:r>
          </w:p>
          <w:p w14:paraId="37F13FF9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Загнуть указательные пальцы</w:t>
            </w:r>
          </w:p>
          <w:p w14:paraId="3D2FFD30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 обеих руках.</w:t>
            </w:r>
          </w:p>
          <w:p w14:paraId="7510EA15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Загнуть средние пальцы.</w:t>
            </w:r>
          </w:p>
          <w:p w14:paraId="24F12B0E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530D82A4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Загнуть безымянные пальцы.</w:t>
            </w:r>
          </w:p>
          <w:p w14:paraId="48599D27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0EEB743" w14:textId="77777777" w:rsidR="003C77CE" w:rsidRPr="003C77CE" w:rsidRDefault="003C77CE" w:rsidP="003C77CE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C77CE">
              <w:rPr>
                <w:rFonts w:ascii="Times New Roman" w:hAnsi="Times New Roman"/>
                <w:color w:val="000000"/>
                <w:sz w:val="28"/>
                <w:szCs w:val="28"/>
              </w:rPr>
              <w:t>Загнуть мизинцы.</w:t>
            </w:r>
          </w:p>
        </w:tc>
      </w:tr>
    </w:tbl>
    <w:p w14:paraId="08132CE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2AEC88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bCs/>
          <w:color w:val="000000"/>
          <w:sz w:val="28"/>
          <w:szCs w:val="28"/>
        </w:rPr>
        <w:t>«Семья»</w:t>
      </w:r>
    </w:p>
    <w:p w14:paraId="664EB8E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пальчик - дедушка,</w:t>
      </w:r>
    </w:p>
    <w:p w14:paraId="75177C8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пальчик - бабушка,</w:t>
      </w:r>
    </w:p>
    <w:p w14:paraId="211163B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пальчик - папочка,</w:t>
      </w:r>
    </w:p>
    <w:p w14:paraId="332B5C7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пальчик - мамочка,</w:t>
      </w:r>
    </w:p>
    <w:p w14:paraId="21880EA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Этот пальчик - Я,</w:t>
      </w:r>
    </w:p>
    <w:p w14:paraId="7BA74EC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Вот и вся моя семья.</w:t>
      </w:r>
    </w:p>
    <w:p w14:paraId="5C85D28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4EB562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bCs/>
          <w:color w:val="000000"/>
          <w:sz w:val="28"/>
          <w:szCs w:val="28"/>
        </w:rPr>
        <w:t>«Мамин праздник».</w:t>
      </w:r>
    </w:p>
    <w:p w14:paraId="2354AB0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Первые подснежники</w:t>
      </w:r>
    </w:p>
    <w:p w14:paraId="0230E58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(Ладошки сжать друг с другом и</w:t>
      </w:r>
    </w:p>
    <w:p w14:paraId="28E1832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округлить – «Тюльпан»)</w:t>
      </w:r>
    </w:p>
    <w:p w14:paraId="6E70F0E4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Я в руках несу.</w:t>
      </w:r>
    </w:p>
    <w:p w14:paraId="7DD6527C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(Сжать ладони в кулачки, держать перед собой)</w:t>
      </w:r>
    </w:p>
    <w:p w14:paraId="2227626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Нежные цветочки</w:t>
      </w:r>
    </w:p>
    <w:p w14:paraId="5BF6A69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Маме подарю.</w:t>
      </w:r>
    </w:p>
    <w:p w14:paraId="2060D56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(Вытягиваем руки вперед, ладони вверх)</w:t>
      </w:r>
    </w:p>
    <w:p w14:paraId="3DE7AA4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Будь всегда красивой,</w:t>
      </w:r>
    </w:p>
    <w:p w14:paraId="7B7B77A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Нежной, как цветы.</w:t>
      </w:r>
    </w:p>
    <w:p w14:paraId="4AA9F4B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(Обводим овал лица)</w:t>
      </w:r>
    </w:p>
    <w:p w14:paraId="751D1EF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Хорошо, что рядом</w:t>
      </w:r>
    </w:p>
    <w:p w14:paraId="7939BC7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Есть со мною ты.</w:t>
      </w:r>
    </w:p>
    <w:p w14:paraId="36FF75F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(Прижать ладони к груди)</w:t>
      </w:r>
    </w:p>
    <w:p w14:paraId="015E98F9" w14:textId="77777777" w:rsidR="003C77CE" w:rsidRPr="003C77CE" w:rsidRDefault="003C77CE" w:rsidP="003C77CE">
      <w:pPr>
        <w:shd w:val="clear" w:color="auto" w:fill="FFFFFF"/>
        <w:spacing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251F3A10" w14:textId="77777777" w:rsidR="000B43E1" w:rsidRDefault="000B43E1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14:paraId="3A0334BB" w14:textId="77777777" w:rsidR="000B43E1" w:rsidRDefault="000B43E1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14:paraId="280AC2C3" w14:textId="77777777" w:rsidR="000B43E1" w:rsidRDefault="000B43E1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14:paraId="3FDE864F" w14:textId="77777777" w:rsidR="000B43E1" w:rsidRDefault="000B43E1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14:paraId="56D36BE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proofErr w:type="spellStart"/>
      <w:r w:rsidRPr="003C77CE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Физминутка</w:t>
      </w:r>
      <w:proofErr w:type="spellEnd"/>
    </w:p>
    <w:p w14:paraId="07DE4EC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768149C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b/>
          <w:bCs/>
          <w:color w:val="000000"/>
          <w:sz w:val="28"/>
          <w:szCs w:val="28"/>
        </w:rPr>
        <w:t>«Мамины помощники»</w:t>
      </w:r>
    </w:p>
    <w:p w14:paraId="58F7A86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Дружно маме помогаем,</w:t>
      </w:r>
    </w:p>
    <w:p w14:paraId="3003C33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Пыль повсюду вытираем.</w:t>
      </w:r>
    </w:p>
    <w:p w14:paraId="1B6417D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Мы белье теперь стираем,</w:t>
      </w:r>
    </w:p>
    <w:p w14:paraId="69F3D2F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Полощем, отжимаем.</w:t>
      </w:r>
    </w:p>
    <w:p w14:paraId="49F2617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Подметаем все кругом</w:t>
      </w:r>
    </w:p>
    <w:p w14:paraId="72911FF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И бегом за молоком.</w:t>
      </w:r>
    </w:p>
    <w:p w14:paraId="4484207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Маму вечером встречаем,</w:t>
      </w:r>
    </w:p>
    <w:p w14:paraId="1BDF72F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t>Двери настежь открываем,</w:t>
      </w:r>
    </w:p>
    <w:p w14:paraId="664B3F5B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C77CE">
        <w:rPr>
          <w:rFonts w:ascii="Times New Roman" w:hAnsi="Times New Roman"/>
          <w:color w:val="000000"/>
          <w:sz w:val="28"/>
          <w:szCs w:val="28"/>
        </w:rPr>
        <w:lastRenderedPageBreak/>
        <w:t>Маму крепко обнимаем.</w:t>
      </w:r>
    </w:p>
    <w:p w14:paraId="6FCA7207" w14:textId="77777777" w:rsidR="003C77CE" w:rsidRPr="003C77CE" w:rsidRDefault="003C77CE" w:rsidP="003C77CE">
      <w:pPr>
        <w:rPr>
          <w:rFonts w:ascii="Times New Roman" w:hAnsi="Times New Roman"/>
          <w:color w:val="000000"/>
          <w:sz w:val="28"/>
          <w:szCs w:val="28"/>
        </w:rPr>
      </w:pPr>
    </w:p>
    <w:p w14:paraId="44856CEE" w14:textId="77777777" w:rsidR="00935A1A" w:rsidRDefault="00935A1A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14:paraId="4DB0C000" w14:textId="77777777" w:rsidR="00935A1A" w:rsidRPr="00935A1A" w:rsidRDefault="00935A1A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32"/>
          <w:szCs w:val="28"/>
        </w:rPr>
      </w:pPr>
      <w:r w:rsidRPr="00935A1A">
        <w:rPr>
          <w:rFonts w:ascii="Times New Roman" w:hAnsi="Times New Roman"/>
          <w:b/>
          <w:color w:val="111111"/>
          <w:sz w:val="32"/>
          <w:szCs w:val="28"/>
        </w:rPr>
        <w:t xml:space="preserve">Приложение 3. </w:t>
      </w:r>
    </w:p>
    <w:p w14:paraId="10C29C2A" w14:textId="77777777" w:rsidR="00935A1A" w:rsidRDefault="00935A1A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14:paraId="14EDBAC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 w:rsidRPr="003C77CE">
        <w:rPr>
          <w:rFonts w:ascii="Times New Roman" w:hAnsi="Times New Roman"/>
          <w:b/>
          <w:color w:val="111111"/>
          <w:sz w:val="28"/>
          <w:szCs w:val="28"/>
        </w:rPr>
        <w:t>Сценарий 8 марта в первой младшей группе.</w:t>
      </w:r>
    </w:p>
    <w:p w14:paraId="7F22E44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3C77C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3C77C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:</w:t>
      </w:r>
      <w:r w:rsidRPr="003C77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Создание радостной праздничной обстановки для детей.</w:t>
      </w:r>
    </w:p>
    <w:p w14:paraId="789CEB1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</w:p>
    <w:p w14:paraId="36F37CB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: </w:t>
      </w:r>
    </w:p>
    <w:p w14:paraId="36053F1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Посмотрите за окошко</w:t>
      </w:r>
    </w:p>
    <w:p w14:paraId="02524CCC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Стало нам теплей немножко</w:t>
      </w:r>
    </w:p>
    <w:p w14:paraId="2A58CFC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Мамин праздник наступает</w:t>
      </w:r>
    </w:p>
    <w:p w14:paraId="2C26E7F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Солнышко его встречает</w:t>
      </w:r>
    </w:p>
    <w:p w14:paraId="6B9D0EAC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Все готово к празднику</w:t>
      </w:r>
    </w:p>
    <w:p w14:paraId="0348BB9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Так чего ж мы ждем</w:t>
      </w:r>
    </w:p>
    <w:p w14:paraId="185096D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веселой песенкой</w:t>
      </w:r>
    </w:p>
    <w:p w14:paraId="66B7CF4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Праздник наш начнем</w:t>
      </w:r>
    </w:p>
    <w:p w14:paraId="3497124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ПЕСНЯ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«Кто нас утром будет? Мама, мама…»</w:t>
      </w:r>
    </w:p>
    <w:p w14:paraId="22A639CB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Вот какой нарядный</w:t>
      </w:r>
    </w:p>
    <w:p w14:paraId="5E03D31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Детский сад —</w:t>
      </w:r>
    </w:p>
    <w:p w14:paraId="53C6425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Это мамин праздник</w:t>
      </w:r>
    </w:p>
    <w:p w14:paraId="77EB0E44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У ребят.</w:t>
      </w:r>
    </w:p>
    <w:p w14:paraId="0F8F35A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Маму поздравляют от души,</w:t>
      </w:r>
    </w:p>
    <w:p w14:paraId="040AE1C7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Маму поздравляют малыши.</w:t>
      </w:r>
    </w:p>
    <w:p w14:paraId="30843E0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: </w:t>
      </w:r>
    </w:p>
    <w:p w14:paraId="5C4D396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Есть много разных песенок</w:t>
      </w:r>
    </w:p>
    <w:p w14:paraId="199F5B7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На свете обо всем</w:t>
      </w:r>
    </w:p>
    <w:p w14:paraId="1183B4A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 xml:space="preserve">А мы сейчас про бабушку </w:t>
      </w:r>
    </w:p>
    <w:p w14:paraId="04B7144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Песенку споем.</w:t>
      </w:r>
    </w:p>
    <w:p w14:paraId="7E91FA4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ПЕСНЯ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«Ладушки…испекла нам бабушка сладкие </w:t>
      </w:r>
      <w:proofErr w:type="spellStart"/>
      <w:r w:rsidRPr="003C77CE">
        <w:rPr>
          <w:rFonts w:ascii="Times New Roman" w:hAnsi="Times New Roman"/>
          <w:color w:val="111111"/>
          <w:sz w:val="28"/>
          <w:szCs w:val="28"/>
        </w:rPr>
        <w:t>аладушки</w:t>
      </w:r>
      <w:proofErr w:type="spellEnd"/>
      <w:r w:rsidRPr="003C77CE">
        <w:rPr>
          <w:rFonts w:ascii="Times New Roman" w:hAnsi="Times New Roman"/>
          <w:color w:val="111111"/>
          <w:sz w:val="28"/>
          <w:szCs w:val="28"/>
        </w:rPr>
        <w:t>…»</w:t>
      </w:r>
    </w:p>
    <w:p w14:paraId="413B53C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u w:val="single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Ведущий:</w:t>
      </w:r>
    </w:p>
    <w:p w14:paraId="1C08E49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Любит наша бабушка с нами поиграть,</w:t>
      </w:r>
    </w:p>
    <w:p w14:paraId="1C352CC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Любит наша бабушка песни распевать.</w:t>
      </w:r>
    </w:p>
    <w:p w14:paraId="3F0468B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Любит наша бабушка музыку и смех,</w:t>
      </w:r>
    </w:p>
    <w:p w14:paraId="273165A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Ну, а пляшет бабушка просто лучше всех!</w:t>
      </w:r>
    </w:p>
    <w:p w14:paraId="2D15B49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ПЛЯСКА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с платочками.</w:t>
      </w:r>
    </w:p>
    <w:p w14:paraId="34BD3D6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«Вот платочки хороши</w:t>
      </w:r>
    </w:p>
    <w:p w14:paraId="5AE85AC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попляшем от души.</w:t>
      </w:r>
    </w:p>
    <w:p w14:paraId="1EEF420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платочек всем покажем</w:t>
      </w:r>
    </w:p>
    <w:p w14:paraId="5BC5208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Им мы весело помашем.</w:t>
      </w:r>
    </w:p>
    <w:p w14:paraId="347D729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возьмем за уголочки</w:t>
      </w:r>
    </w:p>
    <w:p w14:paraId="4BA1263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Наши яркие платочки,</w:t>
      </w:r>
    </w:p>
    <w:p w14:paraId="00445B1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 xml:space="preserve">И поднимем выше </w:t>
      </w:r>
      <w:proofErr w:type="spellStart"/>
      <w:r w:rsidRPr="003C77CE">
        <w:rPr>
          <w:rFonts w:ascii="Times New Roman" w:hAnsi="Times New Roman"/>
          <w:color w:val="111111"/>
          <w:sz w:val="28"/>
          <w:szCs w:val="28"/>
        </w:rPr>
        <w:t>выше</w:t>
      </w:r>
      <w:proofErr w:type="spellEnd"/>
      <w:r w:rsidRPr="003C77CE">
        <w:rPr>
          <w:rFonts w:ascii="Times New Roman" w:hAnsi="Times New Roman"/>
          <w:color w:val="111111"/>
          <w:sz w:val="28"/>
          <w:szCs w:val="28"/>
        </w:rPr>
        <w:t>,</w:t>
      </w:r>
    </w:p>
    <w:p w14:paraId="5967109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Выше наших ребятишек.</w:t>
      </w:r>
    </w:p>
    <w:p w14:paraId="61F35FA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Тихо сядем мы в кружочек,</w:t>
      </w:r>
    </w:p>
    <w:p w14:paraId="50A9246B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Прячьтесь дети за платочек,</w:t>
      </w:r>
    </w:p>
    <w:p w14:paraId="03E6F0CB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lastRenderedPageBreak/>
        <w:t>А потом, а потом</w:t>
      </w:r>
    </w:p>
    <w:p w14:paraId="4DB0600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Всех ребяток мы найдем.</w:t>
      </w:r>
    </w:p>
    <w:p w14:paraId="025FF26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Вот платочки хороши,</w:t>
      </w:r>
    </w:p>
    <w:p w14:paraId="35E37D2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попляшем от души</w:t>
      </w:r>
    </w:p>
    <w:p w14:paraId="73447D2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Ля-ля-ля, ля-ля-ля,</w:t>
      </w:r>
    </w:p>
    <w:p w14:paraId="258174E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Мы попляшем от души»</w:t>
      </w:r>
    </w:p>
    <w:p w14:paraId="726E2C4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Pr="003C77CE">
        <w:rPr>
          <w:rFonts w:ascii="Times New Roman" w:hAnsi="Times New Roman"/>
          <w:color w:val="111111"/>
          <w:sz w:val="28"/>
          <w:szCs w:val="28"/>
        </w:rPr>
        <w:t>: (стук в дверь) ой</w:t>
      </w:r>
      <w:r w:rsidR="00E74813">
        <w:rPr>
          <w:rFonts w:ascii="Times New Roman" w:hAnsi="Times New Roman"/>
          <w:color w:val="111111"/>
          <w:sz w:val="28"/>
          <w:szCs w:val="28"/>
        </w:rPr>
        <w:t>,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кажется</w:t>
      </w:r>
      <w:r w:rsidR="00E74813">
        <w:rPr>
          <w:rFonts w:ascii="Times New Roman" w:hAnsi="Times New Roman"/>
          <w:color w:val="111111"/>
          <w:sz w:val="28"/>
          <w:szCs w:val="28"/>
        </w:rPr>
        <w:t>,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к нам сюда кто-то спешит (игрушка – кошка) </w:t>
      </w:r>
    </w:p>
    <w:p w14:paraId="07A4F397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КОТИК</w:t>
      </w:r>
      <w:r w:rsidRPr="003C77CE">
        <w:rPr>
          <w:rFonts w:ascii="Times New Roman" w:hAnsi="Times New Roman"/>
          <w:color w:val="111111"/>
          <w:sz w:val="28"/>
          <w:szCs w:val="28"/>
        </w:rPr>
        <w:t>: Здравствуйте, ребятишки!</w:t>
      </w:r>
    </w:p>
    <w:p w14:paraId="5E21950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Я Котик, хвост пушистый. Мяу! Мяу!</w:t>
      </w:r>
    </w:p>
    <w:p w14:paraId="495F686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Умею бегать быстро. Мяу! Мяу!</w:t>
      </w:r>
    </w:p>
    <w:p w14:paraId="6C3584CB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Люблю дремать на крыше. Мяу! Мяу!</w:t>
      </w:r>
    </w:p>
    <w:p w14:paraId="5C345B3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Меня боятся мыши. Мяу! Мяу!</w:t>
      </w:r>
    </w:p>
    <w:p w14:paraId="5F9CA71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>: Котик, а почему ты невеселый? Ведь сегодня праздник!</w:t>
      </w:r>
    </w:p>
    <w:p w14:paraId="17C33A8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Котик. Я грустный, потому что</w:t>
      </w:r>
    </w:p>
    <w:p w14:paraId="37AA369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Падал снег на порог,</w:t>
      </w:r>
    </w:p>
    <w:p w14:paraId="17FC68D7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И я испек себе пирог.</w:t>
      </w:r>
    </w:p>
    <w:p w14:paraId="494EC5D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А пока лепил и пек,</w:t>
      </w:r>
    </w:p>
    <w:p w14:paraId="6E098D3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Ручейком пирог утек!</w:t>
      </w:r>
    </w:p>
    <w:p w14:paraId="7F7C7B2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Снег растаял, стал водой.</w:t>
      </w:r>
    </w:p>
    <w:p w14:paraId="658E970F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Что же делать? Ой-ей-ей!</w:t>
      </w:r>
    </w:p>
    <w:p w14:paraId="2A46045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>: что же котик мы тебе поможем.</w:t>
      </w:r>
    </w:p>
    <w:p w14:paraId="5B20B0E1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 xml:space="preserve"> Споем песенку, а ты слушай и запоминай</w:t>
      </w:r>
    </w:p>
    <w:p w14:paraId="102E819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ПЕСНЯ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«Пирожки»</w:t>
      </w:r>
    </w:p>
    <w:p w14:paraId="632DDC7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Я пеку, пеку, пеку</w:t>
      </w:r>
    </w:p>
    <w:p w14:paraId="716E8E1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Деткам всем по пирожку.</w:t>
      </w:r>
    </w:p>
    <w:p w14:paraId="394D637E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А для милой мамочки</w:t>
      </w:r>
    </w:p>
    <w:p w14:paraId="68EEA48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Испеку два пряничка.</w:t>
      </w:r>
    </w:p>
    <w:p w14:paraId="262A9B06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Кушай, кушай, мамочка,</w:t>
      </w:r>
    </w:p>
    <w:p w14:paraId="4B89EFB3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Вкусные два пряничка.</w:t>
      </w:r>
    </w:p>
    <w:p w14:paraId="05BD7A8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А ребяток позову,</w:t>
      </w:r>
    </w:p>
    <w:p w14:paraId="5113228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Пирожками угощу.</w:t>
      </w:r>
    </w:p>
    <w:p w14:paraId="661F79F0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>: Молодцы, ребята! Как хорошо песенку спели!</w:t>
      </w:r>
    </w:p>
    <w:p w14:paraId="6095EC8A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А ты, Котик, в следующий раз пироги себе пеки не из снега, из муки!</w:t>
      </w:r>
    </w:p>
    <w:p w14:paraId="72A049B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КОТИК</w:t>
      </w:r>
      <w:r w:rsidRPr="003C77CE">
        <w:rPr>
          <w:rFonts w:ascii="Times New Roman" w:hAnsi="Times New Roman"/>
          <w:color w:val="111111"/>
          <w:sz w:val="28"/>
          <w:szCs w:val="28"/>
        </w:rPr>
        <w:t>: Спасибо вам, ребятки! Теперь я буду печь пирожки вот так </w:t>
      </w:r>
      <w:r w:rsidRPr="003C77C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(показывает)</w:t>
      </w:r>
      <w:r w:rsidRPr="003C77CE">
        <w:rPr>
          <w:rFonts w:ascii="Times New Roman" w:hAnsi="Times New Roman"/>
          <w:color w:val="111111"/>
          <w:sz w:val="28"/>
          <w:szCs w:val="28"/>
        </w:rPr>
        <w:t> и петь вашу песенку! Но мне пора уходить</w:t>
      </w:r>
    </w:p>
    <w:p w14:paraId="0A39CF2D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u w:val="single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Ведущий:</w:t>
      </w:r>
    </w:p>
    <w:p w14:paraId="66CD9A08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А сейчас я вас, ребятки,</w:t>
      </w:r>
    </w:p>
    <w:p w14:paraId="789B16F2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Приглашаю поиграть!</w:t>
      </w:r>
    </w:p>
    <w:p w14:paraId="70CC2D4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</w:rPr>
        <w:t>ИГРА</w:t>
      </w:r>
      <w:r w:rsidRPr="003C77CE">
        <w:rPr>
          <w:rFonts w:ascii="Times New Roman" w:hAnsi="Times New Roman"/>
          <w:color w:val="111111"/>
          <w:sz w:val="28"/>
          <w:szCs w:val="28"/>
        </w:rPr>
        <w:t xml:space="preserve"> с деревянными ложками.</w:t>
      </w:r>
    </w:p>
    <w:p w14:paraId="63F22E99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3C77CE">
        <w:rPr>
          <w:rFonts w:ascii="Times New Roman" w:hAnsi="Times New Roman"/>
          <w:color w:val="111111"/>
          <w:sz w:val="28"/>
          <w:szCs w:val="28"/>
        </w:rPr>
        <w:t>: пели мы и танцевали</w:t>
      </w:r>
    </w:p>
    <w:p w14:paraId="5CF27EC5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Было весело у нас</w:t>
      </w:r>
    </w:p>
    <w:p w14:paraId="5DF62794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Разрешите на прощанье</w:t>
      </w:r>
    </w:p>
    <w:p w14:paraId="475934B4" w14:textId="77777777" w:rsidR="003C77CE" w:rsidRPr="003C77CE" w:rsidRDefault="003C77CE" w:rsidP="003C77C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C77CE">
        <w:rPr>
          <w:rFonts w:ascii="Times New Roman" w:hAnsi="Times New Roman"/>
          <w:color w:val="111111"/>
          <w:sz w:val="28"/>
          <w:szCs w:val="28"/>
        </w:rPr>
        <w:t>Всех поздравить еще раз.</w:t>
      </w:r>
    </w:p>
    <w:p w14:paraId="4447B25C" w14:textId="77777777" w:rsidR="003C77CE" w:rsidRPr="003C77CE" w:rsidRDefault="003C77CE" w:rsidP="003C77CE">
      <w:pPr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0D924C84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408E164E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25FA8A93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17A2F3E2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6172EDB5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111612F9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16E2823F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0AAB6FAD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6DE7E995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74F8D9A2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09C21A42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767619EF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2BCDDC5D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138B9D0D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6E14B737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2BC59B5D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56E6054B" w14:textId="77777777" w:rsidR="003C77CE" w:rsidRDefault="0004008A" w:rsidP="0048037A">
      <w:pPr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Приложение 5. </w:t>
      </w:r>
    </w:p>
    <w:p w14:paraId="5165E52A" w14:textId="77777777" w:rsidR="003C77CE" w:rsidRDefault="0004008A" w:rsidP="0004008A">
      <w:pPr>
        <w:tabs>
          <w:tab w:val="left" w:pos="2565"/>
        </w:tabs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ab/>
        <w:t>Рисование «Цветы для мамы»</w:t>
      </w:r>
    </w:p>
    <w:p w14:paraId="4D154AB5" w14:textId="77777777" w:rsidR="003C77CE" w:rsidRDefault="003C77CE" w:rsidP="00C723FB">
      <w:pPr>
        <w:rPr>
          <w:rFonts w:ascii="Times New Roman" w:hAnsi="Times New Roman"/>
          <w:b/>
          <w:sz w:val="32"/>
        </w:rPr>
      </w:pPr>
    </w:p>
    <w:p w14:paraId="44DFE269" w14:textId="77777777" w:rsidR="003C77CE" w:rsidRDefault="00C723FB" w:rsidP="00C723FB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lastRenderedPageBreak/>
        <w:drawing>
          <wp:inline distT="0" distB="0" distL="0" distR="0" wp14:anchorId="124FC850" wp14:editId="19C45D00">
            <wp:extent cx="3600863" cy="2700000"/>
            <wp:effectExtent l="0" t="0" r="0" b="5715"/>
            <wp:docPr id="1" name="Рисунок 1" descr="C:\Users\Администратор\Desktop\8 марта 2021\IMG_20210301_15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 марта 2021\IMG_20210301_152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6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BC1F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3026D345" w14:textId="77777777" w:rsidR="003C77CE" w:rsidRDefault="007643DD" w:rsidP="007643DD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 wp14:anchorId="1D30801D" wp14:editId="68AF8FB8">
            <wp:extent cx="3600863" cy="2700000"/>
            <wp:effectExtent l="0" t="0" r="0" b="5715"/>
            <wp:docPr id="2" name="Рисунок 2" descr="C:\Users\Администратор\Desktop\8 марта 2021\IMG_20210301_15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 марта 2021\IMG_20210301_15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6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C805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469D4C5F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1B87A936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3E734825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67A390E0" w14:textId="77777777" w:rsidR="005F4439" w:rsidRDefault="005F4439" w:rsidP="0048037A">
      <w:pPr>
        <w:jc w:val="both"/>
        <w:rPr>
          <w:rFonts w:ascii="Times New Roman" w:hAnsi="Times New Roman"/>
          <w:b/>
          <w:sz w:val="32"/>
        </w:rPr>
      </w:pPr>
    </w:p>
    <w:p w14:paraId="08F9CEA0" w14:textId="77777777" w:rsidR="003C77CE" w:rsidRDefault="00EA7D33" w:rsidP="0048037A">
      <w:pPr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Приложение 6.</w:t>
      </w:r>
    </w:p>
    <w:p w14:paraId="72787D27" w14:textId="77777777" w:rsidR="003C77CE" w:rsidRDefault="00EA7D33" w:rsidP="00EA7D33">
      <w:pPr>
        <w:tabs>
          <w:tab w:val="left" w:pos="3420"/>
        </w:tabs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ab/>
        <w:t>Лепка «Цветок»</w:t>
      </w:r>
    </w:p>
    <w:p w14:paraId="136647BE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55DB0031" w14:textId="77777777" w:rsidR="003C77CE" w:rsidRDefault="00EA7D33" w:rsidP="00A0284A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lastRenderedPageBreak/>
        <w:drawing>
          <wp:inline distT="0" distB="0" distL="0" distR="0" wp14:anchorId="32296A5C" wp14:editId="79E22BC7">
            <wp:extent cx="4369047" cy="3276000"/>
            <wp:effectExtent l="0" t="0" r="0" b="635"/>
            <wp:docPr id="3" name="Рисунок 3" descr="C:\Users\Администратор\Desktop\8 марта 2021\8 марта\IMG_20210303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8 марта 2021\8 марта\IMG_20210303_151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47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2C2B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07E25BB2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11E468A0" w14:textId="77777777" w:rsidR="003C77CE" w:rsidRDefault="00A0284A" w:rsidP="00A0284A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 wp14:anchorId="74B661C2" wp14:editId="13D1420C">
            <wp:extent cx="4513081" cy="3384000"/>
            <wp:effectExtent l="0" t="0" r="1905" b="6985"/>
            <wp:docPr id="4" name="Рисунок 4" descr="C:\Users\Администратор\Desktop\8 марта 2021\8 марта\IMG_20210303_1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8 марта 2021\8 марта\IMG_20210303_15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08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7501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2E2B67A7" w14:textId="77777777" w:rsidR="003C77CE" w:rsidRDefault="00043653" w:rsidP="0048037A">
      <w:pPr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Приложение 7.</w:t>
      </w:r>
    </w:p>
    <w:p w14:paraId="523445AA" w14:textId="77777777" w:rsidR="003C77CE" w:rsidRDefault="00B06C06" w:rsidP="00043653">
      <w:pPr>
        <w:tabs>
          <w:tab w:val="left" w:pos="2610"/>
        </w:tabs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ab/>
        <w:t>Бусы для мамы.</w:t>
      </w:r>
    </w:p>
    <w:p w14:paraId="3A616CFD" w14:textId="77777777" w:rsidR="003C77CE" w:rsidRDefault="003C77CE" w:rsidP="0048037A">
      <w:pPr>
        <w:jc w:val="both"/>
        <w:rPr>
          <w:rFonts w:ascii="Times New Roman" w:hAnsi="Times New Roman"/>
          <w:b/>
          <w:sz w:val="32"/>
        </w:rPr>
      </w:pPr>
    </w:p>
    <w:p w14:paraId="469F04C5" w14:textId="77777777" w:rsidR="0055580F" w:rsidRDefault="00B06C06" w:rsidP="00B06C06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lastRenderedPageBreak/>
        <w:drawing>
          <wp:inline distT="0" distB="0" distL="0" distR="0" wp14:anchorId="5DDF6F7E" wp14:editId="5FC52A42">
            <wp:extent cx="3072736" cy="2304000"/>
            <wp:effectExtent l="0" t="0" r="0" b="1270"/>
            <wp:docPr id="5" name="Рисунок 5" descr="C:\Users\Администратор\Desktop\8 марта 2021\8 марта\IMG_20210216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8 марта 2021\8 марта\IMG_20210216_100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D1C1" w14:textId="77777777" w:rsidR="00643674" w:rsidRDefault="0055580F" w:rsidP="00643674">
      <w:pPr>
        <w:tabs>
          <w:tab w:val="left" w:pos="3855"/>
        </w:tabs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>
        <w:rPr>
          <w:rFonts w:ascii="Times New Roman" w:hAnsi="Times New Roman"/>
          <w:noProof/>
          <w:sz w:val="32"/>
        </w:rPr>
        <w:drawing>
          <wp:inline distT="0" distB="0" distL="0" distR="0" wp14:anchorId="29F31EFD" wp14:editId="6EF890CC">
            <wp:extent cx="3312794" cy="2484000"/>
            <wp:effectExtent l="0" t="0" r="2540" b="0"/>
            <wp:docPr id="6" name="Рисунок 6" descr="C:\Users\Администратор\Desktop\8 марта 2021\8 марта\IMG_20210216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8 марта 2021\8 марта\IMG_20210216_10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D14D" w14:textId="77777777" w:rsidR="003C77CE" w:rsidRDefault="00643674" w:rsidP="00643674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 wp14:anchorId="50D7C77D" wp14:editId="010CD71D">
            <wp:extent cx="3600872" cy="2700000"/>
            <wp:effectExtent l="0" t="0" r="0" b="5715"/>
            <wp:docPr id="7" name="Рисунок 7" descr="C:\Users\Администратор\Desktop\8 марта 2021\8 марта\IMG_20210216_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8 марта 2021\8 марта\IMG_20210216_100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7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37F0" w14:textId="77777777" w:rsidR="00454E11" w:rsidRDefault="00454E11" w:rsidP="00643674">
      <w:pPr>
        <w:rPr>
          <w:rFonts w:ascii="Times New Roman" w:hAnsi="Times New Roman"/>
          <w:b/>
          <w:sz w:val="32"/>
        </w:rPr>
      </w:pPr>
      <w:r w:rsidRPr="00454E11">
        <w:rPr>
          <w:rFonts w:ascii="Times New Roman" w:hAnsi="Times New Roman"/>
          <w:b/>
          <w:sz w:val="32"/>
        </w:rPr>
        <w:t>Приложение 8.</w:t>
      </w:r>
    </w:p>
    <w:p w14:paraId="5521B82B" w14:textId="77777777" w:rsidR="00454E11" w:rsidRDefault="00454E11" w:rsidP="00454E11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lastRenderedPageBreak/>
        <w:drawing>
          <wp:inline distT="0" distB="0" distL="0" distR="0" wp14:anchorId="64A518B3" wp14:editId="2CB16877">
            <wp:extent cx="4561098" cy="3420000"/>
            <wp:effectExtent l="0" t="0" r="0" b="9525"/>
            <wp:docPr id="9" name="Рисунок 9" descr="C:\Users\Администратор\Desktop\8 марта 2021\8 марта\IMG_20210301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8 марта 2021\8 марта\IMG_20210301_154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9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3C7D" w14:textId="77777777" w:rsidR="00A82939" w:rsidRDefault="00A82939" w:rsidP="00454E11">
      <w:pPr>
        <w:rPr>
          <w:rFonts w:ascii="Times New Roman" w:hAnsi="Times New Roman"/>
          <w:sz w:val="32"/>
        </w:rPr>
      </w:pPr>
    </w:p>
    <w:p w14:paraId="56544C58" w14:textId="77777777" w:rsidR="00C52EE1" w:rsidRDefault="00454E11" w:rsidP="00A82939">
      <w:pPr>
        <w:tabs>
          <w:tab w:val="left" w:pos="1230"/>
        </w:tabs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 wp14:anchorId="2D016F94" wp14:editId="2B224C25">
            <wp:extent cx="5089219" cy="3816000"/>
            <wp:effectExtent l="0" t="0" r="0" b="0"/>
            <wp:docPr id="8" name="Рисунок 8" descr="C:\Users\Администратор\Desktop\8 марта 2021\8 марта\IMG_20210301_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8 марта 2021\8 марта\IMG_20210301_153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1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AA00" w14:textId="77777777" w:rsidR="00C52EE1" w:rsidRDefault="00C52EE1" w:rsidP="00C52EE1">
      <w:pPr>
        <w:rPr>
          <w:rFonts w:ascii="Times New Roman" w:hAnsi="Times New Roman"/>
          <w:sz w:val="32"/>
        </w:rPr>
      </w:pPr>
    </w:p>
    <w:p w14:paraId="09E3C0A2" w14:textId="77777777" w:rsidR="00454E11" w:rsidRDefault="00C52EE1" w:rsidP="00C52EE1">
      <w:pPr>
        <w:tabs>
          <w:tab w:val="left" w:pos="1215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</w:p>
    <w:p w14:paraId="0161B96F" w14:textId="77777777" w:rsidR="00C52EE1" w:rsidRDefault="00C52EE1" w:rsidP="00C52EE1">
      <w:pPr>
        <w:tabs>
          <w:tab w:val="left" w:pos="1215"/>
        </w:tabs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lastRenderedPageBreak/>
        <w:drawing>
          <wp:inline distT="0" distB="0" distL="0" distR="0" wp14:anchorId="5DCFF6F0" wp14:editId="0E414AAE">
            <wp:extent cx="4753139" cy="3564000"/>
            <wp:effectExtent l="0" t="0" r="0" b="0"/>
            <wp:docPr id="10" name="Рисунок 10" descr="C:\Users\Администратор\Desktop\8 марта 2021\8 марта\IMG_20210309_13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8 марта 2021\8 марта\IMG_20210309_134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39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7BBE" w14:textId="77777777" w:rsidR="00C52EE1" w:rsidRDefault="00C52EE1" w:rsidP="00C52EE1">
      <w:pPr>
        <w:tabs>
          <w:tab w:val="left" w:pos="1215"/>
        </w:tabs>
        <w:rPr>
          <w:rFonts w:ascii="Times New Roman" w:hAnsi="Times New Roman"/>
          <w:sz w:val="32"/>
        </w:rPr>
      </w:pPr>
    </w:p>
    <w:p w14:paraId="0F7EE625" w14:textId="77777777" w:rsidR="00C52EE1" w:rsidRPr="00C52EE1" w:rsidRDefault="00C52EE1" w:rsidP="00D80686">
      <w:pPr>
        <w:tabs>
          <w:tab w:val="left" w:pos="4125"/>
        </w:tabs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 wp14:anchorId="79DAA17E" wp14:editId="53724606">
            <wp:extent cx="3725121" cy="4968000"/>
            <wp:effectExtent l="0" t="0" r="8890" b="4445"/>
            <wp:docPr id="11" name="Рисунок 11" descr="C:\Users\Администратор\Desktop\8 марта 2021\IMG_20210301_15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8 марта 2021\IMG_20210301_153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21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EE1" w:rsidRPr="00C52EE1" w:rsidSect="00CB209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5E5A8" w14:textId="77777777" w:rsidR="004D07D7" w:rsidRDefault="004D07D7" w:rsidP="00454E11">
      <w:pPr>
        <w:spacing w:after="0" w:line="240" w:lineRule="auto"/>
      </w:pPr>
      <w:r>
        <w:separator/>
      </w:r>
    </w:p>
  </w:endnote>
  <w:endnote w:type="continuationSeparator" w:id="0">
    <w:p w14:paraId="642A94E9" w14:textId="77777777" w:rsidR="004D07D7" w:rsidRDefault="004D07D7" w:rsidP="0045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B243D" w14:textId="77777777" w:rsidR="004D07D7" w:rsidRDefault="004D07D7" w:rsidP="00454E11">
      <w:pPr>
        <w:spacing w:after="0" w:line="240" w:lineRule="auto"/>
      </w:pPr>
      <w:r>
        <w:separator/>
      </w:r>
    </w:p>
  </w:footnote>
  <w:footnote w:type="continuationSeparator" w:id="0">
    <w:p w14:paraId="459B8D47" w14:textId="77777777" w:rsidR="004D07D7" w:rsidRDefault="004D07D7" w:rsidP="00454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40A0D"/>
    <w:multiLevelType w:val="multilevel"/>
    <w:tmpl w:val="77682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B920DF"/>
    <w:multiLevelType w:val="multilevel"/>
    <w:tmpl w:val="6E84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A20"/>
    <w:rsid w:val="000310E8"/>
    <w:rsid w:val="0004008A"/>
    <w:rsid w:val="00043653"/>
    <w:rsid w:val="00067753"/>
    <w:rsid w:val="000B43E1"/>
    <w:rsid w:val="00116257"/>
    <w:rsid w:val="00131B6C"/>
    <w:rsid w:val="0019672B"/>
    <w:rsid w:val="001C53C4"/>
    <w:rsid w:val="002152D3"/>
    <w:rsid w:val="002266F8"/>
    <w:rsid w:val="00264B1D"/>
    <w:rsid w:val="002C4E29"/>
    <w:rsid w:val="00345D00"/>
    <w:rsid w:val="003C77CE"/>
    <w:rsid w:val="003F2B4A"/>
    <w:rsid w:val="00454E11"/>
    <w:rsid w:val="0048037A"/>
    <w:rsid w:val="00480EA6"/>
    <w:rsid w:val="004D07D7"/>
    <w:rsid w:val="004E6E0E"/>
    <w:rsid w:val="00512641"/>
    <w:rsid w:val="0055580F"/>
    <w:rsid w:val="005F4439"/>
    <w:rsid w:val="00632490"/>
    <w:rsid w:val="00643674"/>
    <w:rsid w:val="006E226D"/>
    <w:rsid w:val="007643DD"/>
    <w:rsid w:val="007947B3"/>
    <w:rsid w:val="007C136D"/>
    <w:rsid w:val="008251BE"/>
    <w:rsid w:val="00935A1A"/>
    <w:rsid w:val="00955D83"/>
    <w:rsid w:val="009E4A20"/>
    <w:rsid w:val="00A0284A"/>
    <w:rsid w:val="00A66E63"/>
    <w:rsid w:val="00A733B5"/>
    <w:rsid w:val="00A82939"/>
    <w:rsid w:val="00B06C06"/>
    <w:rsid w:val="00C03400"/>
    <w:rsid w:val="00C52EE1"/>
    <w:rsid w:val="00C723FB"/>
    <w:rsid w:val="00CB2099"/>
    <w:rsid w:val="00CC1B7F"/>
    <w:rsid w:val="00CD61FC"/>
    <w:rsid w:val="00CD7333"/>
    <w:rsid w:val="00D11460"/>
    <w:rsid w:val="00D80686"/>
    <w:rsid w:val="00DD579A"/>
    <w:rsid w:val="00E36223"/>
    <w:rsid w:val="00E74813"/>
    <w:rsid w:val="00E82C31"/>
    <w:rsid w:val="00EA7D33"/>
    <w:rsid w:val="00F4724C"/>
    <w:rsid w:val="00F7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A69C0"/>
  <w15:docId w15:val="{7379E7C1-28A1-4895-A282-D81C09D9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E4A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E4A20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2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3F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54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4E11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454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4E1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mkdou37@uobgd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3</cp:revision>
  <cp:lastPrinted>2021-03-23T15:11:00Z</cp:lastPrinted>
  <dcterms:created xsi:type="dcterms:W3CDTF">2021-03-23T14:01:00Z</dcterms:created>
  <dcterms:modified xsi:type="dcterms:W3CDTF">2025-09-08T13:49:00Z</dcterms:modified>
</cp:coreProperties>
</file>