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E63E" w14:textId="73171498" w:rsidR="003F79C5" w:rsidRPr="003F79C5" w:rsidRDefault="00B91621" w:rsidP="003F79C5">
      <w:pPr>
        <w:spacing w:after="0"/>
        <w:ind w:left="-426"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3F79C5" w:rsidRPr="003F79C5"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автономное дошкольное образовательное учреждение </w:t>
      </w:r>
    </w:p>
    <w:p w14:paraId="57C6A493" w14:textId="77777777" w:rsidR="003F79C5" w:rsidRPr="003F79C5" w:rsidRDefault="003F79C5" w:rsidP="003F79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9C5">
        <w:rPr>
          <w:rFonts w:ascii="Times New Roman" w:eastAsia="Times New Roman" w:hAnsi="Times New Roman" w:cs="Times New Roman"/>
          <w:sz w:val="24"/>
          <w:szCs w:val="24"/>
        </w:rPr>
        <w:t>Детский сад № 37 «Берёзка»</w:t>
      </w:r>
    </w:p>
    <w:p w14:paraId="7AA48340" w14:textId="77777777" w:rsidR="003F79C5" w:rsidRPr="003F79C5" w:rsidRDefault="003F79C5" w:rsidP="003F79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9C5">
        <w:rPr>
          <w:rFonts w:ascii="Times New Roman" w:eastAsia="Times New Roman" w:hAnsi="Times New Roman" w:cs="Times New Roman"/>
          <w:sz w:val="24"/>
          <w:szCs w:val="24"/>
        </w:rPr>
        <w:t xml:space="preserve">623530 Россия, Свердловская обл., г. Богданович, ул. Рокицанская, д. 15, </w:t>
      </w:r>
    </w:p>
    <w:p w14:paraId="144C2504" w14:textId="77777777" w:rsidR="003F79C5" w:rsidRPr="003F79C5" w:rsidRDefault="003F79C5" w:rsidP="003F79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9C5">
        <w:rPr>
          <w:rFonts w:ascii="Times New Roman" w:eastAsia="Times New Roman" w:hAnsi="Times New Roman" w:cs="Times New Roman"/>
          <w:sz w:val="24"/>
          <w:szCs w:val="24"/>
        </w:rPr>
        <w:t xml:space="preserve">тел.: (34376) 5 – 62 – 50, </w:t>
      </w:r>
      <w:r w:rsidRPr="003F79C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F79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79C5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3F79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3F79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mkdou</w:t>
        </w:r>
        <w:r w:rsidRPr="003F79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37@</w:t>
        </w:r>
        <w:r w:rsidRPr="003F79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uobgd</w:t>
        </w:r>
        <w:r w:rsidRPr="003F79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3F79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3F79C5">
        <w:rPr>
          <w:rFonts w:ascii="Calibri" w:eastAsia="Times New Roman" w:hAnsi="Calibri" w:cs="Times New Roman"/>
        </w:rPr>
        <w:t xml:space="preserve">, </w:t>
      </w:r>
      <w:r w:rsidRPr="003F79C5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сайт: </w:t>
      </w:r>
      <w:r w:rsidRPr="003F79C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F79C5">
        <w:rPr>
          <w:rFonts w:ascii="Times New Roman" w:eastAsia="Times New Roman" w:hAnsi="Times New Roman" w:cs="Times New Roman"/>
          <w:sz w:val="24"/>
          <w:szCs w:val="24"/>
        </w:rPr>
        <w:t>37.</w:t>
      </w:r>
      <w:r w:rsidRPr="003F79C5">
        <w:rPr>
          <w:rFonts w:ascii="Times New Roman" w:eastAsia="Times New Roman" w:hAnsi="Times New Roman" w:cs="Times New Roman"/>
          <w:sz w:val="24"/>
          <w:szCs w:val="24"/>
          <w:lang w:val="en-US"/>
        </w:rPr>
        <w:t>tvoysadik</w:t>
      </w:r>
      <w:r w:rsidRPr="003F79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79C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4834BA2F" w14:textId="77777777" w:rsidR="003F79C5" w:rsidRPr="003F79C5" w:rsidRDefault="003F79C5" w:rsidP="003F79C5">
      <w:pPr>
        <w:rPr>
          <w:rFonts w:ascii="Calibri" w:eastAsia="Times New Roman" w:hAnsi="Calibri" w:cs="Times New Roman"/>
        </w:rPr>
      </w:pPr>
    </w:p>
    <w:p w14:paraId="2809D0FC" w14:textId="1BA32286" w:rsidR="003F79C5" w:rsidRDefault="003F79C5" w:rsidP="003F79C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5C703363" w14:textId="57704C75" w:rsidR="003F79C5" w:rsidRDefault="003F79C5" w:rsidP="003F79C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63830B67" w14:textId="6C2C616D" w:rsidR="00D240ED" w:rsidRPr="00D240ED" w:rsidRDefault="00D240ED" w:rsidP="00D240E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D240ED">
        <w:rPr>
          <w:rFonts w:ascii="Times New Roman" w:eastAsia="Calibri" w:hAnsi="Times New Roman" w:cs="Times New Roman"/>
          <w:b/>
          <w:bCs/>
          <w:sz w:val="36"/>
          <w:szCs w:val="36"/>
        </w:rPr>
        <w:t>ДЕТСКО-РОДИТЕЛЬСКИЙ</w:t>
      </w:r>
    </w:p>
    <w:p w14:paraId="355956A5" w14:textId="5E1AD47F" w:rsidR="00D240ED" w:rsidRPr="00D240ED" w:rsidRDefault="00D240ED" w:rsidP="00D240E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D240ED">
        <w:rPr>
          <w:rFonts w:ascii="Times New Roman" w:eastAsia="Calibri" w:hAnsi="Times New Roman" w:cs="Times New Roman"/>
          <w:b/>
          <w:bCs/>
          <w:sz w:val="36"/>
          <w:szCs w:val="36"/>
        </w:rPr>
        <w:t>ОБРАЗОВАТЕЛЬНЫЙ</w:t>
      </w:r>
    </w:p>
    <w:p w14:paraId="01F381AE" w14:textId="0F56F2C5" w:rsidR="003F79C5" w:rsidRPr="00D240ED" w:rsidRDefault="00D240ED" w:rsidP="00D240ED">
      <w:pPr>
        <w:tabs>
          <w:tab w:val="left" w:pos="2370"/>
        </w:tabs>
        <w:spacing w:after="0"/>
        <w:ind w:righ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40ED">
        <w:rPr>
          <w:rFonts w:ascii="Times New Roman" w:eastAsia="Calibri" w:hAnsi="Times New Roman" w:cs="Times New Roman"/>
          <w:b/>
          <w:bCs/>
          <w:sz w:val="36"/>
          <w:szCs w:val="36"/>
        </w:rPr>
        <w:t>ПРОЕКТ</w:t>
      </w:r>
    </w:p>
    <w:p w14:paraId="12A96E00" w14:textId="34280EF1" w:rsidR="003F79C5" w:rsidRPr="006734B0" w:rsidRDefault="00D240ED" w:rsidP="003F79C5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734B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3F79C5" w:rsidRPr="006734B0"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="00535553">
        <w:rPr>
          <w:rFonts w:ascii="Times New Roman" w:hAnsi="Times New Roman" w:cs="Times New Roman"/>
          <w:b/>
          <w:bCs/>
          <w:sz w:val="44"/>
          <w:szCs w:val="44"/>
        </w:rPr>
        <w:t>Космос глазами детей</w:t>
      </w:r>
      <w:r w:rsidR="003F79C5" w:rsidRPr="006734B0">
        <w:rPr>
          <w:rFonts w:ascii="Times New Roman" w:hAnsi="Times New Roman" w:cs="Times New Roman"/>
          <w:b/>
          <w:bCs/>
          <w:sz w:val="44"/>
          <w:szCs w:val="44"/>
        </w:rPr>
        <w:t>».</w:t>
      </w:r>
    </w:p>
    <w:p w14:paraId="23F1AAEB" w14:textId="6DC06B6F" w:rsidR="003F79C5" w:rsidRDefault="003F79C5" w:rsidP="003F79C5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C5D58">
        <w:rPr>
          <w:rFonts w:ascii="Times New Roman" w:hAnsi="Times New Roman" w:cs="Times New Roman"/>
          <w:sz w:val="28"/>
          <w:szCs w:val="28"/>
        </w:rPr>
        <w:t xml:space="preserve">ля детей </w:t>
      </w:r>
      <w:r>
        <w:rPr>
          <w:rFonts w:ascii="Times New Roman" w:hAnsi="Times New Roman" w:cs="Times New Roman"/>
          <w:sz w:val="28"/>
          <w:szCs w:val="28"/>
        </w:rPr>
        <w:t>старшей группы «Ромашка».</w:t>
      </w:r>
    </w:p>
    <w:p w14:paraId="09E67252" w14:textId="77777777" w:rsidR="00122169" w:rsidRDefault="00122169" w:rsidP="003F79C5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0BAF8BF" w14:textId="7014B666" w:rsidR="003F79C5" w:rsidRDefault="00122169" w:rsidP="001221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72D04E" wp14:editId="5CDBF291">
            <wp:extent cx="3533775" cy="221390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72" cy="2218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FC168" w14:textId="77777777" w:rsidR="003F79C5" w:rsidRDefault="003F79C5" w:rsidP="003F79C5">
      <w:pPr>
        <w:tabs>
          <w:tab w:val="left" w:pos="64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FF0463D" w14:textId="77777777" w:rsidR="003F79C5" w:rsidRDefault="003F79C5" w:rsidP="003F79C5">
      <w:pPr>
        <w:tabs>
          <w:tab w:val="left" w:pos="64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386BFF" w14:textId="77777777" w:rsidR="003F79C5" w:rsidRDefault="003F79C5" w:rsidP="003F79C5">
      <w:pPr>
        <w:tabs>
          <w:tab w:val="left" w:pos="64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89B837" w14:textId="5A767F6E" w:rsidR="003F79C5" w:rsidRDefault="003F79C5" w:rsidP="00122169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672B948" w14:textId="77777777" w:rsidR="003F79C5" w:rsidRDefault="003F79C5" w:rsidP="003F79C5">
      <w:pPr>
        <w:tabs>
          <w:tab w:val="left" w:pos="64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Разработчики:                                                                                                                       </w:t>
      </w:r>
    </w:p>
    <w:p w14:paraId="0FE57249" w14:textId="55C32E8C" w:rsidR="003F79C5" w:rsidRDefault="003F79C5" w:rsidP="003F79C5">
      <w:pPr>
        <w:tabs>
          <w:tab w:val="left" w:pos="64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Воспитатели                               </w:t>
      </w:r>
    </w:p>
    <w:p w14:paraId="0CDB791C" w14:textId="58AEB02D" w:rsidR="003F79C5" w:rsidRDefault="003F79C5" w:rsidP="003F79C5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6734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Балина С. М.          </w:t>
      </w:r>
    </w:p>
    <w:p w14:paraId="705E0527" w14:textId="5B0EE8A6" w:rsidR="003F79C5" w:rsidRDefault="003F79C5" w:rsidP="003F79C5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6734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Тынкачева М. Н.                 </w:t>
      </w:r>
    </w:p>
    <w:p w14:paraId="4385B94A" w14:textId="77777777" w:rsidR="003F79C5" w:rsidRDefault="003F79C5" w:rsidP="003F79C5">
      <w:pPr>
        <w:tabs>
          <w:tab w:val="left" w:pos="23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43E02975" w14:textId="77777777" w:rsidR="003F79C5" w:rsidRDefault="003F79C5" w:rsidP="003F79C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59817ACB" w14:textId="77777777" w:rsidR="003F79C5" w:rsidRDefault="003F79C5" w:rsidP="003F79C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4AC59C4D" w14:textId="77777777" w:rsidR="003F79C5" w:rsidRDefault="003F79C5" w:rsidP="003F79C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6DEA59BE" w14:textId="77777777" w:rsidR="00D240ED" w:rsidRDefault="00D240ED" w:rsidP="00122169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4411EE9D" w14:textId="5281BF2A" w:rsidR="003F79C5" w:rsidRDefault="003F79C5" w:rsidP="003F79C5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Богданович   2024г</w:t>
      </w:r>
    </w:p>
    <w:p w14:paraId="3C3CFD12" w14:textId="77777777" w:rsidR="00D240ED" w:rsidRDefault="00D240ED" w:rsidP="00673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414547" w14:textId="59CA2D69" w:rsidR="006734B0" w:rsidRPr="006734B0" w:rsidRDefault="006734B0" w:rsidP="00B9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обучающий, исследовательский, игровой.</w:t>
      </w:r>
    </w:p>
    <w:p w14:paraId="2271C549" w14:textId="77777777" w:rsidR="006734B0" w:rsidRPr="006734B0" w:rsidRDefault="006734B0" w:rsidP="00B9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Продолжительность: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 – 2 недели.</w:t>
      </w:r>
    </w:p>
    <w:p w14:paraId="1CD2DE04" w14:textId="11A505E3" w:rsidR="006734B0" w:rsidRPr="006734B0" w:rsidRDefault="006734B0" w:rsidP="00B9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воспитатель, дети, родители.</w:t>
      </w:r>
    </w:p>
    <w:p w14:paraId="5C7B06D6" w14:textId="02DF99F4" w:rsidR="006734B0" w:rsidRPr="006734B0" w:rsidRDefault="006734B0" w:rsidP="00B9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старшего дошкольного возраста представлений о космическом пространстве, солнечной системе и освоение космоса людьми.</w:t>
      </w:r>
    </w:p>
    <w:p w14:paraId="76C21947" w14:textId="77777777" w:rsidR="006734B0" w:rsidRPr="006734B0" w:rsidRDefault="006734B0" w:rsidP="00B9162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14:paraId="0F50BB52" w14:textId="77777777" w:rsidR="006734B0" w:rsidRPr="006734B0" w:rsidRDefault="006734B0" w:rsidP="00B9162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знания детей о многообразии космоса, о космонавтах, космических летательных космонавтах.</w:t>
      </w:r>
    </w:p>
    <w:p w14:paraId="272EFC73" w14:textId="77777777" w:rsidR="006734B0" w:rsidRPr="006734B0" w:rsidRDefault="006734B0" w:rsidP="00B9162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творческое воображение, фантазию, умение импровизировать.</w:t>
      </w:r>
    </w:p>
    <w:p w14:paraId="5097A271" w14:textId="77777777" w:rsidR="006734B0" w:rsidRPr="006734B0" w:rsidRDefault="006734B0" w:rsidP="00B9162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патриотические качества, гордость за людей данной профессии, к своей Родине;                                                   </w:t>
      </w:r>
    </w:p>
    <w:p w14:paraId="771CA4B9" w14:textId="4E176B13" w:rsidR="006734B0" w:rsidRPr="006734B0" w:rsidRDefault="006734B0" w:rsidP="00B9162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Привлечь родителей к совместной деятельности.</w:t>
      </w:r>
      <w:r w:rsidR="00122169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</w:p>
    <w:p w14:paraId="20E845EB" w14:textId="5A7C08AC" w:rsidR="006734B0" w:rsidRPr="006734B0" w:rsidRDefault="00B91621" w:rsidP="00B9162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734B0" w:rsidRPr="0067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  <w:r w:rsidR="006734B0"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4B0"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Тем не менее </w:t>
      </w:r>
      <w:r w:rsidR="006734B0"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дошкольники задают много вопросов о космосе, космическом пространстве, космонавтах, так как всё неведомое, непонятное, недоступное будоражит детскую фантазию. </w:t>
      </w:r>
      <w:r w:rsidR="006734B0"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планетах. Поэтому важно грамотно выстроить работу по формированию у детей представлений о космосе.</w:t>
      </w:r>
    </w:p>
    <w:p w14:paraId="09CF13D4" w14:textId="1FE3869E" w:rsidR="006734B0" w:rsidRPr="006734B0" w:rsidRDefault="006734B0" w:rsidP="00B916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направлен на обогащение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познавательно-эстетической компетентности старших дошкольников, поможет систематизировать полученные знания и применять их в различных видах деятельности, сформировать конструктивные навыки.</w:t>
      </w:r>
    </w:p>
    <w:p w14:paraId="457A3948" w14:textId="7CF451A6" w:rsidR="00B91621" w:rsidRPr="00B91621" w:rsidRDefault="00B91621" w:rsidP="00B9162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734B0" w:rsidRPr="0067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91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Современные дошкольники задают много вопросов о космосе, звездах, космонавтах, так как данная тема, как все неведомое, непонятное, недоступное глазу, будоражит детскую фантазию. Данный проект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14:paraId="72516FEF" w14:textId="77777777" w:rsidR="006734B0" w:rsidRPr="006734B0" w:rsidRDefault="006734B0" w:rsidP="00B9162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14:paraId="39401AF6" w14:textId="77777777" w:rsidR="006734B0" w:rsidRPr="006734B0" w:rsidRDefault="006734B0" w:rsidP="00B91621">
      <w:pPr>
        <w:numPr>
          <w:ilvl w:val="0"/>
          <w:numId w:val="2"/>
        </w:numPr>
        <w:spacing w:after="0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представления о космосе, летательных аппаратах, космонавтах.</w:t>
      </w:r>
    </w:p>
    <w:p w14:paraId="6B572203" w14:textId="77777777" w:rsidR="006734B0" w:rsidRPr="006734B0" w:rsidRDefault="006734B0" w:rsidP="00B91621">
      <w:pPr>
        <w:numPr>
          <w:ilvl w:val="0"/>
          <w:numId w:val="2"/>
        </w:numPr>
        <w:spacing w:after="0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реализованы потребности детей в продуктивных видах деятельности.</w:t>
      </w:r>
    </w:p>
    <w:p w14:paraId="08C0B458" w14:textId="77777777" w:rsidR="006734B0" w:rsidRPr="006734B0" w:rsidRDefault="006734B0" w:rsidP="00B91621">
      <w:pPr>
        <w:numPr>
          <w:ilvl w:val="0"/>
          <w:numId w:val="2"/>
        </w:numPr>
        <w:spacing w:after="0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воспитаны патриотические чувства и качества.</w:t>
      </w:r>
    </w:p>
    <w:p w14:paraId="6D6D5653" w14:textId="0FAF9BC1" w:rsidR="006734B0" w:rsidRPr="006734B0" w:rsidRDefault="006734B0" w:rsidP="00B91621">
      <w:pPr>
        <w:numPr>
          <w:ilvl w:val="0"/>
          <w:numId w:val="2"/>
        </w:numPr>
        <w:spacing w:after="0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вовлечены родители к участию в проектной деятельности.</w:t>
      </w:r>
    </w:p>
    <w:p w14:paraId="16959076" w14:textId="77777777" w:rsidR="006734B0" w:rsidRPr="006734B0" w:rsidRDefault="006734B0" w:rsidP="00B91621">
      <w:pPr>
        <w:spacing w:after="0"/>
        <w:ind w:left="-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Этапы работы: </w:t>
      </w:r>
    </w:p>
    <w:p w14:paraId="02D3BE56" w14:textId="4C86276B" w:rsidR="006734B0" w:rsidRPr="006734B0" w:rsidRDefault="006734B0" w:rsidP="00B91621">
      <w:pPr>
        <w:spacing w:after="0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-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5.04.20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03996F4" w14:textId="401F1589" w:rsidR="006734B0" w:rsidRPr="006734B0" w:rsidRDefault="006734B0" w:rsidP="00B91621">
      <w:pPr>
        <w:spacing w:after="0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– с 08.04.20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12.04.20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5A555D53" w14:textId="77777777" w:rsidR="00B91621" w:rsidRDefault="00B91621" w:rsidP="00B91621">
      <w:pPr>
        <w:spacing w:before="90" w:after="9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C60BA7B" w14:textId="02C4FE1D" w:rsidR="006734B0" w:rsidRPr="006734B0" w:rsidRDefault="006734B0" w:rsidP="006734B0">
      <w:pPr>
        <w:spacing w:before="90" w:after="90" w:line="270" w:lineRule="atLeas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проекта: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2382"/>
        <w:gridCol w:w="1747"/>
        <w:gridCol w:w="3962"/>
      </w:tblGrid>
      <w:tr w:rsidR="006734B0" w:rsidRPr="006734B0" w14:paraId="66950441" w14:textId="77777777" w:rsidTr="00A77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EAEC3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363E0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B7E17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0F99F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6734B0" w:rsidRPr="006734B0" w14:paraId="38465F0F" w14:textId="77777777" w:rsidTr="00A77C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11F7E" w14:textId="746F7DC8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22041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C44A3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2180D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иллюстраций о космосе, космонавтах, солнечной системы.</w:t>
            </w:r>
          </w:p>
          <w:p w14:paraId="2AD187DC" w14:textId="2809C442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презентацию «Земля в ладонях»</w:t>
            </w:r>
            <w:r w:rsidRPr="00D24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Космонавтике посвящается.</w:t>
            </w:r>
          </w:p>
          <w:p w14:paraId="4355D44B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мультфильмов на тему космоса.</w:t>
            </w:r>
          </w:p>
          <w:p w14:paraId="4EBE2520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фонотеки.</w:t>
            </w:r>
          </w:p>
          <w:p w14:paraId="6FA31B55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солнечным затмением.</w:t>
            </w:r>
          </w:p>
          <w:p w14:paraId="5F5C7C7F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конспектов ООД.</w:t>
            </w:r>
          </w:p>
          <w:p w14:paraId="7A20EE46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дидактического материала, загадок и стихов о космосе.</w:t>
            </w:r>
          </w:p>
          <w:p w14:paraId="5C61E0F9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картотеки подвижных игр и сюжетно-ролевых игр на заданную тематику.</w:t>
            </w:r>
          </w:p>
          <w:p w14:paraId="32009FE0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спортивного развлечения.</w:t>
            </w:r>
          </w:p>
          <w:p w14:paraId="5D023209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34B0" w:rsidRPr="006734B0" w14:paraId="12AB0E38" w14:textId="77777777" w:rsidTr="00A77CB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9897A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C1504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этап</w:t>
            </w:r>
          </w:p>
          <w:p w14:paraId="4C1F127E" w14:textId="77777777" w:rsidR="006734B0" w:rsidRPr="006734B0" w:rsidRDefault="006734B0" w:rsidP="006734B0">
            <w:pPr>
              <w:spacing w:before="90" w:beforeAutospacing="1" w:after="9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55605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1ED62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познавательный интерес.</w:t>
            </w:r>
          </w:p>
          <w:p w14:paraId="094CB434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патриотические качества, гордость за людей великой профессии.</w:t>
            </w:r>
          </w:p>
          <w:p w14:paraId="5EA9DC12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C8CAF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Беседы:</w:t>
            </w:r>
          </w:p>
          <w:p w14:paraId="205DEFDD" w14:textId="70843C56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1. 0</w:t>
            </w:r>
            <w:r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«Голубая планета – Земля»</w:t>
            </w:r>
          </w:p>
          <w:p w14:paraId="4EC7C667" w14:textId="069E8271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04.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космос»?</w:t>
            </w:r>
          </w:p>
          <w:p w14:paraId="61134471" w14:textId="11A115BE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04.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«Планеты Солнечной системы»</w:t>
            </w:r>
          </w:p>
          <w:p w14:paraId="3B3599E3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ООД:</w:t>
            </w:r>
          </w:p>
          <w:p w14:paraId="125D7674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14:paraId="26960394" w14:textId="079136E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мы – жители Земли»</w:t>
            </w:r>
          </w:p>
          <w:p w14:paraId="64140A86" w14:textId="743624B3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«Увлекательное путешествие в космос»</w:t>
            </w:r>
          </w:p>
          <w:p w14:paraId="6FE494A3" w14:textId="5C2AEEDF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8.04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«Одежда космонавтов»</w:t>
            </w:r>
          </w:p>
          <w:p w14:paraId="2F2728E0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09.04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«Вселенная – наш общий дом»</w:t>
            </w:r>
          </w:p>
          <w:p w14:paraId="0C57F65D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11.04.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ФЭМП «Полет к звездам»</w:t>
            </w:r>
          </w:p>
          <w:p w14:paraId="25931139" w14:textId="2388ABF8" w:rsidR="006734B0" w:rsidRPr="006734B0" w:rsidRDefault="006E51CF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24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02.04</w:t>
            </w:r>
            <w:r w:rsidR="006734B0" w:rsidRPr="00673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4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</w:t>
            </w:r>
            <w:r w:rsidRPr="00D240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епка</w:t>
            </w:r>
            <w:r w:rsidRPr="00D24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31E9C" w:rsidRPr="00D240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«Ракета в полёте»</w:t>
            </w:r>
          </w:p>
          <w:p w14:paraId="16087D78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10.04.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Лепка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«Космические фантазии – инопланетные существа»</w:t>
            </w:r>
          </w:p>
          <w:p w14:paraId="5EC21C30" w14:textId="3D0C7F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6E51CF"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Конструирование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«Дома для инопланетян»</w:t>
            </w:r>
          </w:p>
          <w:p w14:paraId="57C05519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12.04 </w:t>
            </w: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Аппликация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«Полет на луну»</w:t>
            </w:r>
          </w:p>
          <w:p w14:paraId="088D7CFF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Просмотр презентации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«Земля в ладонях». Космонавтике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посвящается.</w:t>
            </w:r>
          </w:p>
          <w:p w14:paraId="3700FF1B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Рисование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4778B0" w14:textId="58486373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6E51CF"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.04 </w:t>
            </w:r>
            <w:r w:rsidR="006E51CF"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Рисование» Полет в космос»</w:t>
            </w:r>
          </w:p>
          <w:p w14:paraId="1CEDD587" w14:textId="0EFF6E54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6E51CF"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инопланетяне»</w:t>
            </w:r>
          </w:p>
          <w:p w14:paraId="6B254A7F" w14:textId="1837D8A7" w:rsidR="006734B0" w:rsidRPr="006734B0" w:rsidRDefault="006E51CF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="006734B0"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  <w:r w:rsidR="006734B0"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«Космонавты»</w:t>
            </w:r>
          </w:p>
          <w:p w14:paraId="10A7DBA8" w14:textId="76EA502A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E51CF" w:rsidRPr="00D24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«Ракета в полёте»</w:t>
            </w:r>
          </w:p>
          <w:p w14:paraId="12A276B4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в группе «Этот удивительный космос».</w:t>
            </w:r>
          </w:p>
          <w:p w14:paraId="7DB0937B" w14:textId="3ACB93C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10.04.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рассказа                  </w:t>
            </w:r>
            <w:r w:rsidR="00631E9C" w:rsidRPr="00D240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6734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Бородина «Звездолетчики»</w:t>
            </w:r>
          </w:p>
          <w:p w14:paraId="7A16C972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 (приложение):</w:t>
            </w:r>
          </w:p>
          <w:p w14:paraId="573B0CAE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«Ждут нас быстрые ракеты»</w:t>
            </w:r>
          </w:p>
          <w:p w14:paraId="0F624934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«Космическая эстафета»</w:t>
            </w:r>
          </w:p>
          <w:p w14:paraId="489F0923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«Невесомость» </w:t>
            </w:r>
          </w:p>
          <w:p w14:paraId="182E54DD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«Космонавты»</w:t>
            </w:r>
          </w:p>
          <w:p w14:paraId="447A7142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 – чемпион»</w:t>
            </w:r>
          </w:p>
          <w:p w14:paraId="2857DC0D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Сюжетно-ролевые игры:</w:t>
            </w:r>
          </w:p>
          <w:p w14:paraId="4DA1A7DA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«Космонавты»</w:t>
            </w:r>
          </w:p>
          <w:p w14:paraId="4DB13AD3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на Луну»</w:t>
            </w:r>
          </w:p>
          <w:p w14:paraId="232A8852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«Строители» сюжет «Строим космодром»</w:t>
            </w:r>
          </w:p>
          <w:p w14:paraId="31BC7932" w14:textId="4D3A1479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Дид. игры (приложение):</w:t>
            </w:r>
          </w:p>
          <w:p w14:paraId="268250FA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«Восстанови порядок в солнечной системе»</w:t>
            </w:r>
          </w:p>
          <w:p w14:paraId="70694A2E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лишнее»</w:t>
            </w:r>
          </w:p>
          <w:p w14:paraId="124FABDE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созвездие»</w:t>
            </w:r>
          </w:p>
          <w:p w14:paraId="15811F85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недостающую ракету»</w:t>
            </w:r>
          </w:p>
          <w:p w14:paraId="15A2E9D1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«Добавь словечко»</w:t>
            </w:r>
          </w:p>
          <w:p w14:paraId="25F0A8C1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«Куда летят ракеты»</w:t>
            </w:r>
          </w:p>
          <w:p w14:paraId="1C86C5F0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худ. литературы:</w:t>
            </w:r>
          </w:p>
          <w:p w14:paraId="79644926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Я.К. Голованов «Дорога на космодром»</w:t>
            </w:r>
          </w:p>
          <w:p w14:paraId="17572327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Кащенко «Созвездие драконов»</w:t>
            </w:r>
          </w:p>
          <w:p w14:paraId="04EC5BD3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Скоролупова «Покорение космоса»</w:t>
            </w:r>
          </w:p>
          <w:p w14:paraId="7A8B5A28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 «Незнайка на луне»</w:t>
            </w:r>
          </w:p>
          <w:p w14:paraId="4F0EACB0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космосе, Ю. Гагарине</w:t>
            </w:r>
          </w:p>
          <w:p w14:paraId="0103B508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 Чтение составленных с родителями рассказов «Полет на Луну», «Полет в Космос». Беседа по содержанию.</w:t>
            </w:r>
          </w:p>
          <w:p w14:paraId="0644A643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космосе</w:t>
            </w:r>
          </w:p>
        </w:tc>
      </w:tr>
      <w:tr w:rsidR="006734B0" w:rsidRPr="006734B0" w14:paraId="2CCE1804" w14:textId="77777777" w:rsidTr="00A77CB9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D29F5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4F6BA2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E10AC7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 в проектную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767E8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Изготовление поделок, рисунков, </w:t>
            </w: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коллажей на тему «Космические фантазии».</w:t>
            </w:r>
          </w:p>
          <w:p w14:paraId="350A1389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с детьми «Полет в Космос», «Полет на Луну»</w:t>
            </w:r>
          </w:p>
          <w:p w14:paraId="5E9C49F5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подготовка к спортивному празднику.</w:t>
            </w:r>
          </w:p>
        </w:tc>
      </w:tr>
      <w:tr w:rsidR="006734B0" w:rsidRPr="006734B0" w14:paraId="6EDD0F39" w14:textId="77777777" w:rsidTr="00A77CB9">
        <w:trPr>
          <w:trHeight w:val="2055"/>
        </w:trPr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C2D63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Итоговый этап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62A4C" w14:textId="77777777" w:rsidR="006734B0" w:rsidRPr="006734B0" w:rsidRDefault="006734B0" w:rsidP="006734B0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продукта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17EDA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опыта работы.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C317C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поделок, рисунков, коллажей «Космические фантазии»</w:t>
            </w:r>
          </w:p>
          <w:p w14:paraId="7123360A" w14:textId="77777777" w:rsidR="006734B0" w:rsidRPr="006734B0" w:rsidRDefault="006734B0" w:rsidP="006734B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«Мы космонавты».</w:t>
            </w:r>
          </w:p>
        </w:tc>
      </w:tr>
    </w:tbl>
    <w:p w14:paraId="319DE5A2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BC9BF" w14:textId="77777777" w:rsidR="00D240ED" w:rsidRPr="00D240ED" w:rsidRDefault="00D240ED" w:rsidP="00D240E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240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Литература:</w:t>
      </w:r>
    </w:p>
    <w:p w14:paraId="035A7836" w14:textId="7E0E81D7" w:rsidR="00D240ED" w:rsidRPr="00D240ED" w:rsidRDefault="00D240ED" w:rsidP="00D240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Волчкова В.Н., Степанова Н.В. </w:t>
      </w:r>
      <w:r w:rsidR="00480D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Конспекты занятий в старшей группе детского сада».                                                                                                                                         2. Паникова Е.А., Инкина В.В. " Беседы о космосе"                                                             ( Методическое пособие . М.-2010 </w:t>
      </w:r>
      <w:r w:rsidR="0053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</w:t>
      </w:r>
      <w:r w:rsidR="0053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="0053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3. Алешина Н. В. Ознакомление дошкольников с окружающим и социальной действительностью. Старшая группа. – М. : ООО «Элизе Трейдинг», 2002.                                     4.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Лыкова " Изобразительная деятельность с детьми 3-7 лет"</w:t>
      </w:r>
    </w:p>
    <w:p w14:paraId="40C26903" w14:textId="0CFF07B0" w:rsidR="00D240ED" w:rsidRPr="00D240ED" w:rsidRDefault="00D240ED" w:rsidP="00D2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0ED">
        <w:rPr>
          <w:rFonts w:ascii="Times New Roman" w:eastAsia="Calibri" w:hAnsi="Times New Roman" w:cs="Times New Roman"/>
          <w:sz w:val="28"/>
          <w:szCs w:val="28"/>
        </w:rPr>
        <w:t>5. О. А. Скорлупова "Покорение космоса." Изд. «Скрипторий»</w:t>
      </w:r>
    </w:p>
    <w:p w14:paraId="7D43772C" w14:textId="5FD089A7" w:rsidR="00D240ED" w:rsidRPr="00D240ED" w:rsidRDefault="00D240ED" w:rsidP="00D2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Детская энциклопедия " Космос"</w:t>
      </w:r>
    </w:p>
    <w:p w14:paraId="203FC015" w14:textId="4F2154A4" w:rsidR="00D240ED" w:rsidRPr="00D240ED" w:rsidRDefault="00D240ED" w:rsidP="00D2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7. Энциклопедия для любознательных " Что, зачем и почему?"</w:t>
      </w:r>
    </w:p>
    <w:p w14:paraId="48B8AB16" w14:textId="2F1B7D7F" w:rsidR="00D240ED" w:rsidRPr="00D240ED" w:rsidRDefault="00D240ED" w:rsidP="00D2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Наглядные дидактические пособия " Расскажи детям о космосе"; " Расскажи детям о космонавтике"</w:t>
      </w:r>
    </w:p>
    <w:p w14:paraId="6F885371" w14:textId="274C18DD" w:rsidR="00D240ED" w:rsidRPr="00D240ED" w:rsidRDefault="00D240ED" w:rsidP="00D2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Развивающий журнал для детей «Умняша» № 7 - 2015</w:t>
      </w:r>
    </w:p>
    <w:p w14:paraId="5BF5F7D5" w14:textId="37D952D9" w:rsidR="00D240ED" w:rsidRPr="00D240ED" w:rsidRDefault="00D240ED" w:rsidP="00D240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0E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Интернет-ресурсы: сайты «Дошколёнок», «Детский сад», «Педагоги и родители», «Всё для детского сада»</w:t>
      </w:r>
    </w:p>
    <w:p w14:paraId="7C7F98A0" w14:textId="77777777" w:rsidR="00631E9C" w:rsidRPr="00D240ED" w:rsidRDefault="00631E9C" w:rsidP="00D240ED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4EF69EAD" w14:textId="77777777" w:rsidR="00631E9C" w:rsidRPr="00D240ED" w:rsidRDefault="00631E9C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2BF73916" w14:textId="77777777" w:rsidR="00631E9C" w:rsidRPr="00D240ED" w:rsidRDefault="00631E9C" w:rsidP="00D240E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65EFCF1B" w14:textId="5072BAFA" w:rsidR="00631E9C" w:rsidRDefault="00631E9C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5C7BF803" w14:textId="77777777" w:rsidR="00B91621" w:rsidRPr="00D240ED" w:rsidRDefault="00B91621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117F4F4C" w14:textId="4655D59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>Приложение</w:t>
      </w:r>
    </w:p>
    <w:p w14:paraId="5C11C91C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315D2159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«Ждут нас быстрые ракеты».</w:t>
      </w:r>
    </w:p>
    <w:p w14:paraId="5CD51591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5A94B64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По залу раскладываются обручи-ракеты на один меньше, чем играющих. </w:t>
      </w:r>
    </w:p>
    <w:p w14:paraId="7ABE34DC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берутся за руки и идут по кругу со словами: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Ждут нас быстрые ракеты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полёта на планеты.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какую захотим,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такую полетим!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в игре один секрет: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Опоздавшим места нет!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</w:t>
      </w:r>
    </w:p>
    <w:p w14:paraId="6DFECDBC" w14:textId="42661E34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Те, кому не досталось места в ракете, выбывают. Игра продолжается до тех пор, пока не останется один участник – победитель.</w:t>
      </w:r>
    </w:p>
    <w:p w14:paraId="6327A233" w14:textId="77777777" w:rsidR="006734B0" w:rsidRPr="006734B0" w:rsidRDefault="006734B0" w:rsidP="006734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Игра повторяется 2 – 3 раза.</w:t>
      </w:r>
    </w:p>
    <w:p w14:paraId="028676F1" w14:textId="77777777" w:rsidR="006734B0" w:rsidRPr="006734B0" w:rsidRDefault="006734B0" w:rsidP="006734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7B8DAB0D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«Невесомость».</w:t>
      </w:r>
    </w:p>
    <w:p w14:paraId="04E81813" w14:textId="77777777" w:rsidR="006734B0" w:rsidRPr="006734B0" w:rsidRDefault="006734B0" w:rsidP="00673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передвижение в невесомости. По сигналу воспитателя дети замирают в позе «Ласточка». Деи стоят так, пока не услышат команду «Невесомость». Если ребенок встает на вторую ногу до сигнала, выбывает. Игра повторяется 2 – 3 раза.</w:t>
      </w:r>
    </w:p>
    <w:p w14:paraId="56F04F2B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«Солнце чемпион».</w:t>
      </w:r>
    </w:p>
    <w:p w14:paraId="5C19FC49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BF06A4A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14:paraId="012A76B2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Луне жил звездочет.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планетам вел учет: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– Меркурий,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– Венера,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– Земля,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Четыре – Марс,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– Юпитер,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– Сатурн,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 – Уран,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Восьмой – Нептун.</w:t>
      </w:r>
    </w:p>
    <w:p w14:paraId="55184E06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восьмым идёт по счёту.                                                                                             </w:t>
      </w:r>
    </w:p>
    <w:p w14:paraId="20762156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ним уже, потом,                                                                                             </w:t>
      </w:r>
    </w:p>
    <w:p w14:paraId="6EE9A76C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девятая планета                                                                                            </w:t>
      </w:r>
    </w:p>
    <w:p w14:paraId="14C8C981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Плутон.</w:t>
      </w:r>
    </w:p>
    <w:p w14:paraId="75E729A9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Дети надевают шапочки с изображением выпавшей им по считалке планеты, под музыку начинают движение, по звуковому сигналу выстраиваются в нужной 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последовательности относительно солнца, которое изображает один из дошкольников.</w:t>
      </w:r>
    </w:p>
    <w:p w14:paraId="40362364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7F89BDA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«Космонавты».</w:t>
      </w:r>
    </w:p>
    <w:p w14:paraId="177FE2F3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032355C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Игра проводится под сопровождение музыкального руководителя.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Цель: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развитие подражания движениям и речи взрослого – повторение звука «У».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Запускаем мы ракету « У-У-У!»: 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Руки над головой в форме конуса,</w:t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Завели моторы  «Р- р- р»: 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движение по кругу друг за другом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Загудели: «У-у-у!»: 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Руки расставили в стороны.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На  заправку полетели: 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присели -  руки вперёд,</w:t>
      </w: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135BCEC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Заправились – 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руки опустили.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Игра повторяется несколько раз по желанию детей.</w:t>
      </w:r>
    </w:p>
    <w:p w14:paraId="78F3B9A6" w14:textId="3BE92310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</w:t>
      </w:r>
    </w:p>
    <w:p w14:paraId="39261189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«Восстанови порядок в солнечной системе»</w:t>
      </w:r>
    </w:p>
    <w:p w14:paraId="047B94E8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14:paraId="140C3D7C" w14:textId="389EE28D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Цель: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631E9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акрепить знания детей о расположении планет по порядку в солнечной системе, запоминая названия планет. Раскладываем модели планет на ковре, и ведущий читает стихи о планете</w:t>
      </w:r>
      <w:r w:rsidR="00631E9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</w:t>
      </w: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которую нужно найти. </w:t>
      </w:r>
    </w:p>
    <w:p w14:paraId="349F702D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Кто её узнаёт, тот её и берёт, выкладывает на орбиту за Солнцем. </w:t>
      </w:r>
    </w:p>
    <w:p w14:paraId="639F35AD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Все планеты должны занять своё место в системе. </w:t>
      </w:r>
    </w:p>
    <w:p w14:paraId="6DDB2B0D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заключении, назвать каждую планету.                                                                                                    </w:t>
      </w:r>
    </w:p>
    <w:p w14:paraId="0C0F7F92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порядку все планеты                                                                                           </w:t>
      </w:r>
    </w:p>
    <w:p w14:paraId="499DC29B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Назовёт любой из нас:                                                                                                 </w:t>
      </w:r>
    </w:p>
    <w:p w14:paraId="443F817C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Меркурий,                                                                                       </w:t>
      </w:r>
    </w:p>
    <w:p w14:paraId="53574F55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Венера,                                                                                       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- Земля,                                                                                             </w:t>
      </w:r>
    </w:p>
    <w:p w14:paraId="578B4F30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- Марс.                                                                                           </w:t>
      </w:r>
    </w:p>
    <w:p w14:paraId="1669C014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- Юпитер,                                                                                       </w:t>
      </w:r>
    </w:p>
    <w:p w14:paraId="71FA785C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 - Сатурн,                                                                                           </w:t>
      </w:r>
    </w:p>
    <w:p w14:paraId="30E84AFF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- Уран,                                                                                              </w:t>
      </w:r>
    </w:p>
    <w:p w14:paraId="5A91EFED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- Нептун.                                                                                         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восьмым идёт по счёту.                                                                                             </w:t>
      </w:r>
    </w:p>
    <w:p w14:paraId="2BAE4864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ним уже, потом,                                                                                             </w:t>
      </w:r>
    </w:p>
    <w:p w14:paraId="581BF061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девятая планета                                                                                            </w:t>
      </w:r>
    </w:p>
    <w:p w14:paraId="42E1A117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Плутон.</w:t>
      </w:r>
    </w:p>
    <w:p w14:paraId="64EDBFC0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22522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«Найди лишнее»</w:t>
      </w:r>
    </w:p>
    <w:p w14:paraId="71B750E8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14:paraId="20A7C008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карточке изображено 5 картинок. </w:t>
      </w:r>
    </w:p>
    <w:p w14:paraId="5E7EAE2C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 картинки из одной группы, пятая лишняя. </w:t>
      </w:r>
    </w:p>
    <w:p w14:paraId="3CECC1D3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найти лишнюю картинку и объяснить свой выбор.</w:t>
      </w:r>
    </w:p>
    <w:p w14:paraId="61D48E72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269A09A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9431115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lastRenderedPageBreak/>
        <w:t>«Подбери созвездие».</w:t>
      </w:r>
    </w:p>
    <w:p w14:paraId="3CF32400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14:paraId="56B8F7E1" w14:textId="77777777" w:rsidR="006734B0" w:rsidRPr="006734B0" w:rsidRDefault="006734B0" w:rsidP="006734B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Соединить линиями созвездие с нужной картинкой.</w:t>
      </w: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14:paraId="110A5173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INCLUDEPICTURE "http://ped-kopilka.ru/upload/blogs/7134_8dfc4ea260a6dd6ef72d0626352e0d11.jpg.jpg" \* MERGEFORMATINET </w:instrText>
      </w: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</w:instrTex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>INCLUDEPICTURE  "http://ped-kopilka.ru/upload/blogs/7134_</w:instrTex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>8dfc4ea260a6dd6ef72d0626352e0d11.jpg.jpg" \* MERGEFORMATINET</w:instrTex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</w:instrTex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="005355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 w14:anchorId="2FA5FB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02.25pt">
            <v:imagedata r:id="rId9" r:href="rId10"/>
          </v:shape>
        </w:pic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14:paraId="53E37308" w14:textId="77777777" w:rsidR="006734B0" w:rsidRPr="006734B0" w:rsidRDefault="006734B0" w:rsidP="006734B0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7C0D3F8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0B7AC" w14:textId="77777777" w:rsidR="006734B0" w:rsidRPr="006734B0" w:rsidRDefault="006734B0" w:rsidP="006734B0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fldChar w:fldCharType="begin"/>
      </w: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INCLUDEPICTURE "http://ped-kopilka.ru/upload/blogs/7134_e12fb892080eafe328b7a86c0674769b.jpg.jpg" \* MERGEFORMATINET </w:instrText>
      </w: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</w:instrTex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>INCLUDEPICTURE  "http://ped-kopilka.ru/upload/blogs/7134_e12fb892080eafe328b7a86c0674769b.jpg.jpg" \* MERGEFORMATINET</w:instrTex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</w:instrTex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="005355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pict w14:anchorId="0DA09542">
          <v:shape id="_x0000_i1026" type="#_x0000_t75" style="width:429pt;height:395.25pt">
            <v:imagedata r:id="rId11" r:href="rId12"/>
          </v:shape>
        </w:pict>
      </w:r>
      <w:r w:rsidR="007F57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734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14:paraId="19E30E83" w14:textId="77777777" w:rsidR="006734B0" w:rsidRPr="006734B0" w:rsidRDefault="006734B0" w:rsidP="006734B0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6B086F1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«Добавь словечко»</w:t>
      </w:r>
    </w:p>
    <w:p w14:paraId="2D358CBD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Главным правилом у нас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Выполнять любой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(приказ).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7A65098C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Космонавтом хочешь стать?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Должен много-много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(знать).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112C265D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Любой космический маршрут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Открыт для тех, кто любит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(труд).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65C883D7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Только дружных звездолёт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Может взять с собой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(в полёт).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5876C8F0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Скучных, хмурых и сердитых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Не возьмём мы на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(орбиту).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6007865D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Чистый небосвод прекрасен,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Про него есть много басен.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Вам соврать мне не дадут,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Будто звери там живут.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Есть в России хищный зверь,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Глянь – на небе он теперь!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Ясной ночью светится –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 xml:space="preserve">Большая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…(Медведица).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1BBA7C33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медведица – с ребенком,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Добрым, славным медвежонком.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Рядом с мамой светится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Малая …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(Медведица).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5C3B5EE8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Планета с багровым отливом.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раскрасе военном, хвастливом.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Словно розовый атлас,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Светится планета …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(Марс).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6CB4D4D4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Чтобы глаз вооружить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 со звездами дружить,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Млечный путь увидеть чтоб,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Нужен мощный…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(телескоп).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14:paraId="7055AE17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До луны не может птица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Долететь и прилуниться,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Но зато умеет это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Делать быстрая…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(ракета).</w:t>
      </w:r>
    </w:p>
    <w:p w14:paraId="2204A9E9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27F7055F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 ракеты есть водитель,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Невесомости любитель.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По-английски астронавт,</w:t>
      </w:r>
      <w:r w:rsidRPr="006734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734B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 по-русски… </w:t>
      </w:r>
      <w:r w:rsidRPr="006734B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(космонавт).</w:t>
      </w:r>
    </w:p>
    <w:p w14:paraId="4A95CA0E" w14:textId="62A188B4" w:rsidR="006734B0" w:rsidRDefault="006734B0" w:rsidP="006734B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6A065D18" w14:textId="77777777" w:rsidR="00631E9C" w:rsidRPr="006734B0" w:rsidRDefault="00631E9C" w:rsidP="006734B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6F754BEE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«Найди недостающую ракету»</w:t>
      </w:r>
    </w:p>
    <w:p w14:paraId="01EEE94B" w14:textId="20A01CB5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70E565" wp14:editId="3BA76A27">
            <wp:extent cx="3409950" cy="5953125"/>
            <wp:effectExtent l="4762" t="0" r="4763" b="4762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4099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8913A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833A4" w14:textId="77777777" w:rsidR="006734B0" w:rsidRPr="006734B0" w:rsidRDefault="006734B0" w:rsidP="00673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14:paraId="6191F5B0" w14:textId="65B42438" w:rsidR="006734B0" w:rsidRPr="006734B0" w:rsidRDefault="006734B0" w:rsidP="006734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734B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81D2DD5" wp14:editId="64888DC8">
            <wp:extent cx="3629025" cy="4848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6290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B5C58" w14:textId="77777777" w:rsidR="006734B0" w:rsidRPr="006734B0" w:rsidRDefault="006734B0" w:rsidP="006734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8627C06" w14:textId="77777777" w:rsidR="006734B0" w:rsidRPr="006734B0" w:rsidRDefault="006734B0" w:rsidP="006734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53CED22" w14:textId="77777777" w:rsidR="006734B0" w:rsidRPr="006734B0" w:rsidRDefault="006734B0" w:rsidP="006734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D623467" w14:textId="77777777" w:rsidR="006734B0" w:rsidRPr="006734B0" w:rsidRDefault="006734B0" w:rsidP="006734B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B81216A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6734B0" w:rsidRPr="006734B0" w:rsidSect="00D240ED"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p w14:paraId="23EBE315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«Чтобы космонавтам стать, нужно много-много знать!»</w:t>
      </w:r>
    </w:p>
    <w:p w14:paraId="2B7374F9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Загадки.</w:t>
      </w:r>
    </w:p>
    <w:p w14:paraId="075B2DDB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огонь, а больно жжет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фонарь, а ярко светит,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пекарь, а печет.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(Солнце)</w:t>
      </w:r>
    </w:p>
    <w:p w14:paraId="4FFAE347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Выше леса, выше гор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Расстилается ковер.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всегда, всегда раскинут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тобой и надо мной,                                                                                                                              То он серый, то он синий,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он ярко голубой.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(Небо)</w:t>
      </w:r>
    </w:p>
    <w:p w14:paraId="66EE07E3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Ответ, дружок мой, крайне прост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Ищи его ты среди звезд,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долькою она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полною она.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(Луна)</w:t>
      </w:r>
    </w:p>
    <w:p w14:paraId="54B17B49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ночному небу рассыпался горох -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Блестит и мерцает,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видят его, а собрать не могут.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(Звезды)</w:t>
      </w:r>
    </w:p>
    <w:p w14:paraId="37D387F8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Над бабушкиной избушкой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Весит хлеба краюшка,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Собаки лают, а достать не могут.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(Месяц)</w:t>
      </w:r>
    </w:p>
    <w:p w14:paraId="491416E0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Ни начала, ни конца, ни затылка, ни лица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Знают все, и мал и стар,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она большущий шар.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(Земля)</w:t>
      </w:r>
    </w:p>
    <w:p w14:paraId="22BE6ACA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небе происходит это -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Огромный хвост, сиянье света!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Ответьте, что это?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(Комета)</w:t>
      </w:r>
    </w:p>
    <w:p w14:paraId="7E1391EF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Распустила алый хвост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Улетела в стаю звезд,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народ построил эту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Межпланетную…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(Ракету)</w:t>
      </w:r>
    </w:p>
    <w:p w14:paraId="4FD273C3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Плывет в просторе, но не в море</w:t>
      </w:r>
      <w:r w:rsidRPr="00673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Кораблем зовется, вокруг звезд вьется. </w:t>
      </w:r>
      <w:r w:rsidRPr="006734B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(Космический корабль)</w:t>
      </w:r>
    </w:p>
    <w:p w14:paraId="57AFD615" w14:textId="77777777" w:rsidR="006734B0" w:rsidRPr="006734B0" w:rsidRDefault="006734B0" w:rsidP="006734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FB4C018" w14:textId="77777777" w:rsidR="006734B0" w:rsidRPr="006734B0" w:rsidRDefault="006734B0" w:rsidP="00673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43A11BE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Лепка «Космические фантазии – инопланетные существа»</w:t>
      </w:r>
    </w:p>
    <w:p w14:paraId="62C76244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611A60B" w14:textId="732C0FCA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2740B90" wp14:editId="73B14835">
            <wp:simplePos x="0" y="0"/>
            <wp:positionH relativeFrom="column">
              <wp:posOffset>678815</wp:posOffset>
            </wp:positionH>
            <wp:positionV relativeFrom="paragraph">
              <wp:posOffset>50165</wp:posOffset>
            </wp:positionV>
            <wp:extent cx="4803775" cy="3599815"/>
            <wp:effectExtent l="0" t="0" r="0" b="635"/>
            <wp:wrapTight wrapText="bothSides">
              <wp:wrapPolygon edited="0">
                <wp:start x="0" y="0"/>
                <wp:lineTo x="0" y="21490"/>
                <wp:lineTo x="21500" y="21490"/>
                <wp:lineTo x="21500" y="0"/>
                <wp:lineTo x="0" y="0"/>
              </wp:wrapPolygon>
            </wp:wrapTight>
            <wp:docPr id="6" name="Рисунок 6" descr="IMG_2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2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BB795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85EA2D3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994E5E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160648F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9FE97E5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715ECC9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F297E29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5D9CC01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F74056D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100EFE1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BFF56F0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DB72AFA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6F880FA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678CD96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373DA5F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E8D311F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9A25E75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50E936F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B3AD680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B43C9C9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2A10368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Рисование» Полет в космос»</w:t>
      </w:r>
    </w:p>
    <w:p w14:paraId="760C6905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525E685" w14:textId="0B6391F5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8EC5C38" wp14:editId="5E916885">
            <wp:simplePos x="0" y="0"/>
            <wp:positionH relativeFrom="column">
              <wp:posOffset>678815</wp:posOffset>
            </wp:positionH>
            <wp:positionV relativeFrom="paragraph">
              <wp:posOffset>150495</wp:posOffset>
            </wp:positionV>
            <wp:extent cx="4799965" cy="3599815"/>
            <wp:effectExtent l="0" t="0" r="635" b="635"/>
            <wp:wrapTight wrapText="bothSides">
              <wp:wrapPolygon edited="0">
                <wp:start x="0" y="0"/>
                <wp:lineTo x="0" y="21490"/>
                <wp:lineTo x="21517" y="21490"/>
                <wp:lineTo x="21517" y="0"/>
                <wp:lineTo x="0" y="0"/>
              </wp:wrapPolygon>
            </wp:wrapTight>
            <wp:docPr id="5" name="Рисунок 5" descr="IMG_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24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56E8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57CCE9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A5CDD30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79E4C68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EE6270C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E74B52D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E575391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72DC1D0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170FDC4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6C3FA54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7675637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26337ED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3653E90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E1DEE61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D4EF7CD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98530FE" w14:textId="77777777" w:rsidR="006734B0" w:rsidRPr="006734B0" w:rsidRDefault="006734B0" w:rsidP="0067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B5389E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449F604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46FD197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30C87B67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632E753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Аппликация «Ракета»</w:t>
      </w:r>
    </w:p>
    <w:p w14:paraId="39E12AE0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E36B768" w14:textId="5AD9B060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E9AA012" wp14:editId="0BEE9513">
            <wp:simplePos x="0" y="0"/>
            <wp:positionH relativeFrom="column">
              <wp:posOffset>764540</wp:posOffset>
            </wp:positionH>
            <wp:positionV relativeFrom="paragraph">
              <wp:posOffset>68580</wp:posOffset>
            </wp:positionV>
            <wp:extent cx="4799965" cy="3599815"/>
            <wp:effectExtent l="0" t="0" r="635" b="635"/>
            <wp:wrapTight wrapText="bothSides">
              <wp:wrapPolygon edited="0">
                <wp:start x="0" y="0"/>
                <wp:lineTo x="0" y="21490"/>
                <wp:lineTo x="21517" y="21490"/>
                <wp:lineTo x="21517" y="0"/>
                <wp:lineTo x="0" y="0"/>
              </wp:wrapPolygon>
            </wp:wrapTight>
            <wp:docPr id="4" name="Рисунок 4" descr="IMG_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2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6D710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1156930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D713140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A7B43C9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5E44046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3082977F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CFAA35A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65980B8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2AC088E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CD11723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C71749A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7931E73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3203E7D6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AE1D036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3FD8EC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15BE028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CB33346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1C2EEFB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Конструирование «Космическая станция»</w:t>
      </w:r>
    </w:p>
    <w:p w14:paraId="7E56D1E5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3BF3FAA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3AFA582A" w14:textId="0F7DB8F0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CFB9034" wp14:editId="041E0A4C">
            <wp:simplePos x="0" y="0"/>
            <wp:positionH relativeFrom="column">
              <wp:posOffset>897890</wp:posOffset>
            </wp:positionH>
            <wp:positionV relativeFrom="paragraph">
              <wp:posOffset>114935</wp:posOffset>
            </wp:positionV>
            <wp:extent cx="4762500" cy="3114675"/>
            <wp:effectExtent l="0" t="0" r="0" b="9525"/>
            <wp:wrapTight wrapText="bothSides">
              <wp:wrapPolygon edited="0">
                <wp:start x="0" y="0"/>
                <wp:lineTo x="0" y="21534"/>
                <wp:lineTo x="21514" y="21534"/>
                <wp:lineTo x="21514" y="0"/>
                <wp:lineTo x="0" y="0"/>
              </wp:wrapPolygon>
            </wp:wrapTight>
            <wp:docPr id="3" name="Рисунок 3" descr="IMG_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18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52351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2F8AF06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95F2F6D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3AB55E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F0BF2B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86BF262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03E7C83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83B5813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7AEAA5E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2CAAD57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468D099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417704D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323BF0F9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098405F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BEA5408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7A67060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731F8EE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3278513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E28EFB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Рисование «Космонавты»</w:t>
      </w:r>
    </w:p>
    <w:p w14:paraId="6381E439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91D5240" w14:textId="74AD2FBC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506073A4" wp14:editId="7F943B20">
            <wp:extent cx="5429250" cy="3267075"/>
            <wp:effectExtent l="0" t="0" r="0" b="9525"/>
            <wp:docPr id="1" name="Рисунок 1" descr="IMG_20150409_16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50409_16470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9182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3D512F4B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E902BE2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BF05C90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Лепка «Космические планеты»</w:t>
      </w:r>
    </w:p>
    <w:p w14:paraId="3F1BC3A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72E82A4" w14:textId="17D594B1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9D8078A" wp14:editId="5582D942">
            <wp:simplePos x="0" y="0"/>
            <wp:positionH relativeFrom="column">
              <wp:posOffset>450215</wp:posOffset>
            </wp:positionH>
            <wp:positionV relativeFrom="paragraph">
              <wp:posOffset>110490</wp:posOffset>
            </wp:positionV>
            <wp:extent cx="5495925" cy="3599815"/>
            <wp:effectExtent l="0" t="0" r="9525" b="635"/>
            <wp:wrapTight wrapText="bothSides">
              <wp:wrapPolygon edited="0">
                <wp:start x="0" y="0"/>
                <wp:lineTo x="0" y="21490"/>
                <wp:lineTo x="21563" y="21490"/>
                <wp:lineTo x="21563" y="0"/>
                <wp:lineTo x="0" y="0"/>
              </wp:wrapPolygon>
            </wp:wrapTight>
            <wp:docPr id="2" name="Рисунок 2" descr="IMG_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2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6894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8DDF989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6BAB6D8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405272E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4BCD7B8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BAC76A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251939B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E98632C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7215BDD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5CDEEB3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84B1276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30FECA5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4F63D1F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593BD89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FDADA22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9EF0804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2136E19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E739D74" w14:textId="77777777" w:rsidR="006734B0" w:rsidRPr="006734B0" w:rsidRDefault="006734B0" w:rsidP="006734B0">
      <w:pPr>
        <w:tabs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</w:p>
    <w:p w14:paraId="382A54B4" w14:textId="77777777" w:rsidR="003F79C5" w:rsidRDefault="003F79C5" w:rsidP="003F79C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65FA114B" w14:textId="77777777" w:rsidR="003F79C5" w:rsidRDefault="003F79C5" w:rsidP="003F79C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6A8E1311" w14:textId="77777777" w:rsidR="003F79C5" w:rsidRDefault="003F79C5" w:rsidP="003F79C5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53CC3532" w14:textId="77777777" w:rsidR="003F79C5" w:rsidRPr="003F79C5" w:rsidRDefault="003F79C5" w:rsidP="003F79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79C5" w:rsidRPr="003F79C5" w:rsidSect="003F79C5"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C947" w14:textId="77777777" w:rsidR="007F575D" w:rsidRDefault="007F575D" w:rsidP="003F79C5">
      <w:pPr>
        <w:spacing w:after="0" w:line="240" w:lineRule="auto"/>
      </w:pPr>
      <w:r>
        <w:separator/>
      </w:r>
    </w:p>
  </w:endnote>
  <w:endnote w:type="continuationSeparator" w:id="0">
    <w:p w14:paraId="458EEBC2" w14:textId="77777777" w:rsidR="007F575D" w:rsidRDefault="007F575D" w:rsidP="003F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884BF" w14:textId="77777777" w:rsidR="007F575D" w:rsidRDefault="007F575D" w:rsidP="003F79C5">
      <w:pPr>
        <w:spacing w:after="0" w:line="240" w:lineRule="auto"/>
      </w:pPr>
      <w:r>
        <w:separator/>
      </w:r>
    </w:p>
  </w:footnote>
  <w:footnote w:type="continuationSeparator" w:id="0">
    <w:p w14:paraId="3710DE97" w14:textId="77777777" w:rsidR="007F575D" w:rsidRDefault="007F575D" w:rsidP="003F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B566D"/>
    <w:multiLevelType w:val="hybridMultilevel"/>
    <w:tmpl w:val="CE8202BA"/>
    <w:lvl w:ilvl="0" w:tplc="FDE25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2D49B8"/>
    <w:multiLevelType w:val="multilevel"/>
    <w:tmpl w:val="5ACC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97F0D"/>
    <w:multiLevelType w:val="hybridMultilevel"/>
    <w:tmpl w:val="7C400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D58"/>
    <w:rsid w:val="00122169"/>
    <w:rsid w:val="003F79C5"/>
    <w:rsid w:val="00480DC6"/>
    <w:rsid w:val="00535553"/>
    <w:rsid w:val="005C5D58"/>
    <w:rsid w:val="00631E9C"/>
    <w:rsid w:val="006734B0"/>
    <w:rsid w:val="00696023"/>
    <w:rsid w:val="006E51CF"/>
    <w:rsid w:val="007F575D"/>
    <w:rsid w:val="00AC011F"/>
    <w:rsid w:val="00B46BAF"/>
    <w:rsid w:val="00B91621"/>
    <w:rsid w:val="00BF388E"/>
    <w:rsid w:val="00D240ED"/>
    <w:rsid w:val="00E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967C"/>
  <w15:docId w15:val="{365811C9-62B9-451D-B8C9-487358AB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9C5"/>
  </w:style>
  <w:style w:type="paragraph" w:styleId="a5">
    <w:name w:val="footer"/>
    <w:basedOn w:val="a"/>
    <w:link w:val="a6"/>
    <w:uiPriority w:val="99"/>
    <w:unhideWhenUsed/>
    <w:rsid w:val="003F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mailto:mkdou37@uobgd.ru" TargetMode="External"/><Relationship Id="rId12" Type="http://schemas.openxmlformats.org/officeDocument/2006/relationships/image" Target="http://ped-kopilka.ru/upload/blogs/7134_e12fb892080eafe328b7a86c0674769b.jpg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http://ped-kopilka.ru/upload/blogs/7134_bca31377c22ab1d62d0d25aa17396f20.jpg.jpg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http://ped-kopilka.ru/upload/blogs/7134_8dfc4ea260a6dd6ef72d0626352e0d11.jpg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http://ped-kopilka.ru/upload/blogs/7134_8b06afaeb50fe236b2fbbfae9cbd9c92.jpg.jpg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4</cp:revision>
  <cp:lastPrinted>2015-03-18T03:37:00Z</cp:lastPrinted>
  <dcterms:created xsi:type="dcterms:W3CDTF">2015-03-18T03:25:00Z</dcterms:created>
  <dcterms:modified xsi:type="dcterms:W3CDTF">2024-03-20T14:59:00Z</dcterms:modified>
</cp:coreProperties>
</file>