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Муниципальное казённое дошкольное образовательное учреждение </w:t>
      </w:r>
    </w:p>
    <w:p w:rsidR="0056778A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Детский сад № 37 «Берёзка»</w:t>
      </w: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114B" w:rsidRPr="00E2114B" w:rsidRDefault="00F9504E" w:rsidP="00E2114B">
      <w:pPr>
        <w:spacing w:after="0" w:line="48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E2114B">
        <w:rPr>
          <w:rFonts w:ascii="Times New Roman" w:hAnsi="Times New Roman" w:cs="Times New Roman"/>
          <w:b/>
          <w:color w:val="404040" w:themeColor="text1" w:themeTint="BF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ПАЛЬЧИКОВЫЕ ИГРЫ – </w:t>
      </w:r>
    </w:p>
    <w:p w:rsidR="00F9504E" w:rsidRPr="00E2114B" w:rsidRDefault="00F9504E" w:rsidP="00E2114B">
      <w:pPr>
        <w:spacing w:after="0" w:line="48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E2114B">
        <w:rPr>
          <w:rFonts w:ascii="Times New Roman" w:hAnsi="Times New Roman" w:cs="Times New Roman"/>
          <w:b/>
          <w:color w:val="404040" w:themeColor="text1" w:themeTint="BF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КАК ФОРМА ЗАКАЛИВАНИЯ</w:t>
      </w:r>
    </w:p>
    <w:p w:rsidR="00F9504E" w:rsidRDefault="00F9504E" w:rsidP="00F95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4E" w:rsidRDefault="00F9504E" w:rsidP="00F95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4E" w:rsidRDefault="00F9504E" w:rsidP="00F95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4E" w:rsidRDefault="00F9504E" w:rsidP="00F95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4E" w:rsidRDefault="00F9504E" w:rsidP="00F95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4E" w:rsidRDefault="00F9504E" w:rsidP="00F95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4E" w:rsidRDefault="00F9504E" w:rsidP="00F95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4E" w:rsidRDefault="00F9504E" w:rsidP="00F95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4E" w:rsidRPr="00E2114B" w:rsidRDefault="00F9504E" w:rsidP="00E21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14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9504E" w:rsidRPr="00E2114B" w:rsidRDefault="00F9504E" w:rsidP="00E21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114B">
        <w:rPr>
          <w:rFonts w:ascii="Times New Roman" w:hAnsi="Times New Roman" w:cs="Times New Roman"/>
          <w:sz w:val="28"/>
          <w:szCs w:val="28"/>
        </w:rPr>
        <w:t>Теро</w:t>
      </w:r>
      <w:proofErr w:type="spellEnd"/>
      <w:r w:rsidRPr="00E2114B">
        <w:rPr>
          <w:rFonts w:ascii="Times New Roman" w:hAnsi="Times New Roman" w:cs="Times New Roman"/>
          <w:sz w:val="28"/>
          <w:szCs w:val="28"/>
        </w:rPr>
        <w:t xml:space="preserve"> Жанна Александровна,</w:t>
      </w:r>
    </w:p>
    <w:p w:rsidR="00F9504E" w:rsidRPr="00E2114B" w:rsidRDefault="00F9504E" w:rsidP="00E21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14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E2114B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E21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4E" w:rsidRPr="00E2114B" w:rsidRDefault="00F9504E" w:rsidP="00E21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14B">
        <w:rPr>
          <w:rFonts w:ascii="Times New Roman" w:hAnsi="Times New Roman" w:cs="Times New Roman"/>
          <w:sz w:val="28"/>
          <w:szCs w:val="28"/>
        </w:rPr>
        <w:t>воспитания.</w:t>
      </w:r>
    </w:p>
    <w:p w:rsidR="00F9504E" w:rsidRPr="00E2114B" w:rsidRDefault="00F9504E" w:rsidP="00F950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04E" w:rsidRPr="00E2114B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04E" w:rsidRPr="00E2114B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04E" w:rsidRPr="00E2114B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04E" w:rsidRPr="00E2114B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04E" w:rsidRPr="00E2114B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04E" w:rsidRPr="00E2114B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04E" w:rsidRPr="00E2114B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4B" w:rsidRDefault="00E2114B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4B" w:rsidRDefault="00E2114B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4B" w:rsidRDefault="00E2114B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4B" w:rsidRDefault="00E2114B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4B" w:rsidRPr="00E2114B" w:rsidRDefault="00E2114B" w:rsidP="00F9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Богданович  </w:t>
      </w:r>
    </w:p>
    <w:p w:rsidR="00F9504E" w:rsidRDefault="00F9504E" w:rsidP="00F950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2016</w:t>
      </w:r>
    </w:p>
    <w:p w:rsidR="00E2114B" w:rsidRDefault="00E2114B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Психика малыша устроена так, что его практически невозможно заставить выполнять какие-либо упражнения, даже самые полезные, если они ему не интересны. А вот пальчиковые игры с простыми движениями и весёлым сопровождением нравятся детям.</w:t>
      </w:r>
    </w:p>
    <w:p w:rsidR="00E2114B" w:rsidRDefault="00E2114B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способностей и дарований детей – на кончиках их пальцев. Поэтому пальчиковые игры развивают ловкость и подвижность пальцев, а массаж активных точек положительно сказывается на самочувствии в целом и улучшает работу мозга.</w:t>
      </w:r>
    </w:p>
    <w:p w:rsidR="00E2114B" w:rsidRDefault="00E2114B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подразделяется на 3 группы.</w:t>
      </w:r>
    </w:p>
    <w:p w:rsidR="00E2114B" w:rsidRDefault="00E2114B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группа – </w:t>
      </w:r>
      <w:r>
        <w:rPr>
          <w:rFonts w:ascii="Times New Roman" w:hAnsi="Times New Roman" w:cs="Times New Roman"/>
          <w:b/>
          <w:i/>
          <w:sz w:val="28"/>
          <w:szCs w:val="28"/>
        </w:rPr>
        <w:t>упражнения для кистей рук</w:t>
      </w:r>
      <w:r>
        <w:rPr>
          <w:rFonts w:ascii="Times New Roman" w:hAnsi="Times New Roman" w:cs="Times New Roman"/>
          <w:b/>
          <w:sz w:val="28"/>
          <w:szCs w:val="28"/>
        </w:rPr>
        <w:t xml:space="preserve"> (1,5 – 3 лет) </w:t>
      </w:r>
      <w:r w:rsidRPr="00D50BEF">
        <w:rPr>
          <w:rFonts w:ascii="Times New Roman" w:hAnsi="Times New Roman" w:cs="Times New Roman"/>
          <w:sz w:val="28"/>
          <w:szCs w:val="28"/>
        </w:rPr>
        <w:t>развивают</w:t>
      </w:r>
      <w:r>
        <w:rPr>
          <w:rFonts w:ascii="Times New Roman" w:hAnsi="Times New Roman" w:cs="Times New Roman"/>
          <w:sz w:val="28"/>
          <w:szCs w:val="28"/>
        </w:rPr>
        <w:t xml:space="preserve"> подражательные способности, учат напрягать и расслаблять мышцы, развивать умение на некоторое время сохранять положение пальцев и в нужном темпе переключаться с одного движения на другое. </w:t>
      </w:r>
    </w:p>
    <w:p w:rsidR="00E2114B" w:rsidRDefault="00E2114B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EF">
        <w:rPr>
          <w:rFonts w:ascii="Times New Roman" w:hAnsi="Times New Roman" w:cs="Times New Roman"/>
          <w:b/>
          <w:i/>
          <w:sz w:val="28"/>
          <w:szCs w:val="28"/>
        </w:rPr>
        <w:t>Например, «Фонарики»:</w:t>
      </w:r>
      <w:r>
        <w:rPr>
          <w:rFonts w:ascii="Times New Roman" w:hAnsi="Times New Roman" w:cs="Times New Roman"/>
          <w:sz w:val="28"/>
          <w:szCs w:val="28"/>
        </w:rPr>
        <w:t xml:space="preserve"> ладони выпрямив и раздвинув пальцы, держать перед собой; пальцы сжать – «Фонарики погасли», пальцы разжать – «Фонарики зажглись».</w:t>
      </w:r>
    </w:p>
    <w:p w:rsidR="00E2114B" w:rsidRDefault="00E2114B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группа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условно-статические упражнения </w:t>
      </w:r>
      <w:r>
        <w:rPr>
          <w:rFonts w:ascii="Times New Roman" w:hAnsi="Times New Roman" w:cs="Times New Roman"/>
          <w:b/>
          <w:sz w:val="28"/>
          <w:szCs w:val="28"/>
        </w:rPr>
        <w:t>(3 – 4 года)</w:t>
      </w:r>
      <w:r>
        <w:rPr>
          <w:rFonts w:ascii="Times New Roman" w:hAnsi="Times New Roman" w:cs="Times New Roman"/>
          <w:sz w:val="28"/>
          <w:szCs w:val="28"/>
        </w:rPr>
        <w:t xml:space="preserve"> служат отработке ранее полученных навыков.</w:t>
      </w:r>
    </w:p>
    <w:p w:rsidR="00E2114B" w:rsidRDefault="00E2114B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Например, «Зайка»:</w:t>
      </w:r>
      <w:r>
        <w:rPr>
          <w:rFonts w:ascii="Times New Roman" w:hAnsi="Times New Roman" w:cs="Times New Roman"/>
          <w:sz w:val="28"/>
          <w:szCs w:val="28"/>
        </w:rPr>
        <w:t xml:space="preserve"> вытянув вверх указательный и средний пальцы, остальные зажав в кулачок; сгибать и разгибать выпрямленные пальцы, одновременно проговаривая слова: </w:t>
      </w:r>
      <w:r>
        <w:rPr>
          <w:rFonts w:ascii="Times New Roman" w:hAnsi="Times New Roman" w:cs="Times New Roman"/>
          <w:b/>
          <w:i/>
          <w:sz w:val="28"/>
          <w:szCs w:val="28"/>
        </w:rPr>
        <w:t>«Кто там скачет на лужайке? Это длинноухий зайка!».</w:t>
      </w:r>
    </w:p>
    <w:p w:rsidR="00E2114B" w:rsidRDefault="00E2114B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группа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динамические упражнения для пальцев </w:t>
      </w:r>
      <w:r w:rsidRPr="00B14675">
        <w:rPr>
          <w:rFonts w:ascii="Times New Roman" w:hAnsi="Times New Roman" w:cs="Times New Roman"/>
          <w:b/>
          <w:sz w:val="28"/>
          <w:szCs w:val="28"/>
        </w:rPr>
        <w:t>(4 – 6 лет)</w:t>
      </w:r>
      <w:r>
        <w:rPr>
          <w:rFonts w:ascii="Times New Roman" w:hAnsi="Times New Roman" w:cs="Times New Roman"/>
          <w:sz w:val="28"/>
          <w:szCs w:val="28"/>
        </w:rPr>
        <w:t xml:space="preserve"> развивают координацию движений, учат противопоставлять большой палец остальным.</w:t>
      </w:r>
    </w:p>
    <w:p w:rsidR="00E2114B" w:rsidRDefault="00E2114B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Например, «Домик»:</w:t>
      </w:r>
      <w:r>
        <w:rPr>
          <w:rFonts w:ascii="Times New Roman" w:hAnsi="Times New Roman" w:cs="Times New Roman"/>
          <w:sz w:val="28"/>
          <w:szCs w:val="28"/>
        </w:rPr>
        <w:t xml:space="preserve"> пальцы зажаты в кулаке – все в домике; поочерёдное разгибание пальцев, начиная с большого – выходят  из домика </w:t>
      </w:r>
      <w:r w:rsidRPr="00B14675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1, 2, 3, 4, 5</w:t>
      </w:r>
      <w:r w:rsidRPr="00B14675">
        <w:rPr>
          <w:rFonts w:ascii="Times New Roman" w:hAnsi="Times New Roman" w:cs="Times New Roman"/>
          <w:b/>
          <w:i/>
          <w:sz w:val="28"/>
          <w:szCs w:val="28"/>
        </w:rPr>
        <w:t xml:space="preserve"> – вышли пальчики гулять»</w:t>
      </w:r>
      <w:r>
        <w:rPr>
          <w:rFonts w:ascii="Times New Roman" w:hAnsi="Times New Roman" w:cs="Times New Roman"/>
          <w:sz w:val="28"/>
          <w:szCs w:val="28"/>
        </w:rPr>
        <w:t xml:space="preserve">, поочерёдное сгибание, заканчивая большим – возвращаются в домик </w:t>
      </w:r>
      <w:r>
        <w:rPr>
          <w:rFonts w:ascii="Times New Roman" w:hAnsi="Times New Roman" w:cs="Times New Roman"/>
          <w:b/>
          <w:i/>
          <w:sz w:val="28"/>
          <w:szCs w:val="28"/>
        </w:rPr>
        <w:t>«1, 2, 3, 4, 5 – в домик спрятались опять!»</w:t>
      </w:r>
      <w:r>
        <w:rPr>
          <w:rFonts w:ascii="Times New Roman" w:hAnsi="Times New Roman" w:cs="Times New Roman"/>
          <w:sz w:val="28"/>
          <w:szCs w:val="28"/>
        </w:rPr>
        <w:t>, с одновременным проговариванием текста.</w:t>
      </w:r>
      <w:proofErr w:type="gramEnd"/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14B" w:rsidRDefault="00E2114B" w:rsidP="00E21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кистей рук</w:t>
      </w:r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«Печём блины»</w:t>
      </w:r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нам печёт блины. Очень вкусные они.</w:t>
      </w:r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мы сегодня рано и едим их со сметаной!</w:t>
      </w:r>
    </w:p>
    <w:p w:rsidR="00E2114B" w:rsidRPr="00F11AE4" w:rsidRDefault="00E2114B" w:rsidP="00E211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1AE4">
        <w:rPr>
          <w:rFonts w:ascii="Times New Roman" w:hAnsi="Times New Roman" w:cs="Times New Roman"/>
          <w:i/>
          <w:sz w:val="20"/>
          <w:szCs w:val="20"/>
        </w:rPr>
        <w:t>Попеременно касаться поверхности стола тыльной стороной кисти и ладонью.</w:t>
      </w:r>
    </w:p>
    <w:p w:rsidR="00E2114B" w:rsidRDefault="00E2114B" w:rsidP="00E211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«Цветок»</w:t>
      </w:r>
      <w:r>
        <w:rPr>
          <w:rFonts w:ascii="Times New Roman" w:hAnsi="Times New Roman" w:cs="Times New Roman"/>
          <w:sz w:val="28"/>
          <w:szCs w:val="28"/>
        </w:rPr>
        <w:t xml:space="preserve"> Основания кистей прижаты друг к другу, кончики пальцев соединены между собой, ладони образуют «бутон» цветка.</w:t>
      </w:r>
    </w:p>
    <w:p w:rsidR="00E2114B" w:rsidRPr="00E10048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поднимается – цветочек распускается.</w:t>
      </w:r>
    </w:p>
    <w:p w:rsidR="00E2114B" w:rsidRPr="00F11AE4" w:rsidRDefault="00E2114B" w:rsidP="00E211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1AE4">
        <w:rPr>
          <w:rFonts w:ascii="Times New Roman" w:hAnsi="Times New Roman" w:cs="Times New Roman"/>
          <w:i/>
          <w:sz w:val="20"/>
          <w:szCs w:val="20"/>
        </w:rPr>
        <w:t>Развести пальцы рук в стороны.</w:t>
      </w:r>
    </w:p>
    <w:p w:rsidR="00E2114B" w:rsidRPr="00E10048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садится – цветочек спать ложится.</w:t>
      </w:r>
    </w:p>
    <w:p w:rsidR="00E2114B" w:rsidRPr="00F11AE4" w:rsidRDefault="00E2114B" w:rsidP="00E211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1AE4">
        <w:rPr>
          <w:rFonts w:ascii="Times New Roman" w:hAnsi="Times New Roman" w:cs="Times New Roman"/>
          <w:i/>
          <w:sz w:val="20"/>
          <w:szCs w:val="20"/>
        </w:rPr>
        <w:t>Соединить пальцы рук в «бутон».</w:t>
      </w:r>
    </w:p>
    <w:p w:rsidR="00E2114B" w:rsidRDefault="00E2114B" w:rsidP="00E211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«Замок» </w:t>
      </w:r>
      <w:r>
        <w:rPr>
          <w:rFonts w:ascii="Times New Roman" w:hAnsi="Times New Roman" w:cs="Times New Roman"/>
          <w:sz w:val="28"/>
          <w:szCs w:val="28"/>
        </w:rPr>
        <w:t>Ладони прижаты друг к другу, пальцы переплетены.</w:t>
      </w:r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двери висит замок. Кто его открыть бы смог?</w:t>
      </w:r>
    </w:p>
    <w:p w:rsidR="00E2114B" w:rsidRDefault="00E2114B" w:rsidP="00E211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1AE4">
        <w:rPr>
          <w:rFonts w:ascii="Times New Roman" w:hAnsi="Times New Roman" w:cs="Times New Roman"/>
          <w:i/>
          <w:sz w:val="20"/>
          <w:szCs w:val="20"/>
        </w:rPr>
        <w:t>Соединить пальцы в «замок» и попытаться разъединить.</w:t>
      </w:r>
    </w:p>
    <w:p w:rsidR="00E2114B" w:rsidRPr="00F11AE4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Потянули! Покрутили! Постучали! И открыли!</w:t>
      </w:r>
    </w:p>
    <w:p w:rsidR="00E2114B" w:rsidRDefault="00E2114B" w:rsidP="00E211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Выполнять движения в соответствии с текстом, в конце расцепить пальцы и рассоединить ладони.</w:t>
      </w:r>
    </w:p>
    <w:p w:rsidR="00E2114B" w:rsidRDefault="00E2114B" w:rsidP="00E211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«Пароход»</w:t>
      </w:r>
      <w:r>
        <w:rPr>
          <w:rFonts w:ascii="Times New Roman" w:hAnsi="Times New Roman" w:cs="Times New Roman"/>
          <w:sz w:val="28"/>
          <w:szCs w:val="28"/>
        </w:rPr>
        <w:t xml:space="preserve"> Обе ладони поставить на ребро, мизинцы прижать друг к другу («ковшик»), большие пальцы поднять</w:t>
      </w:r>
    </w:p>
    <w:p w:rsidR="00E2114B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 плывёт по речке, и пыхтит он словно печка.</w:t>
      </w:r>
    </w:p>
    <w:p w:rsidR="00E2114B" w:rsidRPr="00F11AE4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1AE4" w:rsidRDefault="00E2114B" w:rsidP="00E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1AE4">
        <w:rPr>
          <w:rFonts w:ascii="Times New Roman" w:hAnsi="Times New Roman" w:cs="Times New Roman"/>
          <w:b/>
          <w:i/>
          <w:sz w:val="28"/>
          <w:szCs w:val="28"/>
        </w:rPr>
        <w:t xml:space="preserve">«Шарик» </w:t>
      </w:r>
      <w:r w:rsidR="00C514C3">
        <w:rPr>
          <w:rFonts w:ascii="Times New Roman" w:hAnsi="Times New Roman" w:cs="Times New Roman"/>
          <w:sz w:val="28"/>
          <w:szCs w:val="28"/>
        </w:rPr>
        <w:t>пальцы обеих рук в щепотке и соприкасаются кончиками.</w:t>
      </w:r>
    </w:p>
    <w:p w:rsidR="00C514C3" w:rsidRDefault="00C514C3" w:rsidP="00F1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Надуваем быстро шарик – он становится большим.</w:t>
      </w:r>
    </w:p>
    <w:p w:rsidR="00C514C3" w:rsidRPr="00C514C3" w:rsidRDefault="00C514C3" w:rsidP="00C514C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Дуть на ладони и пальцы, раздвигая их в разные стороны, не размыкая кончиков пальцев, пока не получится форма шара.</w:t>
      </w:r>
    </w:p>
    <w:p w:rsidR="00C514C3" w:rsidRDefault="00C514C3" w:rsidP="00F1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 лопнул, воздух вышел – </w:t>
      </w:r>
    </w:p>
    <w:p w:rsidR="00C514C3" w:rsidRDefault="00C514C3" w:rsidP="00F1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тонким и худым.</w:t>
      </w:r>
    </w:p>
    <w:p w:rsidR="00C514C3" w:rsidRPr="00C514C3" w:rsidRDefault="00C514C3" w:rsidP="00C514C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Соединяем пальцы, убирая шар, возвращаем пальцы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и.п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C514C3" w:rsidRDefault="00C514C3" w:rsidP="00C51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C3" w:rsidRPr="00C514C3" w:rsidRDefault="00C514C3" w:rsidP="00C51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04E" w:rsidRDefault="00F9504E" w:rsidP="00F95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F9504E" w:rsidRPr="00F9504E" w:rsidRDefault="00F9504E" w:rsidP="00F95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проведении пальчиковых игр и упражнений</w:t>
      </w:r>
    </w:p>
    <w:p w:rsidR="00F9504E" w:rsidRDefault="00F9504E" w:rsidP="00F9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04E" w:rsidRPr="00F9504E" w:rsidRDefault="00F9504E" w:rsidP="00E2114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9504E">
        <w:rPr>
          <w:rFonts w:ascii="Times New Roman" w:hAnsi="Times New Roman" w:cs="Times New Roman"/>
          <w:sz w:val="28"/>
          <w:szCs w:val="28"/>
        </w:rPr>
        <w:t>После каждого упражнения необходимо расслабить пальчики – потрясти кистями рук.</w:t>
      </w:r>
    </w:p>
    <w:p w:rsidR="00F9504E" w:rsidRPr="00F9504E" w:rsidRDefault="00F9504E" w:rsidP="00E2114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9504E">
        <w:rPr>
          <w:rFonts w:ascii="Times New Roman" w:hAnsi="Times New Roman" w:cs="Times New Roman"/>
          <w:sz w:val="28"/>
          <w:szCs w:val="28"/>
        </w:rPr>
        <w:t>Пальцы следует нагружать равномерно.</w:t>
      </w:r>
    </w:p>
    <w:p w:rsidR="00F9504E" w:rsidRDefault="00F9504E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04E" w:rsidRDefault="00F9504E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оказывает комплексное воздействие, поэтому она может использоваться как на занятиях по развитию речи и конструированию, так и по физической культуре и музыке.</w:t>
      </w:r>
    </w:p>
    <w:p w:rsidR="00F9504E" w:rsidRDefault="00F9504E" w:rsidP="00F9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AE4" w:rsidRDefault="00F11AE4" w:rsidP="00F11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Массаж рук</w:t>
      </w:r>
    </w:p>
    <w:p w:rsidR="00E2114B" w:rsidRPr="00F11AE4" w:rsidRDefault="00E2114B" w:rsidP="00F11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04E" w:rsidRDefault="00F9504E" w:rsidP="00E2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4E">
        <w:rPr>
          <w:rFonts w:ascii="Times New Roman" w:hAnsi="Times New Roman" w:cs="Times New Roman"/>
          <w:sz w:val="28"/>
          <w:szCs w:val="28"/>
        </w:rPr>
        <w:t xml:space="preserve">Интенсивное воздействие на кончики </w:t>
      </w:r>
      <w:r>
        <w:rPr>
          <w:rFonts w:ascii="Times New Roman" w:hAnsi="Times New Roman" w:cs="Times New Roman"/>
          <w:sz w:val="28"/>
          <w:szCs w:val="28"/>
        </w:rPr>
        <w:t>пальцев стимулирует прилив крови к рукам. Это благоприятствует психоэмоциональной устойчивости и физическому здоровью, активизирует деятельность головного мозга, тонизирует организм.</w:t>
      </w:r>
    </w:p>
    <w:p w:rsidR="00E2114B" w:rsidRPr="00F11AE4" w:rsidRDefault="00E2114B" w:rsidP="00E211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E2114B" w:rsidRPr="00F11AE4" w:rsidSect="00E21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EEE"/>
    <w:multiLevelType w:val="hybridMultilevel"/>
    <w:tmpl w:val="A6BE72F8"/>
    <w:lvl w:ilvl="0" w:tplc="54A498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EB"/>
    <w:rsid w:val="00002E84"/>
    <w:rsid w:val="00004FB6"/>
    <w:rsid w:val="0000641D"/>
    <w:rsid w:val="00012519"/>
    <w:rsid w:val="00013EE0"/>
    <w:rsid w:val="00014E7A"/>
    <w:rsid w:val="000177BB"/>
    <w:rsid w:val="000248C3"/>
    <w:rsid w:val="000309E0"/>
    <w:rsid w:val="00050568"/>
    <w:rsid w:val="00054909"/>
    <w:rsid w:val="000712BD"/>
    <w:rsid w:val="00093128"/>
    <w:rsid w:val="000A2A38"/>
    <w:rsid w:val="000B1F67"/>
    <w:rsid w:val="000B2F7E"/>
    <w:rsid w:val="000B47A2"/>
    <w:rsid w:val="000C0022"/>
    <w:rsid w:val="000C4D87"/>
    <w:rsid w:val="000C73DB"/>
    <w:rsid w:val="000D01BA"/>
    <w:rsid w:val="000D5A7F"/>
    <w:rsid w:val="00105476"/>
    <w:rsid w:val="00106156"/>
    <w:rsid w:val="001352E3"/>
    <w:rsid w:val="00150427"/>
    <w:rsid w:val="00157AE3"/>
    <w:rsid w:val="00167A33"/>
    <w:rsid w:val="00171D1B"/>
    <w:rsid w:val="00184B43"/>
    <w:rsid w:val="00192E97"/>
    <w:rsid w:val="001930B5"/>
    <w:rsid w:val="001A3D4B"/>
    <w:rsid w:val="001A6845"/>
    <w:rsid w:val="001C0B09"/>
    <w:rsid w:val="001C11E5"/>
    <w:rsid w:val="001C2CD6"/>
    <w:rsid w:val="001C7D77"/>
    <w:rsid w:val="001D4412"/>
    <w:rsid w:val="001D46D3"/>
    <w:rsid w:val="001E071B"/>
    <w:rsid w:val="001E358D"/>
    <w:rsid w:val="001E75B7"/>
    <w:rsid w:val="001F069F"/>
    <w:rsid w:val="001F3E8E"/>
    <w:rsid w:val="001F4235"/>
    <w:rsid w:val="001F7A8D"/>
    <w:rsid w:val="0020073F"/>
    <w:rsid w:val="00200B7A"/>
    <w:rsid w:val="00201CED"/>
    <w:rsid w:val="00202D7C"/>
    <w:rsid w:val="00207F8C"/>
    <w:rsid w:val="002148E2"/>
    <w:rsid w:val="00216C6F"/>
    <w:rsid w:val="00217780"/>
    <w:rsid w:val="0021784D"/>
    <w:rsid w:val="0022228C"/>
    <w:rsid w:val="002378D5"/>
    <w:rsid w:val="002438CA"/>
    <w:rsid w:val="0025108D"/>
    <w:rsid w:val="00251C68"/>
    <w:rsid w:val="00251C75"/>
    <w:rsid w:val="00266027"/>
    <w:rsid w:val="00274869"/>
    <w:rsid w:val="002761BE"/>
    <w:rsid w:val="002770A4"/>
    <w:rsid w:val="00281CE5"/>
    <w:rsid w:val="0028308B"/>
    <w:rsid w:val="002858D2"/>
    <w:rsid w:val="002A2457"/>
    <w:rsid w:val="002A2ABF"/>
    <w:rsid w:val="002A592F"/>
    <w:rsid w:val="002B7DA1"/>
    <w:rsid w:val="002D27CE"/>
    <w:rsid w:val="00310E16"/>
    <w:rsid w:val="00320B33"/>
    <w:rsid w:val="00333ACC"/>
    <w:rsid w:val="00336E58"/>
    <w:rsid w:val="003463D9"/>
    <w:rsid w:val="003466A4"/>
    <w:rsid w:val="00355504"/>
    <w:rsid w:val="0036292F"/>
    <w:rsid w:val="0037661B"/>
    <w:rsid w:val="003808BE"/>
    <w:rsid w:val="00380CCB"/>
    <w:rsid w:val="003961F7"/>
    <w:rsid w:val="003A042F"/>
    <w:rsid w:val="003A1F94"/>
    <w:rsid w:val="003A7FE7"/>
    <w:rsid w:val="003B2673"/>
    <w:rsid w:val="003B351C"/>
    <w:rsid w:val="003B5B7F"/>
    <w:rsid w:val="003C53A6"/>
    <w:rsid w:val="003C7287"/>
    <w:rsid w:val="003E105D"/>
    <w:rsid w:val="00400449"/>
    <w:rsid w:val="004024AC"/>
    <w:rsid w:val="00403D92"/>
    <w:rsid w:val="00404993"/>
    <w:rsid w:val="004104FE"/>
    <w:rsid w:val="00411412"/>
    <w:rsid w:val="004313C5"/>
    <w:rsid w:val="004460BF"/>
    <w:rsid w:val="00451930"/>
    <w:rsid w:val="00455E43"/>
    <w:rsid w:val="004564D2"/>
    <w:rsid w:val="00465B67"/>
    <w:rsid w:val="00477B4B"/>
    <w:rsid w:val="00486403"/>
    <w:rsid w:val="004B4913"/>
    <w:rsid w:val="004C0987"/>
    <w:rsid w:val="004C147E"/>
    <w:rsid w:val="004D2EF2"/>
    <w:rsid w:val="004E439B"/>
    <w:rsid w:val="004E4A4C"/>
    <w:rsid w:val="004F03A1"/>
    <w:rsid w:val="004F49AE"/>
    <w:rsid w:val="004F71F0"/>
    <w:rsid w:val="005144DD"/>
    <w:rsid w:val="005155C8"/>
    <w:rsid w:val="00530DBE"/>
    <w:rsid w:val="00532B97"/>
    <w:rsid w:val="00542590"/>
    <w:rsid w:val="005431EE"/>
    <w:rsid w:val="0056778A"/>
    <w:rsid w:val="00576E1C"/>
    <w:rsid w:val="00593002"/>
    <w:rsid w:val="00595E41"/>
    <w:rsid w:val="005B1531"/>
    <w:rsid w:val="005C4144"/>
    <w:rsid w:val="005D40DF"/>
    <w:rsid w:val="005D50EB"/>
    <w:rsid w:val="005E248B"/>
    <w:rsid w:val="005E4B10"/>
    <w:rsid w:val="005F3F23"/>
    <w:rsid w:val="005F6765"/>
    <w:rsid w:val="00604DCC"/>
    <w:rsid w:val="00612A58"/>
    <w:rsid w:val="006132D3"/>
    <w:rsid w:val="00624004"/>
    <w:rsid w:val="00624BB9"/>
    <w:rsid w:val="00635A87"/>
    <w:rsid w:val="00646388"/>
    <w:rsid w:val="00652884"/>
    <w:rsid w:val="00665EDE"/>
    <w:rsid w:val="00675D5C"/>
    <w:rsid w:val="00677646"/>
    <w:rsid w:val="00682587"/>
    <w:rsid w:val="00690F92"/>
    <w:rsid w:val="0069136C"/>
    <w:rsid w:val="006A332A"/>
    <w:rsid w:val="006A6585"/>
    <w:rsid w:val="006B6AB9"/>
    <w:rsid w:val="006C3053"/>
    <w:rsid w:val="006D6323"/>
    <w:rsid w:val="006E5D0E"/>
    <w:rsid w:val="006E6798"/>
    <w:rsid w:val="006F6E9F"/>
    <w:rsid w:val="0073119B"/>
    <w:rsid w:val="007374F2"/>
    <w:rsid w:val="00755AD4"/>
    <w:rsid w:val="007577B0"/>
    <w:rsid w:val="00772C11"/>
    <w:rsid w:val="007755CE"/>
    <w:rsid w:val="007856E1"/>
    <w:rsid w:val="00787971"/>
    <w:rsid w:val="00787C66"/>
    <w:rsid w:val="00795863"/>
    <w:rsid w:val="007C17BA"/>
    <w:rsid w:val="007C605B"/>
    <w:rsid w:val="007D64FA"/>
    <w:rsid w:val="007D6DFB"/>
    <w:rsid w:val="007F0DA2"/>
    <w:rsid w:val="007F1FA0"/>
    <w:rsid w:val="008018A5"/>
    <w:rsid w:val="00804F87"/>
    <w:rsid w:val="008311EB"/>
    <w:rsid w:val="00831921"/>
    <w:rsid w:val="00832DA0"/>
    <w:rsid w:val="00833547"/>
    <w:rsid w:val="00844499"/>
    <w:rsid w:val="0086225B"/>
    <w:rsid w:val="0087097C"/>
    <w:rsid w:val="00876440"/>
    <w:rsid w:val="00884399"/>
    <w:rsid w:val="0088519E"/>
    <w:rsid w:val="00887036"/>
    <w:rsid w:val="0088788F"/>
    <w:rsid w:val="0089226D"/>
    <w:rsid w:val="0089405F"/>
    <w:rsid w:val="00894904"/>
    <w:rsid w:val="008A6A43"/>
    <w:rsid w:val="008B1705"/>
    <w:rsid w:val="008C686C"/>
    <w:rsid w:val="008C7629"/>
    <w:rsid w:val="008D30E7"/>
    <w:rsid w:val="008D445F"/>
    <w:rsid w:val="008E1A7C"/>
    <w:rsid w:val="008E1FFA"/>
    <w:rsid w:val="008E3C5C"/>
    <w:rsid w:val="008E5067"/>
    <w:rsid w:val="008E71B8"/>
    <w:rsid w:val="008E7F80"/>
    <w:rsid w:val="008F036C"/>
    <w:rsid w:val="00900D05"/>
    <w:rsid w:val="0090271E"/>
    <w:rsid w:val="00912868"/>
    <w:rsid w:val="00914F05"/>
    <w:rsid w:val="00924357"/>
    <w:rsid w:val="00926173"/>
    <w:rsid w:val="00927AB9"/>
    <w:rsid w:val="009306F4"/>
    <w:rsid w:val="009338EC"/>
    <w:rsid w:val="00933F81"/>
    <w:rsid w:val="00952B82"/>
    <w:rsid w:val="00961DA6"/>
    <w:rsid w:val="00981B79"/>
    <w:rsid w:val="009863BD"/>
    <w:rsid w:val="0098654A"/>
    <w:rsid w:val="00987BEE"/>
    <w:rsid w:val="0099206F"/>
    <w:rsid w:val="00992A93"/>
    <w:rsid w:val="009A14C0"/>
    <w:rsid w:val="009A462A"/>
    <w:rsid w:val="009B0AC6"/>
    <w:rsid w:val="009B7417"/>
    <w:rsid w:val="009C08F1"/>
    <w:rsid w:val="009C50D8"/>
    <w:rsid w:val="009D427D"/>
    <w:rsid w:val="009E02E0"/>
    <w:rsid w:val="009E4B49"/>
    <w:rsid w:val="009E5AD1"/>
    <w:rsid w:val="009F54AC"/>
    <w:rsid w:val="009F6CB5"/>
    <w:rsid w:val="00A046FB"/>
    <w:rsid w:val="00A065ED"/>
    <w:rsid w:val="00A14C2C"/>
    <w:rsid w:val="00A17C25"/>
    <w:rsid w:val="00A32C90"/>
    <w:rsid w:val="00A40C61"/>
    <w:rsid w:val="00A46B4F"/>
    <w:rsid w:val="00A53088"/>
    <w:rsid w:val="00A657FE"/>
    <w:rsid w:val="00A74F5A"/>
    <w:rsid w:val="00AA1D8F"/>
    <w:rsid w:val="00AB1D17"/>
    <w:rsid w:val="00AC0375"/>
    <w:rsid w:val="00AC1831"/>
    <w:rsid w:val="00AD01C9"/>
    <w:rsid w:val="00AD70C8"/>
    <w:rsid w:val="00AE00BE"/>
    <w:rsid w:val="00AE3A51"/>
    <w:rsid w:val="00AE4624"/>
    <w:rsid w:val="00AF0F04"/>
    <w:rsid w:val="00AF522F"/>
    <w:rsid w:val="00AF6813"/>
    <w:rsid w:val="00B011CA"/>
    <w:rsid w:val="00B1037D"/>
    <w:rsid w:val="00B14675"/>
    <w:rsid w:val="00B163D4"/>
    <w:rsid w:val="00B22692"/>
    <w:rsid w:val="00B363EA"/>
    <w:rsid w:val="00B543D4"/>
    <w:rsid w:val="00B577F3"/>
    <w:rsid w:val="00B64A0F"/>
    <w:rsid w:val="00B67438"/>
    <w:rsid w:val="00B67B88"/>
    <w:rsid w:val="00B80692"/>
    <w:rsid w:val="00B833CC"/>
    <w:rsid w:val="00B83489"/>
    <w:rsid w:val="00B86C0E"/>
    <w:rsid w:val="00B901E7"/>
    <w:rsid w:val="00B91922"/>
    <w:rsid w:val="00BA4B5D"/>
    <w:rsid w:val="00BB1CA7"/>
    <w:rsid w:val="00BC6C2A"/>
    <w:rsid w:val="00BC6D27"/>
    <w:rsid w:val="00BD16B4"/>
    <w:rsid w:val="00BD6628"/>
    <w:rsid w:val="00BF06A7"/>
    <w:rsid w:val="00BF2ABF"/>
    <w:rsid w:val="00BF6AFB"/>
    <w:rsid w:val="00C01028"/>
    <w:rsid w:val="00C05595"/>
    <w:rsid w:val="00C060EF"/>
    <w:rsid w:val="00C4042F"/>
    <w:rsid w:val="00C41210"/>
    <w:rsid w:val="00C4178E"/>
    <w:rsid w:val="00C46B71"/>
    <w:rsid w:val="00C514C3"/>
    <w:rsid w:val="00C630D2"/>
    <w:rsid w:val="00C64EE9"/>
    <w:rsid w:val="00C75B78"/>
    <w:rsid w:val="00C93F10"/>
    <w:rsid w:val="00C965A5"/>
    <w:rsid w:val="00CA0058"/>
    <w:rsid w:val="00CA3DA7"/>
    <w:rsid w:val="00CA510F"/>
    <w:rsid w:val="00CA7F03"/>
    <w:rsid w:val="00CB2B76"/>
    <w:rsid w:val="00CB69CE"/>
    <w:rsid w:val="00CC257F"/>
    <w:rsid w:val="00CD0DDC"/>
    <w:rsid w:val="00CD319C"/>
    <w:rsid w:val="00CD5D3F"/>
    <w:rsid w:val="00CE2C2E"/>
    <w:rsid w:val="00CF31A4"/>
    <w:rsid w:val="00D00B31"/>
    <w:rsid w:val="00D031D8"/>
    <w:rsid w:val="00D031F8"/>
    <w:rsid w:val="00D136EB"/>
    <w:rsid w:val="00D13F0C"/>
    <w:rsid w:val="00D13F8B"/>
    <w:rsid w:val="00D16083"/>
    <w:rsid w:val="00D16699"/>
    <w:rsid w:val="00D45514"/>
    <w:rsid w:val="00D50BEF"/>
    <w:rsid w:val="00D65930"/>
    <w:rsid w:val="00D925D7"/>
    <w:rsid w:val="00DB4882"/>
    <w:rsid w:val="00DC079D"/>
    <w:rsid w:val="00DC28F1"/>
    <w:rsid w:val="00DC4B9A"/>
    <w:rsid w:val="00DC536E"/>
    <w:rsid w:val="00DD4295"/>
    <w:rsid w:val="00DE2CCF"/>
    <w:rsid w:val="00DE3403"/>
    <w:rsid w:val="00DE5838"/>
    <w:rsid w:val="00DF753E"/>
    <w:rsid w:val="00DF7A30"/>
    <w:rsid w:val="00E02315"/>
    <w:rsid w:val="00E0347B"/>
    <w:rsid w:val="00E05528"/>
    <w:rsid w:val="00E05550"/>
    <w:rsid w:val="00E10048"/>
    <w:rsid w:val="00E10AC6"/>
    <w:rsid w:val="00E2114B"/>
    <w:rsid w:val="00E23EFF"/>
    <w:rsid w:val="00E37515"/>
    <w:rsid w:val="00E41759"/>
    <w:rsid w:val="00E4196C"/>
    <w:rsid w:val="00E4207D"/>
    <w:rsid w:val="00E5306A"/>
    <w:rsid w:val="00E538AC"/>
    <w:rsid w:val="00E5690B"/>
    <w:rsid w:val="00E712B2"/>
    <w:rsid w:val="00E72A2F"/>
    <w:rsid w:val="00E745A5"/>
    <w:rsid w:val="00E84DA4"/>
    <w:rsid w:val="00E912BE"/>
    <w:rsid w:val="00E9309E"/>
    <w:rsid w:val="00E957C6"/>
    <w:rsid w:val="00E96594"/>
    <w:rsid w:val="00E97615"/>
    <w:rsid w:val="00EA0144"/>
    <w:rsid w:val="00EA67E3"/>
    <w:rsid w:val="00EB7E18"/>
    <w:rsid w:val="00ED2F2E"/>
    <w:rsid w:val="00ED7853"/>
    <w:rsid w:val="00EF19A2"/>
    <w:rsid w:val="00F11AE4"/>
    <w:rsid w:val="00F12985"/>
    <w:rsid w:val="00F21E47"/>
    <w:rsid w:val="00F224B5"/>
    <w:rsid w:val="00F26ACD"/>
    <w:rsid w:val="00F31162"/>
    <w:rsid w:val="00F40BFE"/>
    <w:rsid w:val="00F42C9A"/>
    <w:rsid w:val="00F52A7C"/>
    <w:rsid w:val="00F636E1"/>
    <w:rsid w:val="00F643F9"/>
    <w:rsid w:val="00F725B4"/>
    <w:rsid w:val="00F736D8"/>
    <w:rsid w:val="00F7416D"/>
    <w:rsid w:val="00F778FF"/>
    <w:rsid w:val="00F86DD5"/>
    <w:rsid w:val="00F9504E"/>
    <w:rsid w:val="00FA171D"/>
    <w:rsid w:val="00FA4ADA"/>
    <w:rsid w:val="00FB1D59"/>
    <w:rsid w:val="00FB3740"/>
    <w:rsid w:val="00FB4EF8"/>
    <w:rsid w:val="00FB61F6"/>
    <w:rsid w:val="00FC0975"/>
    <w:rsid w:val="00FC3CDA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Аркадьевна</dc:creator>
  <cp:lastModifiedBy>Галина Аркадьевна</cp:lastModifiedBy>
  <cp:revision>3</cp:revision>
  <dcterms:created xsi:type="dcterms:W3CDTF">2016-03-23T08:37:00Z</dcterms:created>
  <dcterms:modified xsi:type="dcterms:W3CDTF">2016-03-24T09:20:00Z</dcterms:modified>
</cp:coreProperties>
</file>