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FC" w:rsidRPr="0084620B" w:rsidRDefault="00066EFC" w:rsidP="0089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84620B">
        <w:rPr>
          <w:rFonts w:ascii="Times New Roman" w:hAnsi="Times New Roman" w:cs="Times New Roman"/>
          <w:b/>
        </w:rPr>
        <w:t>Тема:</w:t>
      </w:r>
      <w:r w:rsidRPr="0084620B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«Не ловите бабочек!».</w:t>
      </w:r>
    </w:p>
    <w:p w:rsidR="00066EFC" w:rsidRPr="0084620B" w:rsidRDefault="00066EFC" w:rsidP="0089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84620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Возрастная группа</w:t>
      </w:r>
      <w:r w:rsidRPr="0084620B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: младший </w:t>
      </w:r>
      <w:r w:rsidR="00917788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дошкольный </w:t>
      </w:r>
      <w:r w:rsidRPr="0084620B">
        <w:rPr>
          <w:rFonts w:ascii="Times New Roman" w:eastAsia="Times New Roman" w:hAnsi="Times New Roman" w:cs="Times New Roman"/>
          <w:bCs/>
          <w:color w:val="333333"/>
          <w:lang w:eastAsia="ru-RU"/>
        </w:rPr>
        <w:t>возраст</w:t>
      </w:r>
      <w:r w:rsidR="00917788">
        <w:rPr>
          <w:rFonts w:ascii="Times New Roman" w:eastAsia="Times New Roman" w:hAnsi="Times New Roman" w:cs="Times New Roman"/>
          <w:bCs/>
          <w:color w:val="333333"/>
          <w:lang w:eastAsia="ru-RU"/>
        </w:rPr>
        <w:t>.</w:t>
      </w:r>
    </w:p>
    <w:p w:rsidR="00066EFC" w:rsidRPr="0084620B" w:rsidRDefault="00066EFC" w:rsidP="0089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4620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Цель:</w:t>
      </w: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452E4D">
        <w:rPr>
          <w:rFonts w:ascii="Times New Roman" w:eastAsia="Times New Roman" w:hAnsi="Times New Roman" w:cs="Times New Roman"/>
          <w:color w:val="333333"/>
          <w:lang w:eastAsia="ru-RU"/>
        </w:rPr>
        <w:t>формировать у</w:t>
      </w:r>
      <w:r w:rsidR="0091778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452E4D">
        <w:rPr>
          <w:rFonts w:ascii="Times New Roman" w:eastAsia="Times New Roman" w:hAnsi="Times New Roman" w:cs="Times New Roman"/>
          <w:color w:val="333333"/>
          <w:lang w:eastAsia="ru-RU"/>
        </w:rPr>
        <w:t>детей познавательный интерес к знаниям об окружающем мире.</w:t>
      </w:r>
    </w:p>
    <w:p w:rsidR="00066EFC" w:rsidRPr="0084620B" w:rsidRDefault="00066EFC" w:rsidP="0089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84620B">
        <w:rPr>
          <w:rFonts w:ascii="Times New Roman" w:eastAsia="Times New Roman" w:hAnsi="Times New Roman" w:cs="Times New Roman"/>
          <w:b/>
          <w:color w:val="333333"/>
          <w:lang w:eastAsia="ru-RU"/>
        </w:rPr>
        <w:t>Задачи:</w:t>
      </w:r>
    </w:p>
    <w:p w:rsidR="00066EFC" w:rsidRPr="0084620B" w:rsidRDefault="00066EFC" w:rsidP="0089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Образовательная:</w:t>
      </w:r>
    </w:p>
    <w:p w:rsidR="00066EFC" w:rsidRPr="0084620B" w:rsidRDefault="00965828" w:rsidP="008917A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Дать представление о разнообразии и красоте бабочек,</w:t>
      </w:r>
      <w:r w:rsidR="0069131D" w:rsidRPr="0084620B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встречающихся на лугу</w:t>
      </w:r>
      <w:r w:rsidR="00691513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965828" w:rsidRPr="0084620B" w:rsidRDefault="00066EFC" w:rsidP="0089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Развиваюш</w:t>
      </w:r>
      <w:r w:rsidR="00965828" w:rsidRPr="0084620B">
        <w:rPr>
          <w:rFonts w:ascii="Times New Roman" w:eastAsia="Times New Roman" w:hAnsi="Times New Roman" w:cs="Times New Roman"/>
          <w:color w:val="333333"/>
          <w:lang w:eastAsia="ru-RU"/>
        </w:rPr>
        <w:t>ая</w:t>
      </w:r>
      <w:proofErr w:type="spellEnd"/>
      <w:r w:rsidR="00965828" w:rsidRPr="0084620B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965828" w:rsidRPr="0084620B" w:rsidRDefault="00965828" w:rsidP="008917A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 xml:space="preserve">Расширять </w:t>
      </w:r>
      <w:r w:rsidR="0069131D" w:rsidRPr="0084620B">
        <w:rPr>
          <w:rFonts w:ascii="Times New Roman" w:eastAsia="Times New Roman" w:hAnsi="Times New Roman" w:cs="Times New Roman"/>
          <w:color w:val="333333"/>
          <w:lang w:eastAsia="ru-RU"/>
        </w:rPr>
        <w:t>к</w:t>
      </w: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ругозор детей,</w:t>
      </w:r>
      <w:r w:rsidR="0069131D" w:rsidRPr="0084620B">
        <w:rPr>
          <w:rFonts w:ascii="Times New Roman" w:eastAsia="Times New Roman" w:hAnsi="Times New Roman" w:cs="Times New Roman"/>
          <w:color w:val="333333"/>
          <w:lang w:eastAsia="ru-RU"/>
        </w:rPr>
        <w:t xml:space="preserve"> обогащ</w:t>
      </w: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ать словарный запас детей;</w:t>
      </w:r>
    </w:p>
    <w:p w:rsidR="00965828" w:rsidRPr="0084620B" w:rsidRDefault="00965828" w:rsidP="008917A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 xml:space="preserve">Развивать </w:t>
      </w:r>
      <w:proofErr w:type="gramStart"/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внимание</w:t>
      </w:r>
      <w:r w:rsidR="0069131D" w:rsidRPr="0084620B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691513">
        <w:rPr>
          <w:rFonts w:ascii="Times New Roman" w:eastAsia="Times New Roman" w:hAnsi="Times New Roman" w:cs="Times New Roman"/>
          <w:color w:val="333333"/>
          <w:lang w:eastAsia="ru-RU"/>
        </w:rPr>
        <w:t>,речь</w:t>
      </w:r>
      <w:proofErr w:type="gramEnd"/>
      <w:r w:rsidR="00691513">
        <w:rPr>
          <w:rFonts w:ascii="Times New Roman" w:eastAsia="Times New Roman" w:hAnsi="Times New Roman" w:cs="Times New Roman"/>
          <w:color w:val="333333"/>
          <w:lang w:eastAsia="ru-RU"/>
        </w:rPr>
        <w:t xml:space="preserve"> детей.</w:t>
      </w:r>
    </w:p>
    <w:p w:rsidR="00066EFC" w:rsidRPr="0084620B" w:rsidRDefault="00066EFC" w:rsidP="0089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Воспитательна</w:t>
      </w:r>
      <w:proofErr w:type="spellEnd"/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965828" w:rsidRPr="0084620B" w:rsidRDefault="00965828" w:rsidP="008917A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 xml:space="preserve"> Воспитывать бережное отношение к природе,</w:t>
      </w:r>
      <w:r w:rsidR="0069131D" w:rsidRPr="0084620B">
        <w:rPr>
          <w:rFonts w:ascii="Times New Roman" w:eastAsia="Times New Roman" w:hAnsi="Times New Roman" w:cs="Times New Roman"/>
          <w:color w:val="333333"/>
          <w:lang w:eastAsia="ru-RU"/>
        </w:rPr>
        <w:t xml:space="preserve"> воспитывать эстети</w:t>
      </w: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ческий вкус.</w:t>
      </w:r>
    </w:p>
    <w:p w:rsidR="00066EFC" w:rsidRPr="0084620B" w:rsidRDefault="00066EFC" w:rsidP="0089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84620B">
        <w:rPr>
          <w:rFonts w:ascii="Times New Roman" w:eastAsia="Times New Roman" w:hAnsi="Times New Roman" w:cs="Times New Roman"/>
          <w:b/>
          <w:color w:val="333333"/>
          <w:lang w:eastAsia="ru-RU"/>
        </w:rPr>
        <w:t>Предполагаемые результаты:</w:t>
      </w:r>
    </w:p>
    <w:p w:rsidR="00965828" w:rsidRPr="0084620B" w:rsidRDefault="00965828" w:rsidP="008917A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4620B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 xml:space="preserve">Дети </w:t>
      </w:r>
      <w:r w:rsidR="0069131D" w:rsidRPr="0084620B">
        <w:rPr>
          <w:rFonts w:ascii="Times New Roman" w:eastAsia="Times New Roman" w:hAnsi="Times New Roman" w:cs="Times New Roman"/>
          <w:color w:val="333333"/>
          <w:lang w:eastAsia="ru-RU"/>
        </w:rPr>
        <w:t>демонстрируют знания о разнообраз</w:t>
      </w: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ии и красо</w:t>
      </w:r>
      <w:r w:rsidR="0069131D" w:rsidRPr="0084620B">
        <w:rPr>
          <w:rFonts w:ascii="Times New Roman" w:eastAsia="Times New Roman" w:hAnsi="Times New Roman" w:cs="Times New Roman"/>
          <w:color w:val="333333"/>
          <w:lang w:eastAsia="ru-RU"/>
        </w:rPr>
        <w:t>те бабочек, встречающихся на луг</w:t>
      </w: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у;</w:t>
      </w:r>
    </w:p>
    <w:p w:rsidR="00965828" w:rsidRPr="0084620B" w:rsidRDefault="00965828" w:rsidP="008917A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 xml:space="preserve"> Дети демонстрируют знания пра</w:t>
      </w:r>
      <w:r w:rsidR="0069131D" w:rsidRPr="0084620B">
        <w:rPr>
          <w:rFonts w:ascii="Times New Roman" w:eastAsia="Times New Roman" w:hAnsi="Times New Roman" w:cs="Times New Roman"/>
          <w:color w:val="333333"/>
          <w:lang w:eastAsia="ru-RU"/>
        </w:rPr>
        <w:t xml:space="preserve">вил поведения на лугу, бережное </w:t>
      </w: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отношение к природе и её обитателям;</w:t>
      </w:r>
    </w:p>
    <w:p w:rsidR="00965828" w:rsidRDefault="00965828" w:rsidP="008917A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Дети умеют отвечать на вопросы воспитателя,</w:t>
      </w:r>
      <w:r w:rsidR="0069131D" w:rsidRPr="0084620B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84620B">
        <w:rPr>
          <w:rFonts w:ascii="Times New Roman" w:eastAsia="Times New Roman" w:hAnsi="Times New Roman" w:cs="Times New Roman"/>
          <w:color w:val="333333"/>
          <w:lang w:eastAsia="ru-RU"/>
        </w:rPr>
        <w:t>делают выводы.</w:t>
      </w:r>
    </w:p>
    <w:p w:rsidR="00917788" w:rsidRDefault="00917788" w:rsidP="0091778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917788">
        <w:rPr>
          <w:rFonts w:ascii="Times New Roman" w:eastAsia="Times New Roman" w:hAnsi="Times New Roman" w:cs="Times New Roman"/>
          <w:b/>
          <w:color w:val="333333"/>
          <w:lang w:eastAsia="ru-RU"/>
        </w:rPr>
        <w:t>Предварительная работа:</w:t>
      </w:r>
    </w:p>
    <w:p w:rsidR="00A71C4A" w:rsidRPr="00A71C4A" w:rsidRDefault="00A71C4A" w:rsidP="00A71C4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71C4A">
        <w:rPr>
          <w:rFonts w:ascii="Times New Roman" w:eastAsia="Times New Roman" w:hAnsi="Times New Roman" w:cs="Times New Roman"/>
          <w:color w:val="333333"/>
          <w:lang w:eastAsia="ru-RU"/>
        </w:rPr>
        <w:t>Беседа «Что такое луг»</w:t>
      </w:r>
      <w:r w:rsidR="00691513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917788" w:rsidRDefault="00917788" w:rsidP="0091778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917788">
        <w:rPr>
          <w:rFonts w:ascii="Times New Roman" w:eastAsia="Times New Roman" w:hAnsi="Times New Roman" w:cs="Times New Roman"/>
          <w:color w:val="333333"/>
          <w:lang w:eastAsia="ru-RU"/>
        </w:rPr>
        <w:t>Беседа «Правильное поведение в природе»</w:t>
      </w:r>
      <w:r w:rsidR="00691513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917788" w:rsidRDefault="00917788" w:rsidP="0091778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Рассматривание иллюстрации</w:t>
      </w:r>
      <w:r w:rsidR="00691513">
        <w:rPr>
          <w:rFonts w:ascii="Times New Roman" w:eastAsia="Times New Roman" w:hAnsi="Times New Roman" w:cs="Times New Roman"/>
          <w:color w:val="333333"/>
          <w:lang w:eastAsia="ru-RU"/>
        </w:rPr>
        <w:t xml:space="preserve"> «Девочка с сачком», </w:t>
      </w:r>
      <w:proofErr w:type="gramStart"/>
      <w:r w:rsidR="00691513">
        <w:rPr>
          <w:rFonts w:ascii="Times New Roman" w:eastAsia="Times New Roman" w:hAnsi="Times New Roman" w:cs="Times New Roman"/>
          <w:color w:val="333333"/>
          <w:lang w:eastAsia="ru-RU"/>
        </w:rPr>
        <w:t>« Бабочки</w:t>
      </w:r>
      <w:proofErr w:type="gramEnd"/>
      <w:r w:rsidR="00691513">
        <w:rPr>
          <w:rFonts w:ascii="Times New Roman" w:eastAsia="Times New Roman" w:hAnsi="Times New Roman" w:cs="Times New Roman"/>
          <w:color w:val="333333"/>
          <w:lang w:eastAsia="ru-RU"/>
        </w:rPr>
        <w:t>»;</w:t>
      </w:r>
    </w:p>
    <w:p w:rsidR="00917788" w:rsidRPr="00917788" w:rsidRDefault="00917788" w:rsidP="0091778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Просмотр мультфильма «</w:t>
      </w:r>
      <w:r w:rsidR="00EE0B2D">
        <w:rPr>
          <w:rFonts w:ascii="Times New Roman" w:eastAsia="Times New Roman" w:hAnsi="Times New Roman" w:cs="Times New Roman"/>
          <w:color w:val="333333"/>
          <w:lang w:eastAsia="ru-RU"/>
        </w:rPr>
        <w:t xml:space="preserve"> Откуда берут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ся бабочки» ( </w:t>
      </w:r>
      <w:hyperlink r:id="rId5" w:history="1">
        <w:r w:rsidRPr="003460B5">
          <w:rPr>
            <w:rStyle w:val="a5"/>
            <w:rFonts w:ascii="Times New Roman" w:eastAsia="Times New Roman" w:hAnsi="Times New Roman" w:cs="Times New Roman"/>
            <w:lang w:val="en-US" w:eastAsia="ru-RU"/>
          </w:rPr>
          <w:t>https</w:t>
        </w:r>
        <w:r w:rsidRPr="003460B5">
          <w:rPr>
            <w:rStyle w:val="a5"/>
            <w:rFonts w:ascii="Times New Roman" w:eastAsia="Times New Roman" w:hAnsi="Times New Roman" w:cs="Times New Roman"/>
            <w:lang w:eastAsia="ru-RU"/>
          </w:rPr>
          <w:t>://</w:t>
        </w:r>
        <w:proofErr w:type="spellStart"/>
        <w:r w:rsidRPr="003460B5">
          <w:rPr>
            <w:rStyle w:val="a5"/>
            <w:rFonts w:ascii="Times New Roman" w:eastAsia="Times New Roman" w:hAnsi="Times New Roman" w:cs="Times New Roman"/>
            <w:lang w:val="en-US" w:eastAsia="ru-RU"/>
          </w:rPr>
          <w:t>youtu</w:t>
        </w:r>
        <w:proofErr w:type="spellEnd"/>
        <w:r w:rsidRPr="003460B5">
          <w:rPr>
            <w:rStyle w:val="a5"/>
            <w:rFonts w:ascii="Times New Roman" w:eastAsia="Times New Roman" w:hAnsi="Times New Roman" w:cs="Times New Roman"/>
            <w:lang w:eastAsia="ru-RU"/>
          </w:rPr>
          <w:t>.</w:t>
        </w:r>
        <w:r w:rsidRPr="003460B5">
          <w:rPr>
            <w:rStyle w:val="a5"/>
            <w:rFonts w:ascii="Times New Roman" w:eastAsia="Times New Roman" w:hAnsi="Times New Roman" w:cs="Times New Roman"/>
            <w:lang w:val="en-US" w:eastAsia="ru-RU"/>
          </w:rPr>
          <w:t>be</w:t>
        </w:r>
        <w:r w:rsidRPr="00917788">
          <w:rPr>
            <w:rStyle w:val="a5"/>
            <w:rFonts w:ascii="Times New Roman" w:eastAsia="Times New Roman" w:hAnsi="Times New Roman" w:cs="Times New Roman"/>
            <w:lang w:eastAsia="ru-RU"/>
          </w:rPr>
          <w:t>/</w:t>
        </w:r>
        <w:proofErr w:type="spellStart"/>
        <w:r w:rsidRPr="003460B5">
          <w:rPr>
            <w:rStyle w:val="a5"/>
            <w:rFonts w:ascii="Times New Roman" w:eastAsia="Times New Roman" w:hAnsi="Times New Roman" w:cs="Times New Roman"/>
            <w:lang w:val="en-US" w:eastAsia="ru-RU"/>
          </w:rPr>
          <w:t>itTbfTgqf</w:t>
        </w:r>
        <w:proofErr w:type="spellEnd"/>
        <w:r w:rsidRPr="00917788">
          <w:rPr>
            <w:rStyle w:val="a5"/>
            <w:rFonts w:ascii="Times New Roman" w:eastAsia="Times New Roman" w:hAnsi="Times New Roman" w:cs="Times New Roman"/>
            <w:lang w:eastAsia="ru-RU"/>
          </w:rPr>
          <w:t>3</w:t>
        </w:r>
        <w:r w:rsidRPr="003460B5">
          <w:rPr>
            <w:rStyle w:val="a5"/>
            <w:rFonts w:ascii="Times New Roman" w:eastAsia="Times New Roman" w:hAnsi="Times New Roman" w:cs="Times New Roman"/>
            <w:lang w:val="en-US" w:eastAsia="ru-RU"/>
          </w:rPr>
          <w:t>A</w:t>
        </w:r>
      </w:hyperlink>
      <w:r w:rsidRPr="00917788">
        <w:rPr>
          <w:rFonts w:ascii="Times New Roman" w:eastAsia="Times New Roman" w:hAnsi="Times New Roman" w:cs="Times New Roman"/>
          <w:color w:val="333333"/>
          <w:lang w:eastAsia="ru-RU"/>
        </w:rPr>
        <w:t xml:space="preserve"> )</w:t>
      </w:r>
      <w:r w:rsidR="00691513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066EFC" w:rsidRPr="0084620B" w:rsidRDefault="00066EFC" w:rsidP="008917A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20B">
        <w:rPr>
          <w:rFonts w:ascii="Helvetica" w:eastAsia="Times New Roman" w:hAnsi="Helvetica" w:cs="Helvetica"/>
          <w:color w:val="333333"/>
          <w:lang w:eastAsia="ru-RU"/>
        </w:rPr>
        <w:t xml:space="preserve">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4"/>
        <w:gridCol w:w="1811"/>
        <w:gridCol w:w="2396"/>
        <w:gridCol w:w="2396"/>
        <w:gridCol w:w="2039"/>
      </w:tblGrid>
      <w:tr w:rsidR="00917788" w:rsidRPr="0084620B" w:rsidTr="00C7067B"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Этапы</w:t>
            </w:r>
          </w:p>
        </w:tc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Действия/деятельность педагога</w:t>
            </w:r>
          </w:p>
        </w:tc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Действия/деятельность детей,</w:t>
            </w:r>
            <w:r w:rsidR="0084620B" w:rsidRPr="0084620B">
              <w:rPr>
                <w:rFonts w:ascii="Times New Roman" w:hAnsi="Times New Roman" w:cs="Times New Roman"/>
              </w:rPr>
              <w:t xml:space="preserve"> </w:t>
            </w:r>
            <w:r w:rsidRPr="0084620B">
              <w:rPr>
                <w:rFonts w:ascii="Times New Roman" w:hAnsi="Times New Roman" w:cs="Times New Roman"/>
              </w:rPr>
              <w:t>выполнение которых приведёт</w:t>
            </w:r>
            <w:r w:rsidR="0084620B" w:rsidRPr="0084620B">
              <w:rPr>
                <w:rFonts w:ascii="Times New Roman" w:hAnsi="Times New Roman" w:cs="Times New Roman"/>
              </w:rPr>
              <w:t xml:space="preserve"> </w:t>
            </w:r>
            <w:r w:rsidRPr="0084620B">
              <w:rPr>
                <w:rFonts w:ascii="Times New Roman" w:hAnsi="Times New Roman" w:cs="Times New Roman"/>
              </w:rPr>
              <w:t>к достижению планируемых результатов</w:t>
            </w:r>
          </w:p>
        </w:tc>
        <w:tc>
          <w:tcPr>
            <w:tcW w:w="1915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917788" w:rsidRPr="0084620B" w:rsidTr="00C7067B"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t>Введение в ситуацию</w:t>
            </w:r>
          </w:p>
        </w:tc>
        <w:tc>
          <w:tcPr>
            <w:tcW w:w="1914" w:type="dxa"/>
          </w:tcPr>
          <w:p w:rsidR="00A71C4A" w:rsidRDefault="00A71C4A" w:rsidP="00917788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66EFC" w:rsidRPr="0084620B">
              <w:rPr>
                <w:rFonts w:ascii="Times New Roman" w:eastAsia="Times New Roman" w:hAnsi="Times New Roman" w:cs="Times New Roman"/>
                <w:lang w:eastAsia="ru-RU"/>
              </w:rPr>
              <w:t>Здравствуйте, ребята!</w:t>
            </w:r>
            <w:r w:rsidR="009177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7788" w:rsidRPr="0091778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17788">
              <w:rPr>
                <w:rFonts w:ascii="Times New Roman" w:eastAsia="Times New Roman" w:hAnsi="Times New Roman" w:cs="Times New Roman"/>
                <w:lang w:eastAsia="ru-RU"/>
              </w:rPr>
              <w:t>осмотрите, что изображено на картинке?</w:t>
            </w:r>
          </w:p>
          <w:p w:rsidR="00917788" w:rsidRDefault="00A71C4A" w:rsidP="00917788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-Ой, ребята, а что это за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звку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  <w:r w:rsidR="00066EFC" w:rsidRPr="008462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Это кто-то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плачет</w:t>
            </w:r>
            <w:r w:rsidR="00691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.Это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же бабочка-красавица!</w:t>
            </w:r>
            <w:r w:rsidR="00691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 нее что-то случилось.</w:t>
            </w:r>
          </w:p>
          <w:p w:rsidR="00A71C4A" w:rsidRDefault="00A71C4A" w:rsidP="00917788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Бабочка рассказывает,</w:t>
            </w:r>
            <w:r w:rsidR="00691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что у неё было очень много подруг,</w:t>
            </w:r>
            <w:r w:rsidR="00691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которыми она любила перелетать с одного цветка на другой и переносила пыльцу. Но однажды на луг пришли дети и всех её подруг переловили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сачками. Теперь она осталась одна и её очень грустно.</w:t>
            </w:r>
          </w:p>
          <w:p w:rsidR="00A71C4A" w:rsidRDefault="00A71C4A" w:rsidP="00917788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-Ребята,</w:t>
            </w:r>
            <w:r w:rsidR="00691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вам жалко бабочку?</w:t>
            </w:r>
            <w:r w:rsidR="00691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 как мы можем помочь бабочке?</w:t>
            </w:r>
            <w:r w:rsidR="00691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Давайте слепим бабочек из пластилина,</w:t>
            </w:r>
            <w:r w:rsidR="00691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 сначала разомнём пальчики.</w:t>
            </w:r>
          </w:p>
          <w:p w:rsidR="00A71C4A" w:rsidRDefault="00A71C4A" w:rsidP="00917788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Пальчиковая гимнастика «Бабочка»</w:t>
            </w:r>
          </w:p>
          <w:p w:rsidR="008D04A9" w:rsidRDefault="008D04A9" w:rsidP="00917788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Pr="0084620B" w:rsidRDefault="008D04A9" w:rsidP="00917788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-Посмотрите, какие красивые крылышки у бабочек. Какие узоры на них есть? Приступайте к работе.</w:t>
            </w:r>
          </w:p>
          <w:p w:rsidR="00066EFC" w:rsidRPr="0084620B" w:rsidRDefault="00066EFC" w:rsidP="008917A7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66EFC" w:rsidRPr="0084620B" w:rsidRDefault="00066EFC" w:rsidP="008917A7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Здороваются.</w:t>
            </w:r>
          </w:p>
          <w:p w:rsidR="00066EFC" w:rsidRPr="0084620B" w:rsidRDefault="00066EFC" w:rsidP="008917A7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t>Слушают воспитателя.</w:t>
            </w:r>
            <w:r w:rsidR="00A71C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7788">
              <w:rPr>
                <w:rFonts w:ascii="Times New Roman" w:eastAsia="Times New Roman" w:hAnsi="Times New Roman" w:cs="Times New Roman"/>
                <w:lang w:eastAsia="ru-RU"/>
              </w:rPr>
              <w:t>Рассматривают картинку «Девочка ловит бабочек сачком</w:t>
            </w:r>
            <w:proofErr w:type="gramStart"/>
            <w:r w:rsidR="00917788">
              <w:rPr>
                <w:rFonts w:ascii="Times New Roman" w:eastAsia="Times New Roman" w:hAnsi="Times New Roman" w:cs="Times New Roman"/>
                <w:lang w:eastAsia="ru-RU"/>
              </w:rPr>
              <w:t>).Отвечают</w:t>
            </w:r>
            <w:proofErr w:type="gramEnd"/>
            <w:r w:rsidR="00917788">
              <w:rPr>
                <w:rFonts w:ascii="Times New Roman" w:eastAsia="Times New Roman" w:hAnsi="Times New Roman" w:cs="Times New Roman"/>
                <w:lang w:eastAsia="ru-RU"/>
              </w:rPr>
              <w:t xml:space="preserve"> на вопросы</w:t>
            </w:r>
          </w:p>
          <w:p w:rsidR="00066EFC" w:rsidRDefault="00066EFC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A71C4A" w:rsidP="008917A7">
            <w:pPr>
              <w:rPr>
                <w:rFonts w:ascii="Times New Roman" w:hAnsi="Times New Roman" w:cs="Times New Roman"/>
              </w:rPr>
            </w:pPr>
          </w:p>
          <w:p w:rsidR="00A71C4A" w:rsidRDefault="008D04A9" w:rsidP="00891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Слушают, повторяют движения по тексту.</w:t>
            </w:r>
          </w:p>
          <w:p w:rsidR="008D04A9" w:rsidRDefault="008D04A9" w:rsidP="008917A7">
            <w:pPr>
              <w:rPr>
                <w:rFonts w:ascii="Times New Roman" w:hAnsi="Times New Roman" w:cs="Times New Roman"/>
              </w:rPr>
            </w:pPr>
          </w:p>
          <w:p w:rsidR="008D04A9" w:rsidRDefault="008D04A9" w:rsidP="008917A7">
            <w:pPr>
              <w:rPr>
                <w:rFonts w:ascii="Times New Roman" w:hAnsi="Times New Roman" w:cs="Times New Roman"/>
              </w:rPr>
            </w:pPr>
          </w:p>
          <w:p w:rsidR="008D04A9" w:rsidRDefault="008D04A9" w:rsidP="008917A7">
            <w:pPr>
              <w:rPr>
                <w:rFonts w:ascii="Times New Roman" w:hAnsi="Times New Roman" w:cs="Times New Roman"/>
              </w:rPr>
            </w:pPr>
          </w:p>
          <w:p w:rsidR="008D04A9" w:rsidRDefault="008D04A9" w:rsidP="008917A7">
            <w:pPr>
              <w:rPr>
                <w:rFonts w:ascii="Times New Roman" w:hAnsi="Times New Roman" w:cs="Times New Roman"/>
              </w:rPr>
            </w:pPr>
          </w:p>
          <w:p w:rsidR="008D04A9" w:rsidRPr="0084620B" w:rsidRDefault="008D04A9" w:rsidP="00891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Рассматривают, отвечают на вопросы</w:t>
            </w:r>
          </w:p>
        </w:tc>
        <w:tc>
          <w:tcPr>
            <w:tcW w:w="1914" w:type="dxa"/>
          </w:tcPr>
          <w:p w:rsidR="00066EFC" w:rsidRDefault="00066EFC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Словесный (рассказ)</w:t>
            </w: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Показывает движения по тексту,</w:t>
            </w:r>
            <w:r w:rsidR="00691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следит за правильностью выполнения движений.</w:t>
            </w:r>
          </w:p>
          <w:p w:rsidR="008D04A9" w:rsidRDefault="008D04A9" w:rsidP="0089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4A9" w:rsidRPr="0084620B" w:rsidRDefault="008D04A9" w:rsidP="00891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Обращает внимание детей на то, что узор на верхних крылышках одинаковый, на нижних другой, но одинаковый на левом и на правом крылышках. Показывает последовательность лепки.</w:t>
            </w:r>
          </w:p>
        </w:tc>
        <w:tc>
          <w:tcPr>
            <w:tcW w:w="1915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Привлечение внимания. Создание мотивации. Развитие познавательного интереса. Активизация внимания.</w:t>
            </w:r>
          </w:p>
        </w:tc>
      </w:tr>
      <w:tr w:rsidR="00917788" w:rsidRPr="0084620B" w:rsidTr="00C7067B"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t>Актуализация знаний и умений</w:t>
            </w:r>
          </w:p>
        </w:tc>
        <w:tc>
          <w:tcPr>
            <w:tcW w:w="1914" w:type="dxa"/>
          </w:tcPr>
          <w:p w:rsidR="008D04A9" w:rsidRDefault="008D04A9" w:rsidP="008917A7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-Ребята,</w:t>
            </w:r>
            <w:r w:rsidR="00691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скажите, разве можно ловить бабочек?</w:t>
            </w:r>
          </w:p>
          <w:p w:rsidR="00066EFC" w:rsidRPr="0084620B" w:rsidRDefault="008D04A9" w:rsidP="008917A7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95B09">
              <w:rPr>
                <w:rFonts w:ascii="Times New Roman" w:eastAsia="Times New Roman" w:hAnsi="Times New Roman" w:cs="Times New Roman"/>
                <w:lang w:eastAsia="ru-RU"/>
              </w:rPr>
              <w:t>Какую пользу приносят ба</w:t>
            </w:r>
            <w:r w:rsidR="0084620B" w:rsidRPr="0084620B">
              <w:rPr>
                <w:rFonts w:ascii="Times New Roman" w:eastAsia="Times New Roman" w:hAnsi="Times New Roman" w:cs="Times New Roman"/>
                <w:lang w:eastAsia="ru-RU"/>
              </w:rPr>
              <w:t>бочки</w:t>
            </w:r>
            <w:r w:rsidR="00066EFC" w:rsidRPr="0084620B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066EFC" w:rsidRPr="0084620B" w:rsidRDefault="00066EFC" w:rsidP="008917A7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66EFC" w:rsidRPr="0084620B" w:rsidRDefault="00066EFC" w:rsidP="008917A7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t>-Беседуют, вступают в диалог  с воспитателем на заданную тему.</w:t>
            </w:r>
          </w:p>
          <w:p w:rsidR="00066EFC" w:rsidRPr="0084620B" w:rsidRDefault="00066EFC" w:rsidP="008917A7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46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 детей сформировались знания</w:t>
            </w: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t>, что обозначения на контейнерах необходимы для сортировки мусора</w:t>
            </w:r>
          </w:p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66EFC" w:rsidRPr="0084620B" w:rsidRDefault="00066EFC" w:rsidP="008917A7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t>Беседа с детьми</w:t>
            </w:r>
          </w:p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</w:p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</w:p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</w:p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</w:p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-В процессе диалога с детьми, воспита</w:t>
            </w:r>
            <w:r w:rsidR="009722A1">
              <w:rPr>
                <w:rFonts w:ascii="Times New Roman" w:hAnsi="Times New Roman" w:cs="Times New Roman"/>
              </w:rPr>
              <w:t>те</w:t>
            </w:r>
            <w:r w:rsidRPr="0084620B">
              <w:rPr>
                <w:rFonts w:ascii="Times New Roman" w:hAnsi="Times New Roman" w:cs="Times New Roman"/>
              </w:rPr>
              <w:t>ль</w:t>
            </w:r>
          </w:p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направляет детей к правильному ответу.</w:t>
            </w:r>
          </w:p>
        </w:tc>
        <w:tc>
          <w:tcPr>
            <w:tcW w:w="1915" w:type="dxa"/>
          </w:tcPr>
          <w:p w:rsidR="00066EFC" w:rsidRPr="0084620B" w:rsidRDefault="00066EFC" w:rsidP="008917A7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t>Развитие мышления.</w:t>
            </w:r>
          </w:p>
          <w:p w:rsidR="00066EFC" w:rsidRPr="0084620B" w:rsidRDefault="00066EFC" w:rsidP="008917A7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t>Умеют внимательно слушать воспитателя.</w:t>
            </w:r>
          </w:p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t>Проявляют сообразительность, фантазию при поиске ответов на заданные вопросы.</w:t>
            </w:r>
          </w:p>
        </w:tc>
      </w:tr>
      <w:tr w:rsidR="00917788" w:rsidRPr="0084620B" w:rsidTr="00C7067B"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Затруднение ситуации</w:t>
            </w:r>
          </w:p>
        </w:tc>
        <w:tc>
          <w:tcPr>
            <w:tcW w:w="1914" w:type="dxa"/>
          </w:tcPr>
          <w:p w:rsidR="00066EFC" w:rsidRPr="0084620B" w:rsidRDefault="00066EFC" w:rsidP="008917A7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t>-Как вы думаете</w:t>
            </w:r>
            <w:r w:rsidR="0084620B" w:rsidRPr="0084620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22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4620B" w:rsidRPr="0084620B">
              <w:rPr>
                <w:rFonts w:ascii="Times New Roman" w:eastAsia="Times New Roman" w:hAnsi="Times New Roman" w:cs="Times New Roman"/>
                <w:lang w:eastAsia="ru-RU"/>
              </w:rPr>
              <w:t>почему нельзя ловить бабочек</w:t>
            </w:r>
            <w:r w:rsidRPr="0084620B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 xml:space="preserve">Ищут, находят решение, выражают собственные мысли, объясняют, выстраивают полный ответ. </w:t>
            </w:r>
          </w:p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Способствует тому, чтобы дети самостоятельно разрешали возникающие  вопросы, поощряет детей к высказыванию, проявляет свое мнение , предоставляет возможность детям обсуждать, найти решение.</w:t>
            </w:r>
          </w:p>
        </w:tc>
        <w:tc>
          <w:tcPr>
            <w:tcW w:w="1915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 xml:space="preserve">Решение задачи, ответ на которую дети находят сами и контролируют свой выбор и выбор других детей. </w:t>
            </w:r>
          </w:p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</w:p>
        </w:tc>
      </w:tr>
      <w:tr w:rsidR="00917788" w:rsidRPr="0084620B" w:rsidTr="00C7067B"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Открытие нового знания</w:t>
            </w:r>
          </w:p>
        </w:tc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Ребята,</w:t>
            </w:r>
            <w:r w:rsidR="0084620B" w:rsidRPr="0084620B">
              <w:rPr>
                <w:rFonts w:ascii="Times New Roman" w:hAnsi="Times New Roman" w:cs="Times New Roman"/>
              </w:rPr>
              <w:t xml:space="preserve"> </w:t>
            </w:r>
            <w:r w:rsidRPr="0084620B">
              <w:rPr>
                <w:rFonts w:ascii="Times New Roman" w:hAnsi="Times New Roman" w:cs="Times New Roman"/>
              </w:rPr>
              <w:t>давайте сделаем вывод,</w:t>
            </w:r>
            <w:r w:rsidR="009722A1">
              <w:rPr>
                <w:rFonts w:ascii="Times New Roman" w:hAnsi="Times New Roman" w:cs="Times New Roman"/>
              </w:rPr>
              <w:t xml:space="preserve"> </w:t>
            </w:r>
            <w:r w:rsidR="0084620B" w:rsidRPr="0084620B">
              <w:rPr>
                <w:rFonts w:ascii="Times New Roman" w:hAnsi="Times New Roman" w:cs="Times New Roman"/>
              </w:rPr>
              <w:lastRenderedPageBreak/>
              <w:t>почему нельзя ловить бабочек</w:t>
            </w:r>
            <w:r w:rsidRPr="0084620B">
              <w:rPr>
                <w:rFonts w:ascii="Times New Roman" w:hAnsi="Times New Roman" w:cs="Times New Roman"/>
              </w:rPr>
              <w:t xml:space="preserve">? Вы </w:t>
            </w:r>
            <w:r w:rsidR="0084620B" w:rsidRPr="0084620B">
              <w:rPr>
                <w:rFonts w:ascii="Times New Roman" w:hAnsi="Times New Roman" w:cs="Times New Roman"/>
              </w:rPr>
              <w:t xml:space="preserve">не </w:t>
            </w:r>
            <w:r w:rsidRPr="0084620B">
              <w:rPr>
                <w:rFonts w:ascii="Times New Roman" w:hAnsi="Times New Roman" w:cs="Times New Roman"/>
              </w:rPr>
              <w:t>будете с родителями</w:t>
            </w:r>
            <w:r w:rsidR="0084620B" w:rsidRPr="0084620B">
              <w:rPr>
                <w:rFonts w:ascii="Times New Roman" w:hAnsi="Times New Roman" w:cs="Times New Roman"/>
              </w:rPr>
              <w:t xml:space="preserve">  ловить бабочек</w:t>
            </w:r>
            <w:r w:rsidRPr="0084620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lastRenderedPageBreak/>
              <w:t>Дети  отвечают на вопросы воспитателя,</w:t>
            </w:r>
            <w:r w:rsidR="009722A1">
              <w:rPr>
                <w:rFonts w:ascii="Times New Roman" w:hAnsi="Times New Roman" w:cs="Times New Roman"/>
              </w:rPr>
              <w:t xml:space="preserve"> </w:t>
            </w:r>
            <w:r w:rsidR="009722A1">
              <w:rPr>
                <w:rFonts w:ascii="Times New Roman" w:hAnsi="Times New Roman" w:cs="Times New Roman"/>
              </w:rPr>
              <w:lastRenderedPageBreak/>
              <w:t>вступают в диа</w:t>
            </w:r>
            <w:r w:rsidRPr="0084620B">
              <w:rPr>
                <w:rFonts w:ascii="Times New Roman" w:hAnsi="Times New Roman" w:cs="Times New Roman"/>
              </w:rPr>
              <w:t>лог и делают правильные выводы.</w:t>
            </w:r>
          </w:p>
        </w:tc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lastRenderedPageBreak/>
              <w:t xml:space="preserve">Задает вопросы, спрашивает, обобщает </w:t>
            </w:r>
            <w:r w:rsidRPr="0084620B">
              <w:rPr>
                <w:rFonts w:ascii="Times New Roman" w:hAnsi="Times New Roman" w:cs="Times New Roman"/>
              </w:rPr>
              <w:lastRenderedPageBreak/>
              <w:t>высказывания детей. Выражает признательность.</w:t>
            </w:r>
          </w:p>
        </w:tc>
        <w:tc>
          <w:tcPr>
            <w:tcW w:w="1915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lastRenderedPageBreak/>
              <w:t xml:space="preserve">Дети высказываются о </w:t>
            </w:r>
            <w:r w:rsidRPr="0084620B">
              <w:rPr>
                <w:rFonts w:ascii="Times New Roman" w:hAnsi="Times New Roman" w:cs="Times New Roman"/>
              </w:rPr>
              <w:lastRenderedPageBreak/>
              <w:t>своих эмоциях, впечатлениях, переживаниях.</w:t>
            </w:r>
          </w:p>
        </w:tc>
      </w:tr>
      <w:tr w:rsidR="00917788" w:rsidRPr="0084620B" w:rsidTr="00C7067B"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lastRenderedPageBreak/>
              <w:t>Включение нового знания (способа действия)в систему знаний и умений</w:t>
            </w:r>
          </w:p>
        </w:tc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Ребята,</w:t>
            </w:r>
            <w:r w:rsidR="009722A1">
              <w:rPr>
                <w:rFonts w:ascii="Times New Roman" w:hAnsi="Times New Roman" w:cs="Times New Roman"/>
              </w:rPr>
              <w:t xml:space="preserve"> </w:t>
            </w:r>
            <w:r w:rsidRPr="0084620B">
              <w:rPr>
                <w:rFonts w:ascii="Times New Roman" w:hAnsi="Times New Roman" w:cs="Times New Roman"/>
              </w:rPr>
              <w:t>вы сегодня узнали,</w:t>
            </w:r>
            <w:r w:rsidR="009722A1">
              <w:rPr>
                <w:rFonts w:ascii="Times New Roman" w:hAnsi="Times New Roman" w:cs="Times New Roman"/>
              </w:rPr>
              <w:t xml:space="preserve"> </w:t>
            </w:r>
            <w:r w:rsidRPr="0084620B">
              <w:rPr>
                <w:rFonts w:ascii="Times New Roman" w:hAnsi="Times New Roman" w:cs="Times New Roman"/>
              </w:rPr>
              <w:t xml:space="preserve">что </w:t>
            </w:r>
            <w:r w:rsidR="0084620B" w:rsidRPr="0084620B">
              <w:rPr>
                <w:rFonts w:ascii="Times New Roman" w:hAnsi="Times New Roman" w:cs="Times New Roman"/>
              </w:rPr>
              <w:t xml:space="preserve"> бабочек ловить нельзя,</w:t>
            </w:r>
            <w:r w:rsidR="009722A1">
              <w:rPr>
                <w:rFonts w:ascii="Times New Roman" w:hAnsi="Times New Roman" w:cs="Times New Roman"/>
              </w:rPr>
              <w:t xml:space="preserve"> </w:t>
            </w:r>
            <w:r w:rsidR="0084620B" w:rsidRPr="0084620B">
              <w:rPr>
                <w:rFonts w:ascii="Times New Roman" w:hAnsi="Times New Roman" w:cs="Times New Roman"/>
              </w:rPr>
              <w:t>они приносят пользу,</w:t>
            </w:r>
            <w:r w:rsidR="009722A1">
              <w:rPr>
                <w:rFonts w:ascii="Times New Roman" w:hAnsi="Times New Roman" w:cs="Times New Roman"/>
              </w:rPr>
              <w:t xml:space="preserve"> </w:t>
            </w:r>
            <w:r w:rsidR="0084620B" w:rsidRPr="0084620B">
              <w:rPr>
                <w:rFonts w:ascii="Times New Roman" w:hAnsi="Times New Roman" w:cs="Times New Roman"/>
              </w:rPr>
              <w:t>мы ими можем любоваться</w:t>
            </w:r>
            <w:r w:rsidR="009722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У детей сформировались знания и умения ,которые они смогут применять в повседневной жизни.</w:t>
            </w:r>
          </w:p>
        </w:tc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Воспитатель развивает внимание,</w:t>
            </w:r>
            <w:r w:rsidR="009722A1">
              <w:rPr>
                <w:rFonts w:ascii="Times New Roman" w:hAnsi="Times New Roman" w:cs="Times New Roman"/>
              </w:rPr>
              <w:t xml:space="preserve"> </w:t>
            </w:r>
            <w:r w:rsidRPr="0084620B">
              <w:rPr>
                <w:rFonts w:ascii="Times New Roman" w:hAnsi="Times New Roman" w:cs="Times New Roman"/>
              </w:rPr>
              <w:t>речь детей,</w:t>
            </w:r>
            <w:r w:rsidR="009722A1">
              <w:rPr>
                <w:rFonts w:ascii="Times New Roman" w:hAnsi="Times New Roman" w:cs="Times New Roman"/>
              </w:rPr>
              <w:t xml:space="preserve"> </w:t>
            </w:r>
            <w:r w:rsidRPr="0084620B">
              <w:rPr>
                <w:rFonts w:ascii="Times New Roman" w:hAnsi="Times New Roman" w:cs="Times New Roman"/>
              </w:rPr>
              <w:t>обогащает словарный запас детей.</w:t>
            </w:r>
          </w:p>
        </w:tc>
        <w:tc>
          <w:tcPr>
            <w:tcW w:w="1915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 xml:space="preserve">Дети получили знания </w:t>
            </w:r>
            <w:r w:rsidR="009722A1">
              <w:rPr>
                <w:rFonts w:ascii="Times New Roman" w:hAnsi="Times New Roman" w:cs="Times New Roman"/>
              </w:rPr>
              <w:t>о том, что</w:t>
            </w:r>
            <w:r w:rsidR="0084620B" w:rsidRPr="0084620B">
              <w:rPr>
                <w:rFonts w:ascii="Times New Roman" w:hAnsi="Times New Roman" w:cs="Times New Roman"/>
              </w:rPr>
              <w:t xml:space="preserve"> бабочек</w:t>
            </w:r>
            <w:r w:rsidR="009722A1">
              <w:rPr>
                <w:rFonts w:ascii="Times New Roman" w:hAnsi="Times New Roman" w:cs="Times New Roman"/>
              </w:rPr>
              <w:t xml:space="preserve"> ловить нельзя. О</w:t>
            </w:r>
            <w:r w:rsidR="0084620B" w:rsidRPr="0084620B">
              <w:rPr>
                <w:rFonts w:ascii="Times New Roman" w:hAnsi="Times New Roman" w:cs="Times New Roman"/>
              </w:rPr>
              <w:t>ни приносят пользу,</w:t>
            </w:r>
            <w:r w:rsidR="009722A1">
              <w:rPr>
                <w:rFonts w:ascii="Times New Roman" w:hAnsi="Times New Roman" w:cs="Times New Roman"/>
              </w:rPr>
              <w:t xml:space="preserve"> </w:t>
            </w:r>
            <w:r w:rsidR="0084620B" w:rsidRPr="0084620B">
              <w:rPr>
                <w:rFonts w:ascii="Times New Roman" w:hAnsi="Times New Roman" w:cs="Times New Roman"/>
              </w:rPr>
              <w:t>мы ими любуемся.</w:t>
            </w:r>
          </w:p>
        </w:tc>
      </w:tr>
      <w:tr w:rsidR="00917788" w:rsidRPr="0084620B" w:rsidTr="00C7067B"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Осмысление</w:t>
            </w:r>
          </w:p>
        </w:tc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- Дети, какие вы молодцы!</w:t>
            </w:r>
            <w:r w:rsidR="009722A1">
              <w:rPr>
                <w:rFonts w:ascii="Times New Roman" w:hAnsi="Times New Roman" w:cs="Times New Roman"/>
              </w:rPr>
              <w:t xml:space="preserve"> </w:t>
            </w:r>
            <w:r w:rsidRPr="0084620B">
              <w:rPr>
                <w:rFonts w:ascii="Times New Roman" w:hAnsi="Times New Roman" w:cs="Times New Roman"/>
              </w:rPr>
              <w:t>Мы с вами сегодня затронули очень важную тему и нашли ответ на вопрос,</w:t>
            </w:r>
            <w:r w:rsidR="009722A1">
              <w:rPr>
                <w:rFonts w:ascii="Times New Roman" w:hAnsi="Times New Roman" w:cs="Times New Roman"/>
              </w:rPr>
              <w:t xml:space="preserve"> </w:t>
            </w:r>
            <w:r w:rsidR="0084620B" w:rsidRPr="0084620B">
              <w:rPr>
                <w:rFonts w:ascii="Times New Roman" w:hAnsi="Times New Roman" w:cs="Times New Roman"/>
              </w:rPr>
              <w:t>почему нельзя ловить бабочек</w:t>
            </w:r>
            <w:r w:rsidRPr="0084620B">
              <w:rPr>
                <w:rFonts w:ascii="Times New Roman" w:hAnsi="Times New Roman" w:cs="Times New Roman"/>
              </w:rPr>
              <w:t>?</w:t>
            </w:r>
          </w:p>
          <w:p w:rsidR="00066EFC" w:rsidRPr="0084620B" w:rsidRDefault="0084620B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-Бабочки опыляют растения,</w:t>
            </w:r>
            <w:r w:rsidR="009722A1">
              <w:rPr>
                <w:rFonts w:ascii="Times New Roman" w:hAnsi="Times New Roman" w:cs="Times New Roman"/>
              </w:rPr>
              <w:t xml:space="preserve"> </w:t>
            </w:r>
            <w:r w:rsidRPr="0084620B">
              <w:rPr>
                <w:rFonts w:ascii="Times New Roman" w:hAnsi="Times New Roman" w:cs="Times New Roman"/>
              </w:rPr>
              <w:t>их личинками питаются птицы, они очень  красивые, мы ими любуемся.</w:t>
            </w:r>
          </w:p>
        </w:tc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Дети осмыслили данный материал.</w:t>
            </w:r>
          </w:p>
        </w:tc>
        <w:tc>
          <w:tcPr>
            <w:tcW w:w="1914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Воспитатель подвёл итог данной ситуации,</w:t>
            </w:r>
            <w:r w:rsidR="009722A1">
              <w:rPr>
                <w:rFonts w:ascii="Times New Roman" w:hAnsi="Times New Roman" w:cs="Times New Roman"/>
              </w:rPr>
              <w:t xml:space="preserve"> </w:t>
            </w:r>
            <w:r w:rsidRPr="0084620B">
              <w:rPr>
                <w:rFonts w:ascii="Times New Roman" w:hAnsi="Times New Roman" w:cs="Times New Roman"/>
              </w:rPr>
              <w:t>благодарит детей за совместную деятельность.</w:t>
            </w:r>
          </w:p>
        </w:tc>
        <w:tc>
          <w:tcPr>
            <w:tcW w:w="1915" w:type="dxa"/>
          </w:tcPr>
          <w:p w:rsidR="00066EFC" w:rsidRPr="0084620B" w:rsidRDefault="00066EFC" w:rsidP="008917A7">
            <w:pPr>
              <w:rPr>
                <w:rFonts w:ascii="Times New Roman" w:hAnsi="Times New Roman" w:cs="Times New Roman"/>
              </w:rPr>
            </w:pPr>
            <w:r w:rsidRPr="0084620B">
              <w:rPr>
                <w:rFonts w:ascii="Times New Roman" w:hAnsi="Times New Roman" w:cs="Times New Roman"/>
              </w:rPr>
              <w:t>Дети высказываются о своих эмоциях, впечатлениях, переживаниях.</w:t>
            </w:r>
          </w:p>
        </w:tc>
      </w:tr>
    </w:tbl>
    <w:p w:rsidR="00D802C8" w:rsidRPr="0084620B" w:rsidRDefault="00D802C8" w:rsidP="008917A7">
      <w:pPr>
        <w:spacing w:after="0"/>
      </w:pPr>
    </w:p>
    <w:sectPr w:rsidR="00D802C8" w:rsidRPr="0084620B" w:rsidSect="00066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7B56"/>
    <w:multiLevelType w:val="hybridMultilevel"/>
    <w:tmpl w:val="CAB8A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8778E"/>
    <w:multiLevelType w:val="hybridMultilevel"/>
    <w:tmpl w:val="E8B65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42581"/>
    <w:multiLevelType w:val="hybridMultilevel"/>
    <w:tmpl w:val="FC863F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C47926"/>
    <w:multiLevelType w:val="hybridMultilevel"/>
    <w:tmpl w:val="CCE608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99"/>
    <w:rsid w:val="00066EFC"/>
    <w:rsid w:val="00452E4D"/>
    <w:rsid w:val="0069131D"/>
    <w:rsid w:val="00691513"/>
    <w:rsid w:val="0084620B"/>
    <w:rsid w:val="008917A7"/>
    <w:rsid w:val="008A0899"/>
    <w:rsid w:val="008D04A9"/>
    <w:rsid w:val="00917788"/>
    <w:rsid w:val="00965828"/>
    <w:rsid w:val="009722A1"/>
    <w:rsid w:val="00995B09"/>
    <w:rsid w:val="00A71C4A"/>
    <w:rsid w:val="00C5096F"/>
    <w:rsid w:val="00D802C8"/>
    <w:rsid w:val="00E5290F"/>
    <w:rsid w:val="00E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058C"/>
  <w15:docId w15:val="{B1B45885-C96F-4D1D-8552-414E3C33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66E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77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itTbfTgqf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4</cp:revision>
  <dcterms:created xsi:type="dcterms:W3CDTF">2022-10-13T07:25:00Z</dcterms:created>
  <dcterms:modified xsi:type="dcterms:W3CDTF">2022-10-13T07:53:00Z</dcterms:modified>
</cp:coreProperties>
</file>