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62" w:rsidRDefault="00F970AD" w:rsidP="00F970AD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F970AD">
        <w:rPr>
          <w:rFonts w:ascii="Times New Roman" w:hAnsi="Times New Roman" w:cs="Times New Roman"/>
          <w:sz w:val="28"/>
          <w:szCs w:val="28"/>
        </w:rPr>
        <w:t xml:space="preserve">В нашем городе очень много бездомных животных. Животные нуждаются в помощи, они голодают и замерзают. Именно поэтому нужно учить детей к соучастию и взаимопощи, и организовали в нашем детском саду акцию «Помоги бездомным животным». </w:t>
      </w:r>
      <w:r>
        <w:rPr>
          <w:rFonts w:ascii="Times New Roman" w:hAnsi="Times New Roman" w:cs="Times New Roman"/>
          <w:sz w:val="28"/>
          <w:szCs w:val="28"/>
        </w:rPr>
        <w:t>Дети нашей группы «Бусинки» приняли активное участие в этой акции.</w:t>
      </w:r>
    </w:p>
    <w:p w:rsidR="00AF2D5B" w:rsidRPr="00AF2D5B" w:rsidRDefault="00C476FC" w:rsidP="00F970AD">
      <w:pPr>
        <w:tabs>
          <w:tab w:val="left" w:pos="99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365125</wp:posOffset>
            </wp:positionV>
            <wp:extent cx="3403600" cy="2554605"/>
            <wp:effectExtent l="0" t="419100" r="0" b="398145"/>
            <wp:wrapTight wrapText="bothSides">
              <wp:wrapPolygon edited="0">
                <wp:start x="34" y="21807"/>
                <wp:lineTo x="21433" y="21807"/>
                <wp:lineTo x="21433" y="62"/>
                <wp:lineTo x="34" y="62"/>
                <wp:lineTo x="34" y="21807"/>
              </wp:wrapPolygon>
            </wp:wrapTight>
            <wp:docPr id="4" name="Рисунок 4" descr="C:\Users\User\Desktop\20231214_16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1214_162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3600" cy="255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403225</wp:posOffset>
            </wp:positionV>
            <wp:extent cx="3282950" cy="2463800"/>
            <wp:effectExtent l="0" t="419100" r="0" b="393700"/>
            <wp:wrapTight wrapText="bothSides">
              <wp:wrapPolygon edited="0">
                <wp:start x="-63" y="21684"/>
                <wp:lineTo x="21496" y="21684"/>
                <wp:lineTo x="21496" y="-28"/>
                <wp:lineTo x="-63" y="-28"/>
                <wp:lineTo x="-63" y="21684"/>
              </wp:wrapPolygon>
            </wp:wrapTight>
            <wp:docPr id="6" name="Рисунок 5" descr="C:\Users\User\Desktop\20231214_16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1214_162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295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F2D5B" w:rsidRPr="00AF2D5B" w:rsidSect="003E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0AD"/>
    <w:rsid w:val="003E0D62"/>
    <w:rsid w:val="00AF2D5B"/>
    <w:rsid w:val="00C476FC"/>
    <w:rsid w:val="00F9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70A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2023-12-15T04:57:00Z</dcterms:created>
  <dcterms:modified xsi:type="dcterms:W3CDTF">2023-12-15T05:22:00Z</dcterms:modified>
</cp:coreProperties>
</file>