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85" w:rsidRDefault="00664535" w:rsidP="004305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>
        <w:rPr>
          <w:noProof/>
          <w:color w:val="002060"/>
          <w:lang w:eastAsia="ru-RU"/>
        </w:rPr>
        <w:drawing>
          <wp:inline distT="0" distB="0" distL="0" distR="0">
            <wp:extent cx="5940425" cy="3960283"/>
            <wp:effectExtent l="0" t="0" r="0" b="0"/>
            <wp:docPr id="3" name="Рисунок 3" descr="C:\Users\1\Desktop\IMG-201904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423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3EA" w:rsidRPr="00E97E51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0BAB5051" wp14:editId="4634F909">
            <wp:simplePos x="0" y="0"/>
            <wp:positionH relativeFrom="column">
              <wp:posOffset>-4203210</wp:posOffset>
            </wp:positionH>
            <wp:positionV relativeFrom="page">
              <wp:posOffset>58420</wp:posOffset>
            </wp:positionV>
            <wp:extent cx="11130915" cy="11130915"/>
            <wp:effectExtent l="0" t="0" r="0" b="0"/>
            <wp:wrapNone/>
            <wp:docPr id="1" name="Рисунок 1" descr="F:\курсантам\фоны для презентаций_1\фончики\фон розовый\ros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антам\фоны для презентаций_1\фончики\фон розовый\rose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915" cy="111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2D4" w:rsidRPr="00E97E51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</w:t>
      </w:r>
    </w:p>
    <w:p w:rsidR="00664535" w:rsidRDefault="00664535" w:rsidP="004305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</w:p>
    <w:p w:rsidR="00A15141" w:rsidRPr="00D77F59" w:rsidRDefault="00A15141" w:rsidP="00A15141">
      <w:pPr>
        <w:jc w:val="center"/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</w:p>
    <w:p w:rsidR="00A15141" w:rsidRPr="00D77F59" w:rsidRDefault="00A15141" w:rsidP="00A15141">
      <w:pPr>
        <w:jc w:val="center"/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r w:rsidRPr="00D77F59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>ТРИО ИЗ ГРУППЫ «СОЛНЫШКО»</w:t>
      </w:r>
    </w:p>
    <w:p w:rsidR="00406592" w:rsidRPr="00A45561" w:rsidRDefault="00406592" w:rsidP="00406592">
      <w:pPr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Лауреат</w:t>
      </w: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ы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 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val="en-US" w:eastAsia="ru-RU"/>
        </w:rPr>
        <w:t>II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 степени районного фестиваля детского творчества «Весеняя капель - 201</w:t>
      </w: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9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»</w:t>
      </w:r>
    </w:p>
    <w:p w:rsidR="00406592" w:rsidRDefault="00406592" w:rsidP="00406592">
      <w:pPr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Возрастная группа до 7 лет номинация</w:t>
      </w:r>
    </w:p>
    <w:p w:rsidR="00406592" w:rsidRPr="00A45561" w:rsidRDefault="00406592" w:rsidP="00406592">
      <w:pPr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Номинация: вокальный ансамбль «малых форм»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 </w:t>
      </w:r>
    </w:p>
    <w:p w:rsidR="007F7C2B" w:rsidRDefault="007F7C2B" w:rsidP="00A15141">
      <w:pPr>
        <w:jc w:val="center"/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</w:p>
    <w:p w:rsidR="00A15141" w:rsidRPr="00D77F59" w:rsidRDefault="00A15141" w:rsidP="00A15141">
      <w:pPr>
        <w:jc w:val="center"/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r w:rsidRPr="00D77F59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>КОЛЯСНИКОВА ДА</w:t>
      </w:r>
      <w:r w:rsidR="00E15183" w:rsidRPr="00D77F59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>РЬЯ</w:t>
      </w:r>
    </w:p>
    <w:p w:rsidR="00A15141" w:rsidRPr="00D77F59" w:rsidRDefault="00A15141" w:rsidP="00A15141">
      <w:pPr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r w:rsidRPr="00D77F59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 xml:space="preserve">                       НЕДАВНИЙ АРТЁМ</w:t>
      </w:r>
    </w:p>
    <w:p w:rsidR="00377B6D" w:rsidRPr="003B741E" w:rsidRDefault="007F7C2B" w:rsidP="000F78D9">
      <w:pPr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r w:rsidRPr="00D77F59">
        <w:rPr>
          <w:rFonts w:ascii="Times New Roman" w:hAnsi="Times New Roman" w:cs="Times New Roman"/>
          <w:b/>
          <w:noProof/>
          <w:color w:val="4F81BD" w:themeColor="accent1"/>
          <w:sz w:val="32"/>
          <w:szCs w:val="32"/>
          <w:lang w:eastAsia="ru-RU"/>
        </w:rPr>
        <w:t xml:space="preserve">                             </w:t>
      </w:r>
      <w:r w:rsidR="00E15183" w:rsidRPr="00D77F59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>БАЛАКИР</w:t>
      </w:r>
      <w:r w:rsidR="00A15141" w:rsidRPr="00D77F59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>ЕВА МА</w:t>
      </w:r>
      <w:r w:rsidR="00E15183" w:rsidRPr="00D77F59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>РИЯ</w:t>
      </w:r>
      <w:bookmarkStart w:id="0" w:name="_GoBack"/>
      <w:bookmarkEnd w:id="0"/>
    </w:p>
    <w:p w:rsidR="00377B6D" w:rsidRDefault="00377B6D"/>
    <w:sectPr w:rsidR="00377B6D" w:rsidSect="001F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A6A"/>
    <w:rsid w:val="000036DC"/>
    <w:rsid w:val="000F78D9"/>
    <w:rsid w:val="001F1256"/>
    <w:rsid w:val="00230528"/>
    <w:rsid w:val="002D3C3A"/>
    <w:rsid w:val="00377B6D"/>
    <w:rsid w:val="003B741E"/>
    <w:rsid w:val="00406592"/>
    <w:rsid w:val="00430505"/>
    <w:rsid w:val="0055175B"/>
    <w:rsid w:val="00572EF4"/>
    <w:rsid w:val="00630CFC"/>
    <w:rsid w:val="00664535"/>
    <w:rsid w:val="006E2F0C"/>
    <w:rsid w:val="0074681D"/>
    <w:rsid w:val="007C52D4"/>
    <w:rsid w:val="007F7C2B"/>
    <w:rsid w:val="008573F8"/>
    <w:rsid w:val="009726B5"/>
    <w:rsid w:val="00A15141"/>
    <w:rsid w:val="00A31D41"/>
    <w:rsid w:val="00A5380C"/>
    <w:rsid w:val="00A84838"/>
    <w:rsid w:val="00A900A3"/>
    <w:rsid w:val="00B00AB8"/>
    <w:rsid w:val="00B2125C"/>
    <w:rsid w:val="00C07E4D"/>
    <w:rsid w:val="00D13585"/>
    <w:rsid w:val="00D361E9"/>
    <w:rsid w:val="00D77F59"/>
    <w:rsid w:val="00DB73BD"/>
    <w:rsid w:val="00E15183"/>
    <w:rsid w:val="00E967E5"/>
    <w:rsid w:val="00E97E51"/>
    <w:rsid w:val="00EA3EB2"/>
    <w:rsid w:val="00EB11DC"/>
    <w:rsid w:val="00F10A6A"/>
    <w:rsid w:val="00F63F5F"/>
    <w:rsid w:val="00FA2B85"/>
    <w:rsid w:val="00FB6CB2"/>
    <w:rsid w:val="00FB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6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77B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D3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6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77B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2019-11-19T08:44:00Z</cp:lastPrinted>
  <dcterms:created xsi:type="dcterms:W3CDTF">2018-10-12T12:31:00Z</dcterms:created>
  <dcterms:modified xsi:type="dcterms:W3CDTF">2020-03-27T11:05:00Z</dcterms:modified>
</cp:coreProperties>
</file>