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85" w:rsidRDefault="00664535" w:rsidP="00430505">
      <w:pP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5940425" cy="3960283"/>
            <wp:effectExtent l="0" t="0" r="0" b="0"/>
            <wp:docPr id="3" name="Рисунок 3" descr="C:\Users\1\Desktop\IMG-201904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90423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3EA" w:rsidRPr="00E97E51">
        <w:rPr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 wp14:anchorId="0BAB5051" wp14:editId="4634F909">
            <wp:simplePos x="0" y="0"/>
            <wp:positionH relativeFrom="column">
              <wp:posOffset>-4203210</wp:posOffset>
            </wp:positionH>
            <wp:positionV relativeFrom="page">
              <wp:posOffset>58420</wp:posOffset>
            </wp:positionV>
            <wp:extent cx="11130915" cy="11130915"/>
            <wp:effectExtent l="0" t="0" r="0" b="0"/>
            <wp:wrapNone/>
            <wp:docPr id="1" name="Рисунок 1" descr="F:\курсантам\фоны для презентаций_1\фончики\фон розовый\ros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рсантам\фоны для презентаций_1\фончики\фон розовый\rose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915" cy="111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2D4" w:rsidRPr="00E97E51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</w:t>
      </w:r>
    </w:p>
    <w:p w:rsidR="00664535" w:rsidRDefault="00664535" w:rsidP="00430505">
      <w:pP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:rsidR="00A15141" w:rsidRPr="00D77F59" w:rsidRDefault="00A15141" w:rsidP="00A15141">
      <w:pPr>
        <w:jc w:val="center"/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</w:pPr>
    </w:p>
    <w:p w:rsidR="00A15141" w:rsidRPr="00D77F59" w:rsidRDefault="00A15141" w:rsidP="00A15141">
      <w:pPr>
        <w:jc w:val="center"/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</w:pPr>
      <w:r w:rsidRPr="00D77F59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  <w:t>ТРИО ИЗ ГРУППЫ «СОЛНЫШКО»</w:t>
      </w:r>
    </w:p>
    <w:p w:rsidR="00406592" w:rsidRPr="00A45561" w:rsidRDefault="00406592" w:rsidP="00406592">
      <w:pPr>
        <w:jc w:val="center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Лауреат</w:t>
      </w: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ы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 xml:space="preserve"> 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val="en-US" w:eastAsia="ru-RU"/>
        </w:rPr>
        <w:t>II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 xml:space="preserve"> степени районного фестиваля детского творчества «Весеняя капель - 201</w:t>
      </w: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9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»</w:t>
      </w:r>
    </w:p>
    <w:p w:rsidR="00406592" w:rsidRDefault="00406592" w:rsidP="00406592">
      <w:pPr>
        <w:jc w:val="center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Возрастная группа до 7 лет номинация</w:t>
      </w:r>
    </w:p>
    <w:p w:rsidR="00406592" w:rsidRPr="00A45561" w:rsidRDefault="00406592" w:rsidP="00406592">
      <w:pPr>
        <w:jc w:val="center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Номинация: вокальный ансамбль «малых форм»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 xml:space="preserve"> </w:t>
      </w:r>
    </w:p>
    <w:p w:rsidR="007F7C2B" w:rsidRDefault="007F7C2B" w:rsidP="00A15141">
      <w:pPr>
        <w:jc w:val="center"/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ru-RU"/>
        </w:rPr>
      </w:pPr>
    </w:p>
    <w:p w:rsidR="00A15141" w:rsidRPr="00D77F59" w:rsidRDefault="00A15141" w:rsidP="00A15141">
      <w:pPr>
        <w:jc w:val="center"/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</w:pPr>
      <w:r w:rsidRPr="00D77F59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  <w:t>КОЛЯСНИКОВА ДА</w:t>
      </w:r>
      <w:r w:rsidR="00E15183" w:rsidRPr="00D77F59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  <w:t>РЬЯ</w:t>
      </w:r>
    </w:p>
    <w:p w:rsidR="00A15141" w:rsidRPr="00D77F59" w:rsidRDefault="00A15141" w:rsidP="00A15141">
      <w:pPr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</w:pPr>
      <w:r w:rsidRPr="00D77F59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  <w:t xml:space="preserve">                       НЕДАВНИЙ АРТЁМ</w:t>
      </w:r>
    </w:p>
    <w:p w:rsidR="00377B6D" w:rsidRPr="003B741E" w:rsidRDefault="007F7C2B" w:rsidP="000F78D9">
      <w:pPr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</w:pPr>
      <w:r w:rsidRPr="00D77F59">
        <w:rPr>
          <w:rFonts w:ascii="Times New Roman" w:hAnsi="Times New Roman" w:cs="Times New Roman"/>
          <w:b/>
          <w:noProof/>
          <w:color w:val="4F81BD" w:themeColor="accent1"/>
          <w:sz w:val="32"/>
          <w:szCs w:val="32"/>
          <w:lang w:eastAsia="ru-RU"/>
        </w:rPr>
        <w:t xml:space="preserve">                             </w:t>
      </w:r>
      <w:r w:rsidR="00E15183" w:rsidRPr="00D77F59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  <w:t>БАЛАКИР</w:t>
      </w:r>
      <w:r w:rsidR="00A15141" w:rsidRPr="00D77F59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  <w:t>ЕВА МА</w:t>
      </w:r>
      <w:r w:rsidR="00E15183" w:rsidRPr="00D77F59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  <w:t>РИЯ</w:t>
      </w:r>
      <w:bookmarkStart w:id="0" w:name="_GoBack"/>
      <w:bookmarkEnd w:id="0"/>
    </w:p>
    <w:p w:rsidR="00377B6D" w:rsidRDefault="00377B6D"/>
    <w:sectPr w:rsidR="00377B6D" w:rsidSect="001F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A6A"/>
    <w:rsid w:val="000036DC"/>
    <w:rsid w:val="000F78D9"/>
    <w:rsid w:val="001F1256"/>
    <w:rsid w:val="00230528"/>
    <w:rsid w:val="002D3C3A"/>
    <w:rsid w:val="00377B6D"/>
    <w:rsid w:val="003B741E"/>
    <w:rsid w:val="00406592"/>
    <w:rsid w:val="00430505"/>
    <w:rsid w:val="0055175B"/>
    <w:rsid w:val="00572EF4"/>
    <w:rsid w:val="00630CFC"/>
    <w:rsid w:val="00664535"/>
    <w:rsid w:val="006E2F0C"/>
    <w:rsid w:val="0074681D"/>
    <w:rsid w:val="007C52D4"/>
    <w:rsid w:val="007F7C2B"/>
    <w:rsid w:val="008573F8"/>
    <w:rsid w:val="009726B5"/>
    <w:rsid w:val="00A15141"/>
    <w:rsid w:val="00A31D41"/>
    <w:rsid w:val="00A5380C"/>
    <w:rsid w:val="00A84838"/>
    <w:rsid w:val="00A900A3"/>
    <w:rsid w:val="00B00AB8"/>
    <w:rsid w:val="00B2125C"/>
    <w:rsid w:val="00C07E4D"/>
    <w:rsid w:val="00D13585"/>
    <w:rsid w:val="00D361E9"/>
    <w:rsid w:val="00D77F59"/>
    <w:rsid w:val="00DB73BD"/>
    <w:rsid w:val="00E15183"/>
    <w:rsid w:val="00E967E5"/>
    <w:rsid w:val="00E97E51"/>
    <w:rsid w:val="00EA3EB2"/>
    <w:rsid w:val="00EB11DC"/>
    <w:rsid w:val="00F10A6A"/>
    <w:rsid w:val="00F63F5F"/>
    <w:rsid w:val="00FA2B85"/>
    <w:rsid w:val="00FB6CB2"/>
    <w:rsid w:val="00FB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6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377B6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D3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6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377B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2019-11-19T08:44:00Z</cp:lastPrinted>
  <dcterms:created xsi:type="dcterms:W3CDTF">2018-10-12T12:31:00Z</dcterms:created>
  <dcterms:modified xsi:type="dcterms:W3CDTF">2020-03-27T11:05:00Z</dcterms:modified>
</cp:coreProperties>
</file>