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25" w:rsidRPr="00567916" w:rsidRDefault="00BB6136" w:rsidP="00567916">
      <w:pPr>
        <w:rPr>
          <w:rFonts w:ascii="Times New Roman" w:hAnsi="Times New Roman" w:cs="Times New Roman"/>
          <w:b/>
          <w:noProof/>
          <w:color w:val="0070C0"/>
          <w:sz w:val="72"/>
          <w:szCs w:val="72"/>
          <w:lang w:eastAsia="ru-RU"/>
        </w:rPr>
      </w:pPr>
      <w:r w:rsidRPr="00777FF1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 wp14:anchorId="4250A97E" wp14:editId="2B8312E7">
            <wp:simplePos x="0" y="0"/>
            <wp:positionH relativeFrom="page">
              <wp:posOffset>-2313940</wp:posOffset>
            </wp:positionH>
            <wp:positionV relativeFrom="page">
              <wp:posOffset>-10795</wp:posOffset>
            </wp:positionV>
            <wp:extent cx="10821670" cy="10671810"/>
            <wp:effectExtent l="0" t="0" r="0" b="0"/>
            <wp:wrapNone/>
            <wp:docPr id="2" name="Рисунок 2" descr="F:\курсантам\фоны для презентаций_1\фончики\фон розовый\ros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урсантам\фоны для презентаций_1\фончики\фон розовый\rose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1670" cy="1067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 wp14:anchorId="4033B5BF" wp14:editId="1AD040BF">
            <wp:extent cx="4644000" cy="3482936"/>
            <wp:effectExtent l="0" t="0" r="4445" b="3810"/>
            <wp:docPr id="1" name="Рисунок 1" descr="D:\аттестация 2018\фото\ложкари\IMG-2018042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 2018\фото\ложкари\IMG-20180425-WA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0" cy="348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805" w:rsidRPr="00BB6136" w:rsidRDefault="00BB6136" w:rsidP="00BB6136">
      <w:pPr>
        <w:spacing w:after="0"/>
        <w:jc w:val="center"/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</w:pPr>
      <w:r w:rsidRPr="00BB6136"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  <w:t>Мы покажем и расскажем, как мы весело в саду живём</w:t>
      </w:r>
    </w:p>
    <w:p w:rsidR="00BB6136" w:rsidRDefault="00BB6136" w:rsidP="00BB6136">
      <w:pPr>
        <w:spacing w:after="0"/>
        <w:jc w:val="center"/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</w:pPr>
      <w:r w:rsidRPr="00BB6136"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  <w:t>Своим творчеством воспитаем и  для всех сыграем и споём!</w:t>
      </w:r>
    </w:p>
    <w:p w:rsidR="00AE0364" w:rsidRPr="00BB6136" w:rsidRDefault="00AE0364" w:rsidP="00BB6136">
      <w:pPr>
        <w:spacing w:after="0"/>
        <w:jc w:val="center"/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  <w:t>Ансамбль «Глория» ложкари</w:t>
      </w:r>
      <w:bookmarkStart w:id="0" w:name="_GoBack"/>
      <w:bookmarkEnd w:id="0"/>
    </w:p>
    <w:p w:rsidR="00C10805" w:rsidRDefault="00BB6136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drawing>
          <wp:anchor distT="0" distB="0" distL="114300" distR="114300" simplePos="0" relativeHeight="251659264" behindDoc="0" locked="0" layoutInCell="1" allowOverlap="1" wp14:anchorId="75C7F988" wp14:editId="13BCDAA8">
            <wp:simplePos x="0" y="0"/>
            <wp:positionH relativeFrom="margin">
              <wp:posOffset>493395</wp:posOffset>
            </wp:positionH>
            <wp:positionV relativeFrom="margin">
              <wp:posOffset>4846955</wp:posOffset>
            </wp:positionV>
            <wp:extent cx="4967605" cy="3725545"/>
            <wp:effectExtent l="0" t="0" r="4445" b="8255"/>
            <wp:wrapSquare wrapText="bothSides"/>
            <wp:docPr id="4" name="Рисунок 4" descr="D:\аттестация 2018\фото\ложкари\IMG-2018042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ттестация 2018\фото\ложкари\IMG-20180425-WA00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605" cy="372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2025" w:rsidRDefault="003C2025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</w:p>
    <w:p w:rsidR="003C2025" w:rsidRDefault="003C2025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</w:p>
    <w:p w:rsidR="003C2025" w:rsidRDefault="003C2025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</w:p>
    <w:p w:rsidR="003C2025" w:rsidRPr="003C2025" w:rsidRDefault="003C2025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</w:p>
    <w:p w:rsidR="009629B4" w:rsidRDefault="009629B4" w:rsidP="009629B4">
      <w:pPr>
        <w:rPr>
          <w:noProof/>
          <w:lang w:eastAsia="ru-RU"/>
        </w:rPr>
      </w:pPr>
    </w:p>
    <w:p w:rsidR="009629B4" w:rsidRDefault="009629B4" w:rsidP="009629B4">
      <w:pPr>
        <w:rPr>
          <w:noProof/>
          <w:lang w:eastAsia="ru-RU"/>
        </w:rPr>
      </w:pPr>
    </w:p>
    <w:p w:rsidR="008D3C1C" w:rsidRDefault="008D3C1C" w:rsidP="009629B4">
      <w:pPr>
        <w:spacing w:after="0"/>
      </w:pPr>
    </w:p>
    <w:sectPr w:rsidR="008D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46"/>
    <w:rsid w:val="00110AC0"/>
    <w:rsid w:val="00225CEB"/>
    <w:rsid w:val="003C2025"/>
    <w:rsid w:val="00567916"/>
    <w:rsid w:val="00567A62"/>
    <w:rsid w:val="00625D94"/>
    <w:rsid w:val="00777FF1"/>
    <w:rsid w:val="007D1046"/>
    <w:rsid w:val="00883EDC"/>
    <w:rsid w:val="008D3C1C"/>
    <w:rsid w:val="009629B4"/>
    <w:rsid w:val="00AE0364"/>
    <w:rsid w:val="00B00526"/>
    <w:rsid w:val="00BB6136"/>
    <w:rsid w:val="00C10805"/>
    <w:rsid w:val="00F10986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2018-10-12T11:36:00Z</dcterms:created>
  <dcterms:modified xsi:type="dcterms:W3CDTF">2020-03-27T11:13:00Z</dcterms:modified>
</cp:coreProperties>
</file>