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45" w:rsidRPr="0085702C" w:rsidRDefault="003E0F45" w:rsidP="00D429B5">
      <w:pPr>
        <w:pStyle w:val="Title"/>
        <w:spacing w:before="0"/>
        <w:ind w:left="0"/>
        <w:rPr>
          <w:b/>
          <w:bCs/>
          <w:color w:val="auto"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zabavnik.club/wp-content/uploads/2018/07/sport_family_38_24072520.jpg" style="position:absolute;left:0;text-align:left;margin-left:0;margin-top:1.75pt;width:310.55pt;height:193.9pt;z-index:251658240;visibility:visible;mso-wrap-distance-top:.96pt;mso-wrap-distance-right:9.64pt;mso-wrap-distance-bottom:1.62pt;mso-position-horizontal:left;mso-position-horizontal-relative:margin" wrapcoords="678 834 522 1084 470 19932 626 20766 730 20766 20870 20766 20974 20766 21183 19849 21183 2085 21026 1084 20922 834 678 834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teFoQIAABcFAAAOAAAAZHJzL2Uyb0RvYy54bWykVF1vmzAUfZ+0/2Dx&#10;TgAHAkFNqpSk06Ruq/ahPVaOMcEr2JbtfHTT/vuuDVlbbdpD9wC69sXnnnvuMReXp75DB6YNl2IR&#10;JJM4QExQWXOxWwRfPl+HRYCMJaImnRRsETwwE1wuX7+6OKqSYdnKrmYaAYgw5VEtgtZaVUaRoS3r&#10;iZlIxQQkG6l7YmGpd1GtyRHQ+y7CcTyLjlLXSkvKjIHd9ZAMlh6/aRi1H5rGMIu6RQDc7CIIE5zM&#10;cYA0hEWCgd8WIhxneRpEywtS7jRRLacjKfICTj3hAij8hloTS9Be8xdAKU7tXjNAg6iEZ6QF0X+j&#10;icMtp7d6gKbvD7ca8drLJEgPs4Ksq41ArJoZCoKN0/lOtuQg+P2EdvttdFQhlcIyYaO96iSpDUwm&#10;KaI4j4yS2t41pOfdw920uMNpnOMMx5NvaufEhi5KV3igQVx/N5LeGyRk1RKxYyujYIRgrOBxS2t5&#10;bBmUcdsAEj1H8ctnrW07rq551yEt7Vdu208tUdBe4kfkkqOmjw3+w36yaThla0n3vevYe1Czjli4&#10;AKblyoCzStZvGSip39ZDEXayN8Y6R0A0OOEHLlZxPMdXYZXFVQjCbMLVPM3DPN7kaZwWSZVUP31/&#10;/pQ/H5HS8XVARtOPII3zdZKk6dQbGiIcDy42VjNL27M+Zw0GzY2CWW+P72QNOpC9lV6KU6N7Bw0t&#10;opP3wYN7+0vheFPYnM4zDFMMEIUcTudZlvkvgNn5uNLGvmGyRy4AEYClhycH6MHxgTmPn7hqnXBv&#10;Id2Ehuyww/ztHWUzsrGbeseQJqBrkuAsPpd99t3fhM6msxSEnoWr1ToP03RdhFdXEFXVZp5Ok1ma&#10;bf4U2nnKqTTaC5ae+PhvcBf66Rrip/+z5S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eCd43dwAAAAGAQAADwAAAGRycy9kb3ducmV2LnhtbEyOwU7DMBBE70j8g7VI3KidVLSQxqkQ&#10;AnHi0BaBuDnxNokSr9PYbcPfs5zKcTSjNy9fT64XJxxD60lDMlMgkCpvW6o1fOxe7x5AhGjImt4T&#10;avjBAOvi+io3mfVn2uBpG2vBEAqZ0dDEOGRShqpBZ8LMD0jc7f3oTOQ41tKO5sxw18tUqYV0piV+&#10;aMyAzw1W3fboNChVfh4Ob13adS9hk37Vw/ty+tb69mZ6WoGIOMXLGP70WR0Kdir9kWwQPTN4p2F+&#10;D4LLRZokIErOj8kcZJHL//rFLwAAAP//AwBQSwMECgAAAAAAAAAhAASN2I5UPQEAVD0BABUAAABk&#10;cnMvbWVkaWEvaW1hZ2UxLmpwZWf/2P/gABBKRklGAAEBAAABAAEAAP/bAEMABQMEBAQDBQQEBAUF&#10;BQYHDAgHBwcHDwsLCQwRDxISEQ8RERMWHBcTFBoVEREYIRgaHR0fHx8TFyIkIh4kHB4fHv/bAEMB&#10;BQUFBwYHDggIDh4UERQeHh4eHh4eHh4eHh4eHh4eHh4eHh4eHh4eHh4eHh4eHh4eHh4eHh4eHh4e&#10;Hh4eHh4eHv/AABEIAbIEAAMBIgACEQEDEQH/xAAdAAAABwEBAQAAAAAAAAAAAAAAAQIDBAUGBwgJ&#10;/8QASxAAAQMCBAQEBAMGAwcBBgcBAQACAwQRBRIhMQYTQVEHImFxFDKBkSNCoQgVUmKxwTNy0RYk&#10;Q4Lh8PFTFyVzkqKyJjREVLPC0lX/xAAcAQACAwEBAQEAAAAAAAAAAAAAAQIDBAUGBwj/xAA8EQAC&#10;AgEDAwEECgEDAwMFAAAAAQIRAwQSIQUxQVETImFxBhQygZGhscHR8CMVQuEzNPEHFiRDUmJyov/a&#10;AAwDAQACEQMRAD8A5igPmStELL1B5GgrowisggVi7JNv/CF0L/ZAgAKTGNBb63TDd08DppsmySDk&#10;bcWGiYLSPdOF4KTmQRfI3ayUB3RkpGydERWVC1kYcgbFMBGqWAi63SmoGGNUYsiCUgAxok6IbI0A&#10;EUC26K+iMOQIIsQsbapwEI7BMBsXRpRZbZA6JDA5DVAfogflToQX9ENEaL+qKAUDZA3OyQgigC1u&#10;bpQNtUndGmCFB3VKDgUiwQ1QCY9ogAE0Ha2S2O7/AHSHaFFltUghPZgPVJNigBk6IrpZaU0UxCro&#10;km6O3/VAWGw2TguU10TjDp6oBDmnXRKIbl7FNZz1R3KVBaHAw7oywH3TTXlKY8g6ooY3JERqk5T1&#10;UncJNmnTqixURrBKDU9ykktI3TFQy/RCw6pbwm9fon3EHZJsQ9KF0ohHYO41INURHROWCTZBFjZC&#10;SW/6/VOEFEpCYhCyUWoAaoEIISLa37J4jRJyoTE0NZfugW6+icsOiIt9FIi0ItdCyXbVHlI0QAyQ&#10;d0Rb/KnCPt2QLEWRqxi1/wDqg8dP1T1tEkhMjtGmA2Q1vbLdOWOa/qk275fVAtom3/UIi0+yX0/V&#10;F2G1kCoT7IvTb0TluyL3TE1QkDr07IW839UrLr6I7FIdCMpv6dkRGt0vW/t/VLDUBXoNAH+FKy9O&#10;qcyd90C06X3QNRGi36IrfRPWuit5fRAqGjrc7IgOlt0ss36hEBofMgXNibC90LDpqlW0/oitYXKY&#10;nwIt/wBUEs7a7ouqCLG7Ea/qh11+6cv/AJvok2/mUrBiCP8AyhZOW1PlSbII1yJtogO3/lKd8yKy&#10;ED7iUdtdUaO2mmyAEI7I7dR1QI09OyBCUP6JSFj1R2ATbVHb7lHb/wAoiEdwugrIG3+iO2nqgRp7&#10;JAFb/ohZBK99UAJt2+yHVHbXRC3VABduyACPrcoAIHYggIEaApRB/iR/36oCxHsiS7E7dEDqgGJA&#10;KL3SwOiGnukAgAIW+yOyBH6oBdgvdDsjshZACbdEEqxICKyQFvdHdFlR2WWjrgQN0PVBMAkEf9EN&#10;EyIAU8x+3ZMf92TkYF/mQNCywE3Dt+iRZOH06IW7pDGyULEoyNEYATIiQ3RJt904PmQsmAlBL0RW&#10;TAIEo7oWReyAsUDdL6JtqMFIAO+ZFoClbpJCYMAKUHeqTZD0QKxwOStCm0GX/wCiQWOW7IkYR2TG&#10;Jvqg5Hl8qKyACv8A9ESUQg1AhKVZGRoiQAELBGhugfYIBDZKsgW3QFCb9SjzIrIAIEKzXGqFrhEj&#10;GiAElqLqnEWVACNEdkrKhZOgDyt36JQFvZIuUAkCoXlH/RJy+ZEUe6dDscY62ibk0OiVqiukJi43&#10;93IpCDsmgRdLGoToLEEJJ+ZLN0SBMLSyKyVlQb8yAE2R2QLTcWRi6BCbaFNEWT5CItF0xMaQsnCN&#10;NEixSATbogRdLshZMQzlRbJ38qFu/VMW0aAR2P8A1SsqOyBIbsk2TxCIi+iYmhtIsE8W3SSExUNE&#10;f99UkgJ4t7Ii3T+qZFoZIv8A6oAdf6p3Khl/6oFtGsuySAbk7J210La7IChFvogG6pdkpjb/AHQF&#10;CGM779gnWRXIHc2A7n0W38JfD6u4+xqajpqyCip6RrZKqd7S5zGOJADGj5nGx3IAXqDw58MeGeCo&#10;eZRU3xuIn5q+qYHS27N0sxvt9Vh1Oux4Ht7s6Wj6bPOt3ZHlrh/wv46xuNstBwxXcl2rZagCFhHe&#10;7yD+ivv/AGD+IuW/wGGg/wAPx7b/ANF68kudS76lR5GF3o3r3K5kuqZm+EjsR6Tp0ubf3niziHwv&#10;45wKmdUV3DtW6Jhs6SltO0e+Qk/osZPEY3mN7HNcPmYWlrh7g6he/K2oFKIiWzfiP5bDE29ie9vl&#10;HqsJx3wngnGNNLT4xQRurGXNNVw2jlaf4c4GvsdFoxdUl/8AUj+BmzdHxv8A6cqZ45IOnbuiIWn4&#10;94QxPhLFRRVzLwTAuppxoJWA7H+Fw6t/ss0QR7rrwnGcVKPY4GXFLFNxmqaGuv8AZD//AEl2vr0Q&#10;t9R3VhQN2P1QsL6bdvZK66pQHXzaIBIasen2Q0ul2O51HRBw1tmQJob90CP+qVsha2/tdOyNDYBK&#10;IjX+icHyoi037lAvAlKt20CFhujAtp1QAj6XG6IBLt3R/p2QIQd+/ZEAPp3S7IdL90B5EOtt1QIv&#10;/ol23SbfogHYR7dP7oWuflR2N0LIALKdkLDdLt5OyG3v1QAj+yA00S7dO6Tlt/ZIfIRAH90XqNkq&#10;w27oWH8OydCCsi6/KlAb9ggQd0huxNt0VvRLt5borfZAqYQCFv0R2Hy5f/qQ6/8Ae6BidbeiGUI9&#10;UdvVAIRbfsjtv0SuunTqit3QOqE6nTdElaIZdCkLuWiGqcyaIZCsp1wgAjyhGAjFkCElqItT2U90&#10;nJ9kwoZypQFillqGVMQMyO9/9EoNJQyfokPkSdUAErKbo7dUxCMt0MqXlJQLSkAVghZHY9UVvRSA&#10;SkpRGqCBCbWCPVHdCyAAiKMjVEQgAXOVGk2R6pisASkQSggAx8yWLpCO6KJWKRW1R3CVvukJiDZD&#10;RGQEVigAjdD+iP3QITAJKQRFIBd0EQWh4P4cdjL3VEz3RUcZykj5pHDdo9upVOfPDBBzm+CzFjll&#10;ltj3KCKKSaQRwsdI87NGp/RWuHcNYjVVHJldBh7bXMlW/lt9tLm/0XRRQUOHwWpKaOLTKMrbG3a+&#10;6psReQB+K4BtzZvl1PsvL6jr2Zy/xJJfHlnZw9PwxX+Rtv4f1DeD+FGL4wXHC8dwaopo7cypDpWt&#10;jJ6EFtyb9lm+LeE8c4UqIIsapWwioY50EsUrZI5ADY2I2I6g6rQcNcQSYbjtIKvHqnDsNjkMk/nc&#10;Y3Dq0t2F+9rqL4seIGDY/hE1LhtFPLO6pbJTTTNcw0xaLF4GxzDy5fur9P1rJtvJQZtBg2+5wzIA&#10;I8uir6PEYppBDJ+HK7a3y37XVhdehwZ4Z4b4Pg42THLHLbIJAt6pVgjsforiAyR1RWuniAkFpumh&#10;CUoBJI7oA2QKxZSCEtEgYghLBQ/ukoEKICQdEYvdKI/8IARpZC1tUP8AspQQALIrapYRIEII1Ra7&#10;JSGxQALDKkEWKdt9kktQMQNULJeWyJ6CNCSNE2f0TndEe5UgbEorBHZEb/VBEJC2myOyFk6FYVkA&#10;1KATFfWwYfBzZI+fK7SOHNlD7akk72ChkyKEXKXYsx43kkox7sckysF3usFFNZTZyxssZtq45rAW&#10;/W/0WaOO4pW1s8sUHLgcPxDEHFsDBYFxI+Vt9ymIIJqqqmrqCiq62kijzV8sTHFkbBrmJ6NBXJyd&#10;Sb4gjr4ulrvNmiGMYe/MBK4vYRma1tyL7H2UijrqOqYXU8zZAwgPbs4XPULDRzCHG4agzNc50mR2&#10;VvlDXC1v6JuWoko8XiqGm+Q5ZWt0uw+yguoZezLH0zEuUbrDKkVccrszS6KV0ZLdiAdD9lLtqsxw&#10;PL/v9XFmcRKzO36H/QrVFull1NJkeTEm+5yNbiWLK0uw3YdlKoqSerrIaWlj5s88rYooxu5ziAB9&#10;ymQF2r9mLhiOTFqjjXEWNdR4ZeCkb8znVLgAXAW/K06ervRWajL7LG5lemwvNkUEd08LOBsP4E4c&#10;ZhtMGy1ktpK6qy+aeW2vs0bNb0WusfZJaenluN7apRNmEudZo1JOgAHdeUlJyk2+57GEFCKjHshL&#10;wPcojGDuVyHxE/aJ8N+E5n0VPXy8Q4m27RS4W0SjMPymT5R9CSuN8WeOfjPxIxzuH8Mw3g/DpQRG&#10;+oe11Q5ve7xcH2YojTcvsqz1xXwUwi5tVM2Bg0zPeGN/VZXEsR4baTF+/wDCIpPWviBv9XLw/ivB&#10;XiPxRUmpxzHq7EZna5qiWaUG/a9h9gs5j/hdxJhcfNlpI5idmCJzXEd7kWT3JLlh7PI+yPd3F2DY&#10;bxHw1UYfVw008VSwiCZ1ntbLazXtIO7SehXkDFKGrw3EKjD6+N0VXSyOhmYejmmx++4TP7O+N8f8&#10;L8RROoaGWo4emm5VdRVcpbDIb2Lo77St6OA9DouuePnDMTooOOcMfnoKt7aaYOd+IH3IYTfroWnt&#10;ZdTpmo2z9m+z/U5HVNM8mPdXMf0OP2IREDdOZSgQBYvLR6ld48zV8DeXvuNUMosnsuuQ/N2c0g29&#10;iklpQDjQ1b11Qtbf6pX5v7oJkRqx9u6K1vROZeu4QyBMhQ3ltaw3REWsE5bv9kNt/umKhr/mSiLf&#10;ZGQjsgXYbtbZAjTRK1sb7o8p9rIFQ2R9bdkeXS/QaWS7HbogRv32TGkI0vc6obj/AFSiLoZUhcib&#10;HdBK0J9PVCyACI/8Isp6bJQHdHYW/ujsPuIIsEZ/RGBp+W390PdDBCSBew/7ugRoLN1CUR27IW6n&#10;X0SG+RNhb2Q9cv0R2F+w/uhbT3ToVhWF97FJtql2+ncoabpB3EkGyAHdHbzf9hGQmwQkN8xKTayW&#10;gQkFibfdEf17pWvX7I7H79UDsQQUR/RL/wC7o9z/AESAuS30QDeiduhYLGdcayIBidDSjDVIQ3aw&#10;SrBGQUAEAFlScqcDUYagBq3VKyp7lX2QMdgnYUNZR3RFn1TwbqlBt0BVjAYUeVSAxLEd/qlYbSJk&#10;KS9in8lJfBonYbStLUC3qpb4bJp8ZCdkKZGsLJQul5QUHs0UhUIKJKsUX9UBYm6O2iYqKgRRyujh&#10;kqHRC72wtva+1zsD6Kik4mknphNQMjjcL54qhpDtN232zeizZNZixum+TTi0eXKrSNJb7JXqsrLx&#10;JXRVAvTx5CAXMy6hpFw4ddlc4ZjNJUvljqs0DoLPltctyXFyD0NuhUI67DLyWS0GaPgs8VH7ppYq&#10;vEc0FPLEyVkuXOwBzi1oeR8hNiRfogNrhZvxc4xj4kraqjoM0GDwRgMiytGYsvYm25F91eYIXSYN&#10;Quf8xpo73/yhQ0Wplm3bkS1umjhScSSlIWQat9GCw0RCF0aKGJ1Q1R7oWHVACChvb9EuwuhaxQRH&#10;8Lo5a/EIKKLR8r7Zuw3LvoF1ymbQYThkcWeKlpYWZQ+V4YPUknqVzjgyaChnxDF6p1oaKjc9562O&#10;9vey47jmK454i8VhkkrrSG0MGY8qFg2AG17bleY6xOWbOsSdRivzZ3umYbhaXLO+Y74icG014pOI&#10;6Jzmk3EN3n7gLH4h4l8ISG0eLX9eS7/RDg3wiwjIJK7Dp8Rc2+azXOZcdBYLdU3h3wPFGGycO0Qf&#10;tlliIP6rjewx/H8j0K6XOrlI5TVcWYFWvPKxqI9g67f6hNCaGrH4VRFLHfTI9pF/uur1/hbwBVwE&#10;O4fpoTsHxXYf0Kw3E/gVheR0/D2Jy0sg1DJ3Zm/fdSWKHhtEZ9Mml7rszz4Cwny2P6q4w+c1FOOZ&#10;87dHevque4g3i3gyrbDijZJabPYCW7o3exOoWx4br4MSpmVlLmY192PjO7XDoun03JLT5kr918HE&#10;6hpXse5couTdGDoggvVnnrAghrsj1QMSWhFlS2+qCBUI/ohvul21SS2yAEn5UAEuwREIAShbRKAR&#10;2QIZI6hFcpwg39UmwJsmhAvpbogCiItohqigsNC2nzIv6IwUUFgF0tAO7oGyQw9OqJ4Raor9OidB&#10;YghAgpw6orJiG0RCUURCZERYfVGlEIW+6ZEDVleP5Z4n0rYmSHmjltyszFzi6waPUkrWBbHwawGm&#10;x7xLwcVdO2aDDpHYk4O2zRNu3/6i1ZNbFPDI26Ge3PH48HRvBzw1oeDOFzFVQxz4tiEQ+Pc9oc0A&#10;i/JAI+UHfuVr4sKwymo3UdNR00FMQWvhZE1rDfQ3AFj9Vey/iuMj3XcTcu6klWFHhEppITLHHKSM&#10;zfLtrovMeT1SZyHinwm4Yx/hiowiioIMLLpGTNlpYQJGuaSQ635hqQW3Xmbxu8N63gLiCkhp6qSr&#10;wmshz01Q9ga58o0ex1tLjcei9+T4bKJM7mSRO3Dm6Fcy8c+DI+KuBMSwa0QrGx/E0h6NnZdwIvrZ&#10;wu0+6mhPnueNeDiY8dpwTcuY5pO24W6I11WI4Hp+ZjsTw1wDI3PcDuDa1vut4Qu9061ifzPOdTp5&#10;V8hpg1XqT9l6hpn+F7ZyCJX4lUFxB3sQAD9F5etYrtPBviFB4e/szYnxDSxifEaXEpaaCN3y/ETF&#10;vLcf5QPMe9kdTv2PHqhdKaWo59GdQ8YfF7hLwrwwMxB7q3FpRmp8Lp3jmyA/neTpG3+Y/QFeX+LO&#10;PPETxWhFRxBismA8Nzn/AHbCcMBY+pZe2ZxJuWfzv8p/K1cu4Pp6ri3iutx7iCeauZDmrK+eocXu&#10;nfuM38Tb/l+my1+O4jRYzwfiNXVSSQGKRhdE17uY6xs69txsAdumi4Ucbm6TPQSlXMlaN/wDwBS8&#10;yCkwXDYKWSd2Rk8sozOG9zIdfoLK444wOrwTE/3VhlTHBVxxg1NcaYyzl7hfLA0izWgfnILj0sqD&#10;w3qocawCeHDqd1OX0UdDTx/K4TyOYyO59QHEHtddErqHEMGgp8Kx51TUGja+OhxTD6vl1tGxwIdE&#10;S4APj1NrkObc62UKx4ciUuTbCWfU4G8fCXhHPKaelhv8O+eeUkAzVNQXgEEZjr1K21E2l/cGLTSs&#10;lkgdCW00TXBrpKg/laToNNSenuqlnDmDVFO2kZhdbLAwtzfEVLGCWw0uIhcj0uryWlmlMYlZFGyK&#10;MRxRsblZEwflA6f1PVTz6qDjUOSOk6Zm3KWThfmZbw+f8TR0tfVUnLrHsLXPLvLHY2cGt2DiRqU7&#10;xXi1d/tbiHCFUG1vD9bhpxJlGXGN7apjS7MyQatuY9RYjVLw7NTy1lCPKYqjmNP8rhe33BVZxXWm&#10;m47wzE3sjMbsFrYNdwWtJFv5jmtZQ0jqUaKddCt6fYbl8NayvxzA6fhuodV4bjtF8fTVdS3IaWEE&#10;CQTW0zMJt5fm6LtfCHAnC/C1O1tBQR1dXb8SurGNkkkPWwOjG9mj7qz4Kw+fAuAsAwSpblqKSgjb&#10;UDqHHzlv0J+6sGEFxvstep1mTL7t8L8zDpdHjxe/XL/LgreI8BwfH6J1JiuGwVETtnZA17SOrXAX&#10;aQvN/ibwbPwjjvwwdJNh9QC+kqHN1IG7HW0zN/Xdeo3m47LNeJGAs4k4PrcPyt+IaznUzj0kaLj7&#10;/KUaLVPBNJv3WGt0kdTjfHvLt/B5Wt309Emw2y3Tz2+XUW9O3okED/VeoPItVwNH/LsiA83p1ThH&#10;0QtomQoat9EMuiVlv7+qAGvp1RZFITof9EVj90u2qBbce/ZMQi3WyB0vbUJR1OuiFkCEWR7dNUoD&#10;XRHb0QC4EZevdFfbypVtNNuiFgNEAJ2039Ek905btv6o+yBUIt9kLblKsbX/AERgb9ChjSsQQLBD&#10;Q6boyNfTsjIuRY/VADZH07pXX3RkIwD1+yGLyNkJWmvZKsNboG33SHQ25o/6I+iUR36oEG9tu6AG&#10;yDfshbfy6dk5ZFbpl1QKhIH1REapzT+JCwtb7lBIbt0H3QbroeuxS9xpt1R2Nu3qgEN5fLr7m2qK&#10;3/ROA/8AYQ6/6IGki4alXskBKCyHUFjVKDUGAJVggkNvai66p+wScl/dIiNiyWB9UYjO6VlKYCmf&#10;MlEEIMCcKTJdxvIEOWBslC6XGReyLAbypxmnul8vsgyNxPZIYV0LoEG9uqGRxIQAC1jtE0+nFrJ6&#10;MEPTrmafqnYVZXGnIOrUkxG3yqzGXrunDCDY9E9wthR8tVXFOIuwmgZJHG41E2YQZmEtJG6089PZ&#10;+nVUXHeG4zX8PcumdPPSUAkrPhYWBzg7QGQADMWgauF9N7KjVZJRxNx7lumxxllSl2OeYlitX8HS&#10;OhxCCaqqLukjylgju6wuDoTrupXEtFJgdSxtfX4bPLUBr43UVQ2ePewa9zdGutus9NT1nL/eIoGO&#10;EfkD4/8AiAm5Jvu4eir5cQ54fEyMtFz5ntBNj39VwD0aRq5H5cToqXiCWSjpHx3inha172xm9mkX&#10;sW721ulY/ilFNU0uEYc2rqqGlJbRVNc1vML3aF5DQPKdCGuJy91Q/vWnOHsp/h2543iz3a+W1i3X&#10;8vVQqyvcKaKGGGIht7vLddTo3XsnyHfySa8uME0YmdM8gMLjYEOvYNsF2plJFSQwUkDnOjghjia4&#10;tsTZoBuPe64xwFhLsX4oo6R0zWMvzpA78zWnMWjuSu9MhaXFxFtV1enxaTkzk9TkntgivEZskiI3&#10;Vw+mHL0CSKcAXK6O5HL9mVZgNv7JPKKtuS07aIjACD0RvBwKnI7+FDIbKe6Ig2sjMBITsjsK7KUd&#10;u6mmnN7ZURp3fwp7gUSm4srHUnh1xA1uYPqBDE1w63dctH0F05+ytg2EVXFNZjuMzQQ0GFU7Z3un&#10;d+GXOdZgPe9tlV+IbT+7IYbaSc0kdNGhaL9ljg2LiKjxkVVW2Gig5Vo8pc6R72uAv0ygD7ry/VE4&#10;ZJtd3X6JHregRjLbfHc6dxv4+SYXLLTcLcPR1TY3hjZ6hzmsdbe0bLWHa5WLPj1j9e//AN9cP4RJ&#10;AfmaxrmOaB03OqofEHw24z4XqZhVujrMLlkvS1MD8w2+VwIu13oqHB8FxuEz05oWhlVGGSvqIWvA&#10;aCDma4/I4W+ca20WGGzb7zOtKOdT/wAceDslRxRQjDX1zKeUwgZmhz2tDmZc2YE/lseqxsfinTTS&#10;O5GByupwS3MagBxI30IWr4n4UxDDuAMOr5BST1zrvOG1MRdAWPaWhpF7usCHD1suF1NHidFIaTky&#10;iq5ZLQ9pb5gNiSLXUMEU/tmrW5MkWvZLjz55Ol8W12Ccb8EYjSU4kjxCniNQ2nnYA/y7lpGjhbey&#10;5N4ZTmGvrMPcfLyxIPNpcOt/QrVcGYJj+MxiGSNragMe9zz5Wg5SA242Lr2uFguC3VVLxqY6uNsb&#10;3zOpZYzY21IIPsQteCPv7Yvyjj69ynj3zXhnVPdGl5UVl688QJ0tdGlZUmyAAgNtULJQGiAAkpZC&#10;Q5AALULdUL6JXqgQLdUkhKvZGDogY3YIrfrsnSAkEFAmItokgdE5bXVEQpCE76JKXZAhACEr/sIw&#10;ELIAFrhJNv8ARKQsgQ3fujSrIWQIQUNku3RCyAEf9lEnQOn3QATFQgArr/7M9I12KcR15bd0NFFE&#10;w9i+S5/Rq5IG66Ltv7L7AaTioZfNkpj9Mz1i6g608vu/U3dO/wC5j9/6M6rGwuNsu620EfLjiiH5&#10;WC5WbwymzVkItcZxcegWkkJuWnRo1uvN3Z6hIKr/AMPyNuWm5VRjFDDVhrwxocNWu7FWEchfPlGy&#10;XJGeXKC7U7W6Jj7nhnijhD/ZLj/iSlyZY5awyUw6iF3nF/qSoJC7H+0xhj4uIcOxjlWZUwuge/TV&#10;7Dcf/SVyJ7V6XRU8MaPLa9P6xKyNl8y1vCnDj+PuB+IPD2KtbQ1FTVUmIxVEjC9jeUXNeCBrcgiy&#10;y5C2vgXWyUfing8Uc3KirpHUs43EjHNJDfuAQU9ZHfgkivRT9nqIS+P68GPk4ef4XwtwyVkmM0jp&#10;HvrzTOaHzMc0tLWk6XbuL9VseGPC/DuNcPbjGF18lLTVsQEjzEY2OYTc3Drhrr72JF11jjzh+OeW&#10;NsccEczZC5zywXIta1+xVbw452FcOOw2la3l08sgY1mgDXG9rdLEleT9rPHdHucOHFmkk+DO0uA/&#10;7G1lJR0vLrf3eHS0MELnEGfKQ2SV1szsoJsLWb0CXU41iWJPhqqusnoprh0jYcp5mmrLkXynrZA4&#10;1iWDYzJXQ4LU4tXvjdHTUkVg6RxGjjf8o1U+PDXYnB+9OLcXjhrNMlIzZrDqW6dfqsjySnK2zv48&#10;MMcdsVSXoZ6XFKGmLb10FI5ps05wHa9LbKzw+rqJoi6Y3Oe19rjv6KpqMJjll/HipG0jJA+OGKLQ&#10;vB8rnE6khWcZp4ooWh93WdJMS7QuJtp9EVTFJkLEYhFxBSyh1m1EbmP9cuo+qveF+H8KxzjPAJq+&#10;NsjKF9TUMiy3Dnta0gn0B191yXxa4ufB8LFhj71EDzM89GsAtYnoSus/sv4jJj+BYvjE0VnQmOkY&#10;+4Ny8Z3Wt6Bt1pwzrhHA18P8l+DqkhfJI551Lrk37lEWPG7NQpQiGvmsnKeifNIGRtvrr0V9mEPD&#10;sOFTHpM3O4atyny66G6arMPqaOU5ouZG0/MNRb1HRaPD6SSn3LbHVobsApMjWC92/VBJI8Pcf4X+&#10;6OM8WoA20bKpzo/8jvMP6rPloXYf2leGqqg4wGNRUsv7tq6eJhnt+GyYXBjuOttRdcje36L1mmye&#10;0xRl8Dx2uwvFnlH4kfLt/RAj6py2/wB0VlpMY1l3QO9inANLfZC3ZBFoaKAHXL7JWWxQLUyPcTp2&#10;RW7Jwt/8pNrf2QHYT01Fgk2+nonCL7IZenZAhOXbzf8AhC1koBFa/wBt0DCA/wDCTYdOic1B79gi&#10;t06IQCPf6IAfzJyx1/VFlQLkQW/T1QOpt+iWbW1QI/6IDgRl09ECB9E5YXv1RW/VIdCLXKHf0SwN&#10;/wCiB09t0BQgAB98qXlBQyox6bpDXAks1SXhOvbf1SQPogGhtjUC1Pxsvv0TpaD7obJKFoh5NOx7&#10;e6GUdGqUYydEWS31SuxqFEax22Qy+VP8u5v+qUW2ZqgFFkoFOBNpazm8U0kJwOTYKNAWPC31S9Oi&#10;ZBCWxyVErHLo2kFENQjtZAw7IE6IG1vXsi/N2SoQuyUGapsE+6WHlFDTJEY+ydy6AKPG9SY3jTVI&#10;mmAQ31/RLLMumVoClRFpZe/qgWAnvdR3E9pDEA6DdKkiyD+ymBpjUed1zqEJiaVEUxlj7qREMzLd&#10;UYcD5XdNU4JLDRtgmwVIHID1OpGVELOdRStgq2sdyJXNzBry0tuR1aQSCOoUaBwz3IU0ykMuOiqn&#10;yqLIccnDOLYGYZjsuEUNPHTU0FnGKJzjE15ALy3MSct9tVnZaSlnN5oWuedM7bgn6habjum5PGuJ&#10;Ql0h5UpblLtdgf8AyqWwjDsrHAgAAnsuNJJM7EG2rZn58Nka/wDBzSN6AfNb+6gOFjYhwI6WWpLL&#10;Ddwvt/2ExUUzZrCRrXHYJcErsj8DyyU/GGESsDr/ABTBp2Jsf0K9E/DWJs3QGy4z4d0YHF+Gxsa3&#10;JHK6R2dtxYNJ9128SN/iXT0bagznaytyGcmXQN0RPiabpM85L0lj9d/otlGK0EYSP9EQaRcbqQyQ&#10;blB5adQiwIxjPZHkFk4+QAfMm3vbdMjwAtaEgtujzAjRJzWKBWZ3junZJgeY6ZZQLnpmBH+i6F+x&#10;pSCHgTHayT/FdivIP+WNgI/VxWN4qpzX8OVtPBC6aobHzIY2uyuc5puAD3Wl/ZPxynZQcTYA9+WV&#10;tRHiMbDocrm5Hix1uHgX91w+rxdqR6PoORW4/wB8M63xXjrail+EIidC0fmaCPbVZXBnTummqcJo&#10;sPnbSg5zU25bXkXGhFnOHYqRjbmVcE4GWKWF+dt+ovqqHAqbis8/4qjxCLBc7nRfu9sbWyGw8zi8&#10;h1/pZcJX5PWxe2NRF1nEWK4hSSfvVlNJPYtax7XZG2/KAD/Qp7DpsNqaNoqIopC2zS1xzPAA7nUj&#10;3RV5wWngzy4ji93CxYaFkpvc3AIOullRsq5pMZkjoqWKqw1kQca58JglDzuzIdHe6bZNSrt+jRr3&#10;wQUzGil5YjOoYNr73C8qxNE3ivVCNtg7FXu+ziSf0XqLD2vipoqc5TK2wJ7X1Xmzhil5/iniU1Oc&#10;0MFZUyF5sQWlxFve5W7p0XLMjh9anWK/mb57L/lSMqlZDuifGvXngqsjWREJ/IgY7p2KhgC6Vl8q&#10;cESUGaaoEkM5Tuk2KkBlknLqixtEcgoAFPGM3v0SMqZGhuyNKLULJAEAgR3QARhMQiyLLqnLI7BA&#10;DVv0QsnMqGVFhQ3a2yIhOEaJNkwEWR22R2Q1v6oIibaI0YCVlugY3ZGjIKFkCCsha6FkbUAKA1XX&#10;/wBl+pDeKMZw577Crw0PZ/mjeD/Ry5ExbTwbxY4L4k4LVk2hlqPhpv8AJKCzX6kFZ9XDfhkl6GnS&#10;T2Zoy+J68w+nhp4gY2+ZwuXHfVOSvFiO6WwCOOx1tuosQdJKSNGjW68uetDgY2M6ZbnQlGBzLgnR&#10;AwmSQ2Nh0AQEJAOZ1j2T7gjh/wC1LStjw/h9xll5YqpicrQQbx2yn1vqFwKQC5tt0uvVn7QeFsrP&#10;DGrDGZpqaojnaerbOsT9ivK8wIeQdCDY+67/AE13h+8891VVmT+AwQnaKqqMPr6fEKR1qmllZPER&#10;/E1wI+9rJBCAH2XQaT4Zyz1hjVXhmOYJQcRU+tJVQtmbIPyh3e38LrgrllRjrcF4jLK/yQTExVAy&#10;2aNfK4endVfg5x1TYCJOHsflyYPUSmWCdzS9tJKdDmH/AKbuvY6qR+0VhpwnFMNrsMpYH4BXQsgF&#10;ea5joxMb5TqbtYdsx0uvK6vSvDJxa4PXdP1qyxUk/eXdG4p56c1tLI5kcrGAtimFiW5hqL+qsKzC&#10;sDljMtWzQa2DrFebMA46gwfDxysSqXFtgaaWFz4pAezhqy3TcKVjPizCWXlZi8bLXyNpi8DTuFyo&#10;4232PSLUwpPdR2HieuwKCjkhpYYi9/lAy7D/AFXOeJ8ahwrA6qtle2KOMaE73OgA6knoFSeHmOy+&#10;IGOVlLQ1EeGUtDTioqsQxPytjaXWDWtB8zidtbKTxPx7wXwxFI3hiN3EmOQXDMQrWtbEJCbXiFrN&#10;A7gXPdXQwNvkqy6/HCPuu2cW4jn4trJJaSowKro4ql7Z3SVFM5kuSxIFz+UjXL1XrD9jOCmh8Gq8&#10;wP5mfiCYPk6kthjA+wK8mY1xTjfEDJaSSWWvrq2US1dSHOc+Rw0DGknyxj9V6y/Y0o5aHwnxTDiW&#10;zTx42ZHCPUNL4W6A9bWWz2ElBzrhHG1GfE8kYKVy7v8AB9kdpGwU3D3ZZHfMAWdN03U0UsNIJMzn&#10;P/O0dAf9FDpp45gTC90jGGxcLhuYdLnf6Ksd+DVRZiy+2iblOXTfsm6KZnM5ZfmcBctHQn0KOrlk&#10;Ak5DbyZDkvoM3S/omBgvGmjosZwGiwev57YH1Bnc1j8pJaLDW2wJXFMX8NKR8BfhGITxyflZUND2&#10;H0uNQtB4o8W4lPi+HPpKymqmmhDnubFdheXEOyi+1wsTV8S47My0mKSxs6MgaI2/Ya/qvT9PwyWC&#10;LT7nmOo58cs0lJXXBQ4zwpj+EAvq8OkdEN5YPxGfW2o+yotDezttx1BXTOHMQ4hq8Qip6SsdLIWF&#10;2Wd12ZRqbndbGTBMPxSN/wC+sHwuSci3MZckj3sCCFrnLZ3MUMKycxOA2RW7/oulcU+H9IAX8OTS&#10;GoALjRzyglw/kJ1v6Fc6kjfHI6ORjo5GEtexzSHNcNwQU4yUlwU5McodxrKBe+qFtUooZe7lIrEW&#10;9EC3t9ClkIiECoRYhAt65bpxJ/sgXCElvokgXKcshby90BQ3Yn/VDL9uyeZGDqemyU9n09UXQ9ro&#10;j5ULFOkIstigKGiAdkLdOyct3zIi0fRMhXkQR20Q9ksN6FCyQxFtP7o7D5fslkf9Uix6OQHYAFz6&#10;IAAlKAO36oWsgYu4H5voka3vbRHr7pQHVIldha9EYv8AxIEaIhe+yRKxxgubfojfGQb9CgxpAung&#10;3OPVJk12IxbZIuU9K02TJBPv+qaIsmABHl7JKUCVRRrAAlD7I7hDRIAw1GzRJCVdOgHmG6cUcFLz&#10;KNEkxZKAP2ScwR3CYrHAh0SAUu6VDAx1inmP0UfRKunQ7JUcrgNDopUFSWbquY7RL5gUXEanRbh7&#10;ZB7pqZoBTNJKLI55gdAobaZY5WgwDuE6AD8yicy2xR85SpiUqJXMy7bpElQ7lkdbaJgyOKakN2Hz&#10;JbRqRlPGWOGn8UOKYaSHKDVNaHPZdzHcthIBOvpdYyeWQXa5vkvcDax6rZeNM3P8V+KZCbv+MGZ/&#10;cCNg/ssTUtc8knMN99rBeejyjvLsMeR9jfS/RLytMYIFiDcu9B6JuNgI167dlIja5sej+nmLdTY7&#10;KQGo8KqNtRjGJYgMuSio72N95HtYLfqt5nIPzaLMeFjm03DGOHyh9fXw07bdWRNdIQPS7gVoxqut&#10;ol/jOXr01kVrwPXNvRAXtdJFrJW/0WujDYT5CgJDZNkFBFIVh5tUNSg31TiYxvM4IiRr5k5e+6bI&#10;AQIRch9+qxzcRxThXxgoceoImtpaiRsFU10rWtlZIAHu122v/mauv+HvAeJcYyTyU88VHQ0xa2ap&#10;kaXeci4a1o+Z1tT2UrjjwExaen5rKXC+I5YLmngFQ6nkd6DNpfqBdc/XTxZIvHKSTOnoIZsM1mjH&#10;gAx+lFXcOa6PXNe3maRa473WrwOamxLBooX1McLWXazM67gBoF5A4lreK+EsfjpcQp8Qwp8ADRRV&#10;zC0DXpfRwPcFa/h7xFpKrJHLiH7sqDcuY/WJxItoV5uWKuT1uLV2/Q7hU4ZUU1S6QYj8TCNCG+XS&#10;6rcRxhljGyFw5ds4PzOHQC6yn+0dS2jcP35SFlhZ2munzbrM1vGWGwVJP7yjrq+2RhDw2NvTW3RR&#10;UUzTk1DSqzTeI/HX+ynC9TU0+V2J1N4qYakRudcF57WG19ysV4P0kQ4WNcWuNTPM9sjnfNYWI+97&#10;lIxnC5OJqmPDDX1lK2mAqKqR0XkqpCQQ4AnVoF2tHTdbLD6amoaRtNSxNiibrlG5J3cfUrudL09f&#10;5PB5jreeSk8M+GvH8/EfZGET4h9EebVQsfxugwWjbVV7pQxxLWBjC5ziBcgew1XZlJRVtnn4xcnS&#10;JPL1+VEWoqeohqqaKop5GywzND43DYtOxTo3upEWqdDRaitqnngEeqbylCZFjZb1y6pOQXTw9Ul7&#10;UxCCwJD47pXVOMICYNEfllILDmUl4uiDUCaIhahaykFtgkFqkKhqyNLypJaUyNCQlWQtZHZIEIIC&#10;KyWkkJgJSbapyyKyBCAEdkYRoBCSitcpRCKxunQhNkAl2QsgAgpNNK6GSKaPNnikbI2292uBH6hM&#10;AJ5g1SaGj3PSzmrgieMoZI1r3WN9wCdR6lSA0MGjdO3osX4GTz1PhZgbqiOWN8UBhBeLcxjXENcP&#10;5SNltJHBjLleRnHbJx9D2WKe+Cl6oTm5eaQ/8oSI/MTIToEiodJMwsaNeyVldDTcu7S4C7lEmZPx&#10;XijqfD/HG5vmpja/Qggg/ovIc5zyPf3JP6r034q8TUEfCGO4E+nqRWOp44yOU5rQJTo4PtYgAXIv&#10;deZJ43xSGKTRzdCu90xP2T+f7I4HVmnkj8v3Gbao0e6JdI5NhDQqxq+KsZovDrFuEaLC6TEaSuY9&#10;kccrBmgc8+ZwJ6aXA6HVQESry4Y5Y7ZFmHNLDNTj3MRLgnFuDvp4qigpoTNC6WEumBa5rQb6jTMO&#10;yz9BjGP41OKegpjnDcxJAY0N6EkrrxlfW0jqCVrp2v0a0Nu9psRodwq+TBuS+KKi+CpIgGNeZalr&#10;3XAtuTewH2XH/wBOmslNWvgdx9Sxyxbk6fxOaYpwvxf8O6cxxSj8zWvv/wBCqvAcKrsRm5Ej3NN7&#10;TE6ZG9gO5XSvFytq+B8ah4aw6aKsrq6iZK6uDbxiOYEARA9bD5jt0Urw98PMTxqla2lPwlDESyar&#10;ffV/VrR+Z3foFfptJjnO32Xcp1GrywxpV70u38lPh1JQ4e0U1LZkp0yMbne71J/1XpH9jiudFh3E&#10;9KWXibVQSEgizbscDcDuQFneFfBankeIZq+eoi3eymZkLrfxyHb6Bdq4A4ZpuEY6iCkpaKkZJGy0&#10;UGrzY2zPcdXb9Vo6nqMXsHii1foY+m6TMtQs0u3PJvDy6mC/lytPXXUJIpKZ7LHMf7eyrc2J8oOp&#10;+VyYz52ubYOHU3B3VvG60ET98wuvOHp7GzA0xZNi3QO6ge6ak5kccjwedYHKzY2trqpWgeQ7r0RS&#10;vBjI2Nrj36J0B4847Y6OowyWhmic2KgjYGRS8xrRmcbZrAOvfcBVNNPFWM5gblmZo9h0/RaTxHZT&#10;UniHjGH0XLFPTvbG2IbRgtuWj2JKwuIl9JXCqhzaaPHcL22hj/ggvgeH6jPbnm/Fms4YxX91Y7S1&#10;Tg50RPKlaGgksdobA9b2XVKhnLkI6Lm/DeE02K0NJiLa2WIyPIDomjNE4G1teq33EOJQYXRx5/xX&#10;2DWMLtT01P8AVV50nNKPcv0rag3LsZbieodBWPkLnXJDW23N+g+qa4t4ONRw/LidTzJcbawOY2L+&#10;EC5a/q42691KxOSM4/guJzMy0okdI6+oztabD77Kz4SqpMVxXFMQl/4bWxRD+EkE/eyUrUU14Jqp&#10;TcX5/jucPABALOqKyveMKmkrMY+Kog0RSRjM9rbB7wSDfpm7qmyqfPkwyjTpDdrhAtTmVC3+iVgN&#10;W+qItt+VOWsiypkaEW6/dFl6Jy307FCyB0ENBojuTp1S2NLzbp3S2RW91Ekk32GeUUQic5ykhhKW&#10;y97dUWyWxDYowWXJcSkuoyApgznTolSNNgobmT2RZVyxBh7prISflVm6IHTdJdGzo1T3Fbx2Vxai&#10;tZS5IrHTVNFoKadkHGhqwsicnXj7IrHW7kyLExM+qXlARsYct+iUWnokySXA3a+gF1JjpibPHROU&#10;8LbjzW7qXy8gvf2UJSLoQ8kUxDrohy9L7eieefMhn/lt2UCdIhytumrAbaKZID1USVuqmiE+AApY&#10;KbbultUKLRQslApCVYoolYq6P+iTYoJBYsI7pGiVZArDB+yMEohdHZAxwFKBB3TQCXskAu6UCE2b&#10;/wASTcooBy4QzXSQUNEwHWSFuqMyEpm6VdKh2xec3Sw+4HdM3QBRQWSA4hGX+Q3TN0e+3cIoaZk/&#10;FS48S+JCOWS2tynto1pWRnDzF53WG4b7m60viPM93HfETmMu99e4XPqALLJyOlDOW43tq7uvNHoo&#10;/ZQcbiDYi41IPQHun75Izq1rjrbr9FHjbsdxroUupflgcSy/KBLsu2W233TJGyw+WbDuFeHRHA60&#10;809a87h4LwwfYNWx03Gx1H1WQ4lr634fDcDFPJDHgdBFShtruc5zQ95Hpd/VaPB6uOsoYpIxI1wY&#10;A+N7QHg7agLR0zKvaTg33Oz9JenSj0zSZ4R7Jpv4N2rJoclApASgu2eCFn+iQrnAeHMdx7N+5sJq&#10;61rTlfJE3yA9i46LsvB/hJgWGUDJ+KWNxGvltmizkQQ32aADdx7k/RZc+rx4VyzZg0OXN24Xqzhe&#10;H0FdiDxHQUVXWOJsBBC54v7gWWrpvDDjueESjAJYmnpNKxjh7gm4Xods0OD0RbSMbBTwgNZBA1rG&#10;AHsAn6auZGzmyZixwvmC5k+qzb91I6kOk40vebf5HCqDwZ4kmH+9YlhNGSPlL3Sm/a7RZKr/AAS4&#10;qiYTS1uEVhH5RK6M/wD1BdrqqqH4eSvzwwRNeGufM8NYb977JeH18VUQKOoindYktZKHiw9QVQup&#10;52+/5F76Xg2/Zf5mC8K+EuLsCwyqwrFGwUdLJUidgZUtLycuUg2Gg0BGq0GO4HjEVFNDzamvo5GE&#10;PYx2eQA6ktIIcCOhC1cU7JLMcHNcdmubvbdOZLf4brW6dFjzN5Zub7s3YUscFCPZHIMXnp6qnbh1&#10;XTRYtSsGX4fEogZG9Pzt1J6rmHGnhH4c4rTSz/7PYhgU/LLzJh9ixttS4sBLT9gvS/EGEU+J05kq&#10;ad2dpsXtHm199HBZSp4TxWgL6qJ7aim+ZsJYcwA6ggX+irW+Je5Yp91yeCOPOCmcO2qsLxzCeIMK&#10;e/K2po5i17Da+WWI6tOm4u31W28LvA3iLiPC4cexSrZw9h7iH07XU5kqJQNnBnRvYnddx4w4LwjF&#10;uNeH66kp6SnlbVF9c0MBjrGgZmxvAFrlzbZre66JiNXUGNzopo4SRYslZex7Ed1Y8r20KePDGSlj&#10;b+/wzg2H+EOK4U+qFDx4+cVDw6V0uHtMxcBYEZzrYdj9E/gHhNUYXU1uKx8WT4lJNCQW1UWUgtJc&#10;dj/bRb6vwziCqqXc2Oi5ViC17XNkP0/1SafDcaqsLqKOrqY6WeRhjMkTXOuy1g43N81vKT+Yequw&#10;avKpRTdJf3sZdTpcclKVW339fxOYNcCAe6514oQ4nVY/FSUMFXVN+HFRy2AlkYALS49G+riuw4rw&#10;njGHMz8uKriH56d1yPdp1XOPEWur8PZTxNfU/C1ZNM+nju1xlIIAd3BBsAV3NXOOTA3B2ec0mOeP&#10;OlNUY/h/ivFuH8D+BbJR1LOYXxfM4xA7tFtCCdfRW+Ccd8QE82uwqKenPZvJfbqQSdfqFQYxhNTw&#10;w+GKvo3Mr52NdFThodIAdA1wHyuuPk3VXOKsSPgq3S1FZJ5nwsf/AIbR0c7oubDU5Y0lLsdWekwy&#10;bbj3Oy4ZxVgFfK2GOvbBUP0bDUfhuv2BOn6q5IOxXBo6GeQEVbKGkht8r7Ek9NtVoOH+LcUwSaGl&#10;mmZieGjRzGuzSQtva7SdQB2K3YdffGRfeYM3T2ucbs6yW9kgt7IqeeGpp4p6aRssMrA9j27Fp2Tg&#10;/RdI5bVDb2JGUp8hERbdMiNWuLI25k5l8yMWKBjRGiSY1Iyosv3RYNETl/8AhE9v3UkxndJLCmRa&#10;pEXIUC1SeXoiMZ1TFTIpGqL3T5YU2WFSIjaFuyXlN0WVAqE2QsUdkeX7IEN2Q0zJeU3RAJgCwQt6&#10;IwEYv1SATZORhAAJxjeyCR6x8Aqs1fhTg15myvgEkB7tyvIDT6gWWzrX8sDuVxX9lXEHil4gw6SS&#10;8Ub4qiNhOxcHNcQPXKLrtcbo6g5j+XZeX1cNmaSPVaKe/Txfwr8A6SxgDmN1cEuQZ2gu0I7oPcIw&#10;BG3foFFqC8vIL2nTbss5qMt4nsbU8FY5SkOIdTudfuBqvJuI5TU3Ztkbcettl614wAkwCtic9oEk&#10;L4wO9xa2q8o4jCLGQfMw5XnpYaLu9Jdwmvijg9Y+1B/MrCgEog9N1ZwU2BPY2R2LVLTpnidREn1A&#10;INrFdU465KvsO+w6lN19QaEcqJ7Y5/8AiPFiW3/KD0PcqLjXF8cVQ/DeH8Kc+qN43OiZYX2NiS55&#10;WRxrD+JJGXxCnqaRhH+GInMbr3JGqsg1F9rfoRnCckuaXqbnCPFYYa5uF4xTjFqd34ccrGA1Ed/y&#10;6Dzg+oupMnGXANTXx1sPCtNV1UIN2vDmMPTzxsAa63qqjwfo28L0WIcQV8GWrqh8PhzbWlDAfxZG&#10;k/KDo3MNd7K3l/3iV0zqeKEyG/KibZovsAOv9VVh3Tk5VSLszjiioqW5/wB+BSQfCcd8V0eK4/RU&#10;kNJQFsb6ile6JlPCC4xw5LXuToHL0f4d47wpUwDCabCIpKegiHKMNO5jGi/ykk6uO9zqVxqm4cqc&#10;P4bx6vqKKanZLFFTQNewgyyvmYQANyRZdvw6jhoKCKgpYY6eKJguxjcrQ6wv9e6y6jSQV+8+X4Zs&#10;02ryyauKVLyi7qMbq3jlUnLoqcbRwtA+56rQ8F0ImozXzOc6aeRzHPc4nMxpGlvdYp5V/wAF4jV/&#10;vWGhkqXGmbHI5kYaBsAbX/hWHU4VHC9ir1Ohp8zeVObs6BJBT1NMaeSLNG43LdhceyD3HmBpygge&#10;Qeg7J9gaNA5t+oTUrQS138JuP9FxjrC2ZCQS1pcFAr5BHJnvYEEOO9lNla18ZDTlP8QUergimpjE&#10;WXBBB737poDwhi2I4k7HJsWxCWWWsmlf8Q6b53ODiPN62AUnEJGzRc5hu17c1u6i8YuMXH/EmFSy&#10;NlLa+V0cg2d5tbKJh0plp5cPcbSNu6M/1C97pmnii/gfPdYpQz5I/Fmw8LsSkpayooL+SYc1jXag&#10;Pbv+ivOLayWapJlkzODNegv6LnOD4lJRV0FSzSanlDiehB9PVXvFeLCorZeTsdQR7aN91J47ybiO&#10;LPtwuLfY39S4T8FYdUEfOxriPckf2U3wzfCcMxCKI2kjqncy+uhaLfooOPt/dvB1DSSfPFFEx3vl&#10;uf1Vbz5eGeEJmyMdHiWMSZhH+aOMjKwEfxHssu3fBpeXx+J0N+ycW/C5/A0NHQ4dhXDzsPkhirY3&#10;TPORzA8SFxuSB7LJ1vCdBXYnHHQzOw1szzG1ha6WMSgXy3vcaKwxWrnFXSYDRVEkcjslOxsLRzJH&#10;hoDjf8rQbkn0Wpmw8UOBxYZSVjoOULOly3Ml9Tc76nW6qktvN8stVT92uEcbxzC58HxSbD6l8ckk&#10;Z+eK+Rw7i6hELoHEOA1tdSNjikpqiWIl0Ra/za7tse6xFTTVFLOYaunlglG7JWFrrd9dwpmacdr4&#10;7EWyAb9k5l11R5Rv1QQGiOyFtE4R90Mo7pAIHT9U6m8v/fdLZvbKgaFMvmUljWb9U2xhcliNwOii&#10;y2PAthBNj+iKU9kYhfo4o3sIFsyiS5GQUk3tYBLfoUHWI9UyJHeBb1TBaM2ifMdzZFyyCp2iuSGC&#10;2xOm6K3opQYAkPaCUC2jAvl03UqnYHt13RwUckliFO+BkaL9B0UZSROEH3I7IctiNk69t2XToYdG&#10;FOmI7foq2y9Ir2NcfypzL0KsWUrmM0bcnqnIKVhdeRtz0HRRc0NY2VsVLJLcBjiEl+FyX2dqFo4m&#10;iwACe5WfpZV+1aZasKaMAGpwBEjBV5nDsAjQQagBdroZUAUoEIGEGowNUtCyABZC3RHZD3SHYAEZ&#10;CDUdtE+wCdULI0eiBCQChYpxJNkAIulAoWQsgQYCNEEd0DBcpcbvxG3FxnFx9dkhLiH4rP8AM3+o&#10;QC7mD44d8RxbjLmta1r6+WzOg12110Wdnzf8TbQB3qFe8UvM3EuIFv8A+6lNx/mIuqapubXPnPyu&#10;H+i8yelj9lAZGwZSNSenYje6XHGKipihLGkSSsY8nYBzgNbe6AY3zA6Pb1zaaBS+FY3VPE+GxdDM&#10;HHLoLNBcd/ZBbCLlJJFrxFiM9RxRXS52yzyzuaXlwfZrfKNQdgAncAxR2H1klTKxzopi1rzl+Vg2&#10;PuoEZp4GOdCxrpJbl736uN9bADZPRPlaCZnb/kDRe3r2C5mPJLHJTj3Pt+TpuPPpfq2ZXFqq/v4n&#10;TsDwytxvEYKDCoW1U8/+GA9rW2/iLibAeq7Nw54KUFLTsqeKMUkqJDqaakdki01yl5F3etgF574F&#10;xSubRVVBSwUbpCWSRc+Vws3YtFhrrr6LTUPG2MYZUFgxKeB7TlkfTVDnxxk6WcD8vvZbdT1nLJ1B&#10;V+p4fB/6b7It+1Tlbq148f8APHc9OSSzUOHR0uGw01HSweSNkEP4bRa9gP7rPY5x7gOAwH/aTG6O&#10;C4u1olD5TfazG6rhmI45itdKJKvEq2cAaNdUOLCe9r2VLO+iLHMq6Kmka7Unkgn69Vypalvmjr6f&#10;6E9vbZfuS/d/wdrxvxh4Vbg8eRuIVD2SNZPlhDcjTs7U+a/ooP8A7ZcMm4flfg+F1NUKeQsJqHCI&#10;ai4Fhcrzk+cUlfUUEUrXUs1xE0XHKN75LHWx6K04TmdJTYjh8Gk8tRG9rnA5QwixJ9k3OdWdPD9F&#10;OnqStN16v+KOucW8dVWMcOwMxNlJS0cTszaZnyF3VznON3EXXMYeKsPw6sl+FrWxTT3zup2PzOJ0&#10;AuBrpoGpXDphx7i505/GwvCIQylY8XY+W9jKRsTuRdaKnwyjjxn4+WCCZ4OZkjmXc13os7av3u53&#10;NNpcWHE8eKKjH0IuF+JnEuAVVJDFitbBNTggxYk0ubKCdPK7S4GgsVuT4048csn70ooWNvmeaaJo&#10;3ta5P1uuf8a4W/EYw9kPN89y0tvcexTvCOEYJBACMMpG1A3LmBxB9ypb3XdlM+k6PLPfPFF/NIkY&#10;5x9j+PV0v7kpcQxR0nzTSSubCAP5jYH6ABUMviLxVhVV+6apuIR1TXjkmCucQ0nbIb91rMYrKtj4&#10;2RutTAeZjdzf+ypZYopamCupZY46mI+XMLtcOrSeigmvQ0rRwpKkl8lX6FuzinnMdhfiDRz/AAUr&#10;CJ6mMCWWB24Li0g6nqNlssI4+4a4XoRJDhYgoaON7oY6t48hB0kBBOcXN7j+JYbEXsrqY1OR0c8I&#10;sQbXIOhHYtPVZriR8dRw9BNybspJWNcwuDxZhAIv2Mb7f8qtjmm1VnH1f0c0E5+12c2rSdL8EbOv&#10;8b6ySuon4lQUTqKpeX82WnfTyTNOzo3nQ27EWK0cHHnD+I0ctVTTVYhjIu11OHSAEXBGU2cO9lzz&#10;jSSlfX0lJUUrJ2FuQRuY0xMAADQ0H7LN19NgFBCwTwy4XK4ZmOo5S0j1LDcFWQyyoyar6M6HK727&#10;f/1dfk7X6HVJOO8JqH/+66TFsTyn8R4pOVG36yEEn0AWD8XeK8AxDDYYaXDK0Y62ZksZq4hEKYM1&#10;bJoTnJOgB2WLqZq+p/3em4tlmgcbNjlaYXm52JAsfus7OHc6RoPNDDyw5xJOhtud1t08pybdnj/p&#10;D0zRaDBBY097flrx8EiTwxjposfmx6oHProo5Ax9US4tmeLc6x0c4A2F+qZpqmSLBsU4eFNzv3hL&#10;T1HOawGRkkee9ydbFpO31SXwmfD5KOVkgie8Pc1ri0lzSbEkduigcQU+O1EVC1ro5YsPYWwCFjWS&#10;XzXL32+dx6uK01TPKJpohYrFhTq+Q4NiUlVRgMtJPFynlxGtmXPlB21TlNh5igE0xmDpmExuyHI4&#10;XsbnZrW7kqoxA103LFVz3NhDgzMywjBcSbWHckrf0mGxf7EYQ6L93uqq8Nnq58rxPR0zHOZzCAcp&#10;hO7yfNmt0Kb4Htb5R0XCMHo8BwPDsPosTjxRghzTVELfwmzk3kiab+bKSPQ3uFIv2UHB6KmocPgi&#10;pqWKnJiZzSxxPNcG2zknvuOw0U5mi9Fgi440pdzzGeUZZG49rF3+6GZCyMNVpUECEoWRBuqMNKKG&#10;HZAX6pVj/EjsRukMJGGNP5UbT3R2tqgBJj/lQ5VxsngQUYaOn6pWOiJyh/Ck8lTwwEapXJCFINhV&#10;Ph12SHxK1fCNrtBOw6pLqOWS5ihlkA3LYnO/oFJSRH2ZUFhCSWHKrCSEMNn+U9jof1SHwkKW4hsa&#10;IFtULKS+IpssspEWhoBLypQGuqMBACLJQul26owPugKNp4M8SnhzjGJssTZaTE8lHOM2Usu4Fjgf&#10;Q7jqvVkAbkLejbt+y8QZnRjmM0e3zNP8w1H6r2XhOMw1GCUVe43NTTRTGzb3Lmgm1vVcPqeNKUZr&#10;z+x3ek5G4yg/HJZyFscZf16KslqHCW35T19UDi0c1JK9kLmgHL5221+qiYU8SyyyFmhu1hLdxbcX&#10;/Rcs6z5IuIU0dVERPqxr84t0svLuOQNixSupnN5eWWRoYWkWGY2tfovVZFxJHl209NQvOXiy6M8c&#10;4kJHt/CjYDZtsuVt8v0XX6LN+1lH1RyOswXsoy9GYI2vbr2Wl4S4SkxymFfUVXwuHiXl5mMzySEE&#10;ZgBsAL7qBw9xU/CaFkEuFUdZSz+d5yZJsw1Hn626Bbzg/iWkxemqxQZ6dsBzPppcpcGnXO0N6d7L&#10;uTjJK0cLFLHKSTf3HUOKcb4L8PcPhrXYXQ08rgIqaKkpmCZwtpra9rbklc8xHxk4OrZHPruFK+ok&#10;GoHNjbf3K5V4icT1XFHEE+ITTNdE2QxUzW/I2MGwt72uVXQQxOLXTam1yOlh3WTT9Jxxgnkb3etm&#10;nU9ZzTm44qUfiiy4kxWox3FqnGamGOB1QQyGCPSOCIaNY2/QD7ldK8OuFaaDD6fGq6HNXSeena/V&#10;sTOjgP4jvrsuXyWeWgN6H+nZd6wd0DsGoTBI6SE08eR50JAaBqtmofs8ajEz6Ve0yuUuWQcdJkxj&#10;AKUjmOfXuqCTrblROOb6EhXBs1llUVAz8X4YRtDR1L7f5ixqm1Et38sHX8yytcJG6L5k/j+yFvk6&#10;9E/wVUuk40pu3ImA/wDlv/ZVlQ+zNU7wHJfjjDx0eZGfdjlVnivYz+TLMU2ssfmjqtBCJKmKb4ic&#10;XeTkz+XTW1j3VwX/AIhB+noqqkraYVcVBGx0T3Em5bcmwuTc91bPdFfmF1l5o9Egxbl23TUjy3QN&#10;1Gt0HgEAxPt1JQmJDbBtydACgO54x/aK4OlwPxFr6nD+aI6sitp3OJcPPq4a7gOBXOhUySAVGR0N&#10;TGfMw76dR3C7T44Y6/FePcQhlka6GgPwkDW7NAALj7lx1XIcdgfzBJFLZ7dWk9R2PoV7jRKXsIuX&#10;ekeD6i4/WZV2v+/3wCqe1zG1cXyu3A6dwrrg+GHFON8KoJsz4Zntme0dcoJI+7dVksPrY7vj2jcb&#10;Ob1Y71Uqnq6jDK+nraWV0U1K7NG5psbX1F1pc90XtZkWNRmtyO78X4lSMLPi4ue3mh4Y12W5Bvv2&#10;WUkx394YrV8XVVPnipZBS4RRs8xnqyNLD82W9/eyznEuMS4rPGKLM6SpLWRM7l2lvfWy2+EYL+66&#10;yhpaR0c1dE00lI5t3MpSReeod/OdQANgqdihFI3LL7Wba7fv/fzLngLh1+H1EldiMzarGJmZamcH&#10;yQg6mFnoOp6p3Fatldi8lLSytrZo94YXERQgaB0smzf8ou5WlPDBJTiGKF9RRtGRjGPytd3L5L/o&#10;ExW0daaAYdh+G4fQ0IfmLIakxEk9btbr9Vm3XK2a9rUNsf5KmrZiFEyOOgqHVUrrl7+U2JgPfX5W&#10;9hqe+qgVlLLilNL++KlszogMmZrgS4m2WNx1066WQr+HqHnmKqq6ulkFiXsrS8a9rt1VVWYfieFP&#10;MtHWNxajGpLmZJAOtx191aoxfnkolKS8cf3x3KPGcOfhmIOpXPbJoHMcOoP9xsVBLVeY7UDE4oa+&#10;LaJnLkYfmaSbi/oqiyg01wyLp8rsM23Qyp7IfdEWJEdo0Gp2CMGQBAtH8OqVHduoQ+w0WOWMRgBm&#10;p6oCBmS6ao3XOv3Uwj+DdUPg0KmR2sGoGh7ouWeuqeeCTYNt3RmN2w3RY6IMsB+ZuyaA1srF8UmX&#10;X7JqSENf8u+5UlIjKJF5QBuinZYDyqUWh226fFGXxXO6e6u4lG+xUZbuCl01IXbi6WaN4eR0HVXm&#10;B0zXPBdsFCeSlaJY8bbobw/DSBcCwUt+H6HzbrQwQMDLBuiRPTAi7G2Kxe2bZ0FgSRjjh8wl+W7S&#10;rBtEcguxpDVc8hw3CkRUjns+WwTeYjHArKHl6fJYDqo4heZQGDQ9FqhRNOhb7ofANB0ao+2SJ+xK&#10;SOjcBq3zKXBRgjVuqu2UosPLshyLdFU8rZYsSRxMXSrlDL0Sg1dZnGQVkYulBuiO3/lIYSUCgGhH&#10;lQANUsFIt2QAKAHAUNMyJuyCBhhGkoIAU1BBAlAhSGiRc/xIAp0G4XZFZAOQNkDsH9EfWyID+VLB&#10;QIOyOAf7xF/8Rv8AUInJVO0moiA1Odtvuk+xJcs5fjL5ji9Yc1wZpNv8xKgPtdpLsxOou3p2KlV+&#10;d9fVRg2dzXD/AOo3UOS3MAL3WNtM25HdeZPTLsh9gz5h5c2ov0Cs+DI74xNNI1pbFRzPF7HXLlGv&#10;1VZEDYWY022HW3ZXfBZcyLFJcl7xRxWDdRmfr/RQyuoNnT6Ph9tr8MPWS/UkcmKBt42tvsCmw0B9&#10;5PM7c32up9Zc09w2ztLFVXODpeVSjmvG8h+RnfXqVyUz7lNqI+7FpMKqI/h8vMkOVzbX0I0A7FR8&#10;ExeuoIpoqd7Q/UOZIwOBHax6pqd+a0ULczwb5yLvv3v+X2CQMjJpvmJzFpPsBb6qVIzNzU+/BpaP&#10;iSX938t8DSW/IWXAsNxZX2FSmbD4pZTbNcnzX03CwmGkxc+2moH0N1a01dUQRCRmaWEC7mD5m+o9&#10;O4Vc8a8G2GR1yRuIKiKaqcWt+HkDrxSD30v3HdW3Cjvi31kuaWJr4R8Rkd5muBLS0Hu69gegKzmP&#10;ysdEXsOaKQ3Yfp/W6lcB1nIx+LmOPImLGzg63aQP1upSj7vBQsi9uo+p0/h7Do8JwsctmWWpIkc3&#10;oGgWaBf0TXFeIuoMMIikdHPOcjHDcDqQrB8zpZ3TVBbEB+U6WA2CyXG87K2vpxTStdFHEQ5w/iJW&#10;WHvS5NmS4xM+9znvMnOnzndxldc/qn6TF8YoSHw1nOaPyT+a4990zyHH/iNJG/mRSQP3P+q1On3M&#10;nK7Gkg44hMYZiGGzxu2L4SHt19DqpbMawSrI+Dr4w92hjmaY3X+uiw8z5Ka5kjc5ncbpfw5qqRs3&#10;w0joX3s9rMwuPbY+6i8Ue5KOWaNxgdbBWVM0NVHyZYLgtLtHNIvmTDhH8Pi1GczoZIxNGzJlGUAs&#10;da/XVZjAjiGF4q2tpoZaqNsZY+P82Q9r9R0WlosQp6jF4akSvkim5kEgkcRI1zm2DXAm41A6KqUd&#10;suC7d7WLUiixvEJarAMKxVr/AMWkDOY87SSDQtv7C6axCkbxBVx1rOZlc0Ayxm1rdLHQ2UqnhD8I&#10;rsJii5s8NS8RgNzHK7zCwOg31KnSOjwrh4xRObzmxkvyuuWgDbRTTrt3MrjuVy7UY+joZqfHZKdz&#10;m1DaWOSeRzBq1rWk3I6a2VDEyaxce97dQe6uuFzNO3HarzEtw97XOuRbO9jOn+ZRX0nLjtJqRue3&#10;YLq6dVE+TfSzM8msUPCX6tkT8ZhFn3ubgbpRqTkczy3ve+U2Ur4Zx0AuN2jv6hNx09yC51urTmsL&#10;q/ueY7EQ1EgAAbmDtCB69LFRuKMQoHUbMJo8Mgp6iknlE1aHuz1QIaGxkXs2NpHygeY6lX3D+FSV&#10;uP0dPGxznPlGjvTUA+5XPsSbPFjdZDVRZKplRIyYa+VwcQ5oB21RLsSij0VTtd8NAXZc3KYSW/Lf&#10;KNvTsnQO4WJ8KcZqKymdhVTnkbDEXQPOvlBAIv6X26LdLv6fOs0NyOHrtHLSZdjd2k0/VP8AtfMK&#10;wQAS9AjV1mQIBHbtshf0QukMCNtuqK6F0AKy6IrdELnojF0AAAp1hTWqkUkE9TUxU1NDJNPM9scc&#10;bdXOeTYNCT4VjXekOU8b5pY4YmSSyyENYxrS5z3HoANV2Tg/waBY2p4pqnNdv8HSv2/zv/sPuth4&#10;bcG03B+GsAom1mNyx3qqvQNaf/TY47NHYDXcrawiTkjmhgkI8wY4loPYE6lcXUa6Untx8I7um0EY&#10;rdk5ZmMC4f4TwmNr8LwmkjebgBrObKfe9zf3Kuo2DlC1O2C+7A1unvbRSIoIYGFkEMcLXEuc1jQ0&#10;Encm25Tc5yMJ69Fz23Lls6CSiqRQ43h1LiF6Q0VJID87nQtcfbULl/G/hZTNZJXYDO2Et+enl/w3&#10;O7RncH9F2IAQROe/5ndBubqmxFrpzYt0tYAbAK7DmnidxZVmwwyxqas8uVNLJFI+KWJ0cjDZ7HNs&#10;QR3CiSQ9guz8fcONr6czRMaKqP5XdSP4SuVyU9nkPbZwNi07gjoV3tPqFljfk89qdK8Uq8FMYyER&#10;ZZWckNv9Ew+ErSpWZXCiJlR5U9yyOiAYmRpjYaV6a8Kqz4vw2wKZujoI3QH/AJXaf1XmsMK7p+z1&#10;WCo4MxHDyfPSVnMa3s17f9Qud1OO7Dfozo9Mltz0/KZ0zEGXnzb5gHfUhNsfFGBcOdKdQQ7YbbJx&#10;9n08R6jylR3t3H0K8+ehLGeM1FNCIcrxe/8AqvOf7RHDAwzGTWyV8bm4pEbMa0iSMMABJOxBvYFe&#10;hKB5jMovoRf7dlyH9qWjpJsJw3EH1PLqYajlMhLh+NG4XNh/KQCfRdPpU9upj8eDndWhu0snXbk8&#10;7VMlqMBhytYWBjetidz7qPWzzQxCqpZpIaiK4L4nlrsp0IuNdlNrKZ4o3Svyl3Ma9/sFDmY03adA&#10;8BpPqRqvZ0jwtyTVkTCnmQR5zcNLiSdbncq+owTeR7bOd+gCocBjLZXxO3Y4tK0UF3gRjd2t+wCq&#10;8F0e9j0AMk4tpYW/Vdr4Pljk4Sw10Y0ZFkLf5gSD+q41TNDXuPsAPRdJ4DqTVYBHhrHZTSk8z/K5&#10;1xZZ9SribdHKpsu6h7mY5BKD+O+lkjjYNd3tJP0Uk5KdlpDeQi7vRQK+WKmxWklZl5gjmjZbpcNJ&#10;/QKr4l4ioOHqP4muPNqH/wCFTt+Zzu59FnUHKkja5qFt/wB7FlXzWjdLK9sUTdS5zg0fcqBwJxNh&#10;sviXgVDTVHOfLVZLtbdurXdVgqzB+OeLa9prMNniYSHMjlcIoomnqbm9/pdbzw74KoOH+K8EqBVu&#10;mroqpj5JmsGVxNxlaDqG677lTzwxxwyTdun+hRiy5smaO2NK13+Z3anN4Jb6ltiD29lFxSorbtio&#10;cwY1gBBtY/dSaP552d2H9Co8hXjfJ7FrgjQR8l5nbLKJn2zuc8u19johW1NZ8FUVDqpwmjhkcx7W&#10;5Q0hpsbDsnbHqqrjCXk8IYvIdLUUoBGm7SLfqnG20iLpKzx0J66WP5+cTcvkzFzi4m5JPclMzU1d&#10;NC6Nked40BOgB9Sp2DYdhmGgihpm0/MAzOa5xFx3udR3VsTGBe1iNLdivewl/tapnz/JjUnvTswr&#10;+H20cL38/PVv1e4fL7W7I4YKybD+bJC4saSzPa61scENXXCmePM/5CNNRvdXeHYUwz09BHNTU4nL&#10;uVzn25gGpcANSFDI442lBE8SnlTlN2Zvw9r4KXizDpaiF8wZHJymtaXOEmU5XAD5jfouzcO4LA7D&#10;46zHXSxV1Xd0lKHuaI2k3Ebra7b6pPCnCOFYDI+eglaKqQWkqcuaQX1LWdGN9tVojTsDCJKl0wO4&#10;e0AW+mqoy5tz4N2DT7FUuSHUiKaQtFZI0Ms1rImBsbR0aB2TL6N27MSc31Lb2+yP4CKOcviml5Tt&#10;HRZswHqCdR7KNUPfSSCwdJGT82Wxv6jooL0TL/i0Rq+F0gy1YbK1vyytbqB6jeyrgH08nLD9N2H/&#10;AER1skkU5mje65Nw4HcKPU4nHGyKSpjaYn/MW6OBva4V0YuiiUkmMVeHRvJqYWRtkeC17NmSA7gj&#10;oVlq2mNPUyQlrhlNxfex2W2F35o8183mB7rIYhI6prJZnG932HsNAFFu0RlFUQw0o8ovqpUUTSNd&#10;9koUjibdegUNyDa2RBED7pWSysI6J4j1CKOhe/Xp1CjvJLGyHTsIkFlPykHRTqLDSQHHbZWHwTQA&#10;Ay56qmWVWXwwyooo2XN8uqlxMAZq25VsMNBBOXzIRUAB/EzeireVMtjhaKw0znw5yoFTA75Q1xut&#10;RPDy4shH1TEVIJNhYpLLXI5Yr4KSkoCAZH6Hsp0VM7l2A03V9T4eQNtOqnwUV2CzLKuWcshpzLMw&#10;9zxYN1Ks8Pw0xAaWsrsYfkIIbspUdObWyqqWdtF0cCTshRQkWBCX8OSrQQWAu3VJ5X8qz7rL9lEF&#10;lK0keVOsgsLZVOZF3CcMfoo7myaiVhh1+X3SDHZ+ysHsP1TL4Xk3QpCcRpgR8sFLyub+XZAGxTCj&#10;hIH8qO33TuRDL2Xcs4FUIA/lRlt0uyFkAItZDdKsR7IgECC1QsjsjAQITZHZKshZOwCQSgELfzIQ&#10;CUEr5dEEwEWRWSiElNEWCyMIkd0CDujukIIodjgKepCGVcTzs0g/bVRwU7ARzOwyOufZpKhPiLJw&#10;dyRyifmSunLDcmUuL8vS9yN0y/clzGgb2GwH1TkDTkzF3Um3VKe9gnBytIGUkl33XmT1CE52nSP8&#10;Mb29B6q8weeWh4eqpYy4xVFXG1w2F2tJAJtvcqilcH3LXaE6eX6bLWcN0NLPwxT/ABeZxNTM9rS7&#10;y6ZW6gHfRU6iW3Gz0P0WwvJ1THXi3+RVA1Vffnh0VP8Awt+Z3oOynwUDXQlp/BvYZW9G32VzJBE2&#10;L8AWy/kG1vS/9FGgYT5z9e65e8+zRxLu+WRIoGNjywsa0g69z31UKoo/ha107ZMzZXB2XLqDZWk7&#10;2QsPS+3UklQqhwfF5/K24tf5iT3UlZKWOL5ZFiGRpcMwa/IWn7qww42i7W3UT/8AQ0rb3vYhO81s&#10;NEXE2vf7BD5IKkip4kmjMjYomtaC7MbdylUEscBADWumdYgX+UDa/ZU1XNzpzIdibAH+qk4cxvKI&#10;Akc9x1DRpb1Ksrijk+335m4o08+N19fI2mjkmmdawDbudIe9grWl4Xxmqp+dPNSYe8jO2KqlyyOa&#10;N3EdG+6n8B1+D4ZhL43YzTUdTM8vc3I4OYALWLiNT6A2VDxRiGH1eOVErJm1bXEWmLT5rDpfoqLb&#10;dJHX3bYJt2yJPUQQTmEzwTZd3wXLD7Ei6XHXxflmtr1Ub/cpfyNHsjEFLGy5gdK3uHXI+itpFG+y&#10;eKtrtC+Nw7ZgrrhOegpqmaOQSRuqbBr2uJGYdwsuG4bJ8jLHtqCFLwmpo8KxKCvay5gkzZX6tP36&#10;qEo2icJpPk6DI0RXEwaWu+ST/vsqiriExMsbohX0oDi9lrSZTcfdSf30cVxRrbufA8WYSzLHr2I0&#10;uq3GyMPxCOF+8gy5u7ToLj0WdLmjRLhWO4s+GDHnSUzMseJU7XsbnytLg3M1pI3uC5v0TU7WTYXz&#10;KbK11skjS3Ud9FU45UN/2YwaSGRwlgJYHbua5r3fqA5NYJWuNHVzCW8sQJc19yC07HXfVWqHFmN5&#10;OZR8Erh3DIabg3iqbnR82V9DBG0O1yGdznfpGqaeNrQWfN0ue4/stHgdFIfDCuqn5SajiCngLy63&#10;ywSPLf1VLaPmOBa1xBJudLALqaf7CPj30kkpdSyJeKX5J/uQ2mwcIi4k6DNbolNisxpext2i/rr6&#10;IROtGSGNI3v2vqpcZvYeUEWAdv6q44QZra3AMDxfiTC3SQVNLFHBDPlH4Mk0gAc2+lwGOXL8YrJq&#10;zEZcVxCbn1dSeZLIQA6V53dYdT1XU+L6F8nhvQ0pkdD+8sWlrS4DM4xQsETQBtYve8hZjB8Ewihq&#10;xXTRVNbUMLDFHUOGTNmtsBqR01sqZ5oxbO5oehavV44zhH3X5LbhkV+A4BRsp5pBU1JdUTxtZmIc&#10;To037DQ+66bTuE0Ec2VrcwuQHXA+q51TsqZnySGGT/EzElobr0APc9VsOFqwyumoJYZIXxhsoa5w&#10;Ng7pp91f0vUuOfY3w/1O99L+gRh0mM8auWKrfnb5+5XZcZf5ULH3TmVCy9KfIBqyFj0ThahlRYqG&#10;iChdPFtwkZdUAEEdkMtkoA2QxhLq/wCzfhUNTxJX4pPBn+Cp2sgkO0cjyb2/myhcrA1XpHwEo4ab&#10;w4pJGfPVzSzvJ75so+wCw9QybMPHk3dOx7syfpydDYEcpDIzI9zWtaLlxdYADqSuYeNXjNw14X0j&#10;IKwSYjjc8fMp8OgIa7LsHyOOjG3HuegK8n8TceeKXjRiklI2ofDhhNvg6V7oaOIfzm95D739guD2&#10;Vs7+5yltgrZ6y478cvDLhEuhreI4q+rbvS4b/vEn1ynK3/mK4rxN+2C0SmPh7gqMxjaTEazU/wDL&#10;GDb7rM8J+AdDEI5eIcRkqyNfh6ZvKj++5XS8G8P+EcLYI6TAcPjt+YxB7vuVU80V2VmhaTJL7cqM&#10;KP2vcRLBz+BcOdJ+YtxCUD6AtUin/aypZXj43gJ4B60+Jj/+7Vs8d4XwCWAtdhVEWnf8Fo/suDeK&#10;XhzFTVHx2AxtgjkFnxBvlDh1CI6hXTQT0MkrjKz0r4aeIHD/AIn4JW1+FQ1NHU0EjWVlDUua6WMO&#10;HkeC3RzTYi/Q6LHeIdA6hx7nBmWKpYCP8w0P3Xmrwm47xPw847p8ehgdNySabEaK+X4qncRnZ2za&#10;Zmno4BenWVHDHGeGO/2U4zgxefEqyfEqChrJgyqp25QZKbIdQG2cRfTWw0XS0mVQyW+xytVjc8bX&#10;kyR1TZHdBjgQCOqVodF3Dg2MvARZAnXtScoUkxMRkC6R+z3VmDi2tw+/kraF2n88ZDh+hK54wW3W&#10;l8M6sYfx7g1STZpqRE8/yvBb/dZ9VHdhkvgX6aWzLGXxPRcHngkb2s7+ybedfdPU7T8SYi61w5tv&#10;VR36GxXmT0wTHEEPG+y5X+0fHTvwDCZZafPVMqXNhlzGzWlvmBHW9hZdT0XPfH+mbN4ful/PT1DX&#10;MPa+hWzp8tupg/iZNer00/kea8TkdNIKdmw1d/oq/EXmOojHTcj1CtxBIAXMZcnU/VUuLRyMlEkj&#10;XDXde5TXY+fyi/tMdwZokqJ3W1cQT72sr2NgjvbVx3PoqbhC0tfVRnpGHj6Gx/qr+IH4l3YaBV3y&#10;aYR91Nj8Tcr9ewK2XBFRBQ4PiNfJ/imRsd82uUC4bb3WNkeGSD1FgEqlxB9FLzdxu5h+U22J9kpQ&#10;3qiyE1CW70NPjmMz0NNHitULmCUOMTdSA4EWPrchWXA/CdTNWDijilnMxOSz6emfq2lbuCRtm7D8&#10;vurPhrh9wpI6rFKn4yaXJKfKOU1oIcAB+tytGZTMfw9Qb+Y9e5WTJlpbYG/Fg3NTn9yEVMjIYniP&#10;d2rj1PuVFwMk8SUMn8NTH/8AcEKgl7z2/wBE9hcIZidI7ygiojI/+YLNNVB/I0rmS+Z1KmsKuQdw&#10;9ORUL5ogc+XN8t9rJMAtijmnYvc23uuT+PvjLFwsyfhXhapa7iIZBUVGQPjomEagEmxmtbSxy7le&#10;Vimz0zdGt41454J4NqH03EHEVNFWADLR07XS1B0uBkG31IXKeJfHzhPEMGxDD4cAxuVlTTyRxyOf&#10;EGlxbYXANw2+68z4vitTiFbUU9I2SqrpSXTVD3XJcTq4uPUnql098PjipqmVssjmeZ4uTfrv0V8Y&#10;JclEpOXHg0VPjlQyAB8MEjuhDXNA099ddVEfxFXh9pDEW3ylnKFre97qA94jjzdLjbrqotfq58Z8&#10;r9wejgtv1zUd97Mb0WnqtiLaq4mfSSsqmQlroyHgcsyFxHSw6LScKcczteZRg/C9aZRZ8Yby5bE3&#10;ygnTN6X3WEMvNp93CSPr1UWEske59mtlaQHubofQ6JT1udy3biMdDp4x2qKPRPC3G2H4hWw4VSNn&#10;op3+aSjq4iRC29s4kH5R1OrVu6tktNO6mnby5I7ZgHXBadnA/maehXlLCsVrqCthfHWNa5htFIW3&#10;bG52mUj/ANN2zm/XcLuPDONOxTh6kxRr5BLrBNG6UvMLmmxjueg6LqaXUfWFT7r8/ic/U4fq747P&#10;8vgaaeQyXF9WnooUlVVC8Zm5jD0drdNwc6Qjk8yQ/wArC4/op1Jw/jNVrHhk+U/me0MH6lapThj+&#10;00iiMJz+ymyDFHBLeIZYs27S7yk+h6LP8V0zqfDuXI3ymYBjxt6roUXBOKyWMlRRQk7guc+32Cbr&#10;KnAsLx+bhqrmdK9kUZqHyw5onOc2+Ww2sO6zvqEF/wBP3n6Iu+oyarJ7q9WYvC55IsDlqpWeaBha&#10;w9ydB+pWfjhcQCW37rbcb1GCMEODYBTNbFGeZUy+YhzraNbf8o3PqqWOlc8C4bp0Cms+9bqq/Upe&#10;Da9l3RBoqN0r+zRuVfUOGx9fMRsU9h+H2YTudNFf0mHDIDsSsuXMasOD4FGzCryC/wAp6KW/DGRs&#10;sxrQFespRGB6JuSIk32Wf2rZq9kkVVHSNYDGR5R0SjTsa++X2U4sLNQmZCem6N1htSGWRi/qlPhB&#10;17bJbLk6aeqdyu6tSbGkiJ8OZPmFwpVHSMGuTRSIIHEdlYQRBoAtdQlkJRgRo6Zo/L9FIihA6KSG&#10;JwMCpcmXbRjlD+FBkQUnlo+Uf4VFyJbSPy0GRa/KpghKcEaTkFEPk3ShD/KpgYgWJbh0iCYPRGIF&#10;ODEMiNwUiufTNI1CiyU4DtAriRt1HfEmpCcTz2YyNUQbqpLLFHy2ld+zztEXloZLKVy0BGU7HRGy&#10;XFknlKYYr7IuWUWLaROXoiLCpmRDl33T3C2kMBGW9k+YrIcs2TFTI+VCxUjIklndMVMZy390WVPh&#10;qBGiLCiKQhb/AKKRZJyj/ommRoZyord08WhFkTsVDX9EpKyorfZMQhHm5cUzh+WGQ9vylKtqo+KE&#10;R4RXSHYUsn6iyqzOsb+RZi+2jmNIxrWec/MNztuiPLNQTbLqbW9EpgZkaC1oIZdrR73+6TGXmV0g&#10;DcoYbH1Xmj042DnZn7dBobLf8MU4bw1h8gzFrmPeSW9S8/6LnxGjnHK0Dr7LrfC0kMfCdDQ1EWZr&#10;Yg5jxuL6ka9L6qOXTZM+NrGraO99G+p6Xp2vWTUy2xaav0+ZDktkykeyg1jeUMwPm7O6/Ud1cVtE&#10;Wgy0z+e3+Fujx7gqmqYKySQH4WQkbXaQFyJYcmOVTi0fZtHrdNq4KeDIpR+DTK6pc8ZjI3I8fM7f&#10;/lFv1UKqhmEbpHsdZoyg+pGrvtsrtmEV1S08/MyM6lrWm9/dSjTVOkfJ5uVlhZpBsO99E1fZIvyy&#10;ht95pIzMsrY4qcHZkY9dbKBidU6YcuNpEewHVapvB9TijxNNWw0UFODK+PUul6AadyVNo+GsPp5e&#10;bLnnd/A53l09F0cHTs2V9q+Z4rqf0x6bpFKPtNzXZR5v7+y+9mNxLAoqDA6OurHTumqSQxjQA2Lt&#10;mvrcjVM4S6WAOewag+YdDboVv+KsPfimA1NMxmaZlpYx1Lm7ge4KwOEStY4mYyeYFr8vzA+qWu03&#10;1bJsXaij6K9WfU9O80vtJtP9V+TRPfi0UjLPpd/QFNmWml0FFqdNG2Ul8D4Kf8SpjdCCLMydPdOw&#10;xc+VkVHHK+SQ2ZluST7dlh4R65Rb4K19IS5raWGVshIDW7l1+w3S309VSyOjqzJA5ps5hFnD3C69&#10;gfDGH4NA2aBjpa8symeRxcQSNco2aP1WI4zmjZxLWDkulPlzHLfzW1UFm3SpFksGyNtlBBTU9QLy&#10;TOlA1+bX2UundS0Msc0TPMzXztDh9juoclLFK+8UckL+2yv+D+Hm1UzcQxCdxpoJAWwbvlcNdTsG&#10;qU2krYYotukX9QMVkwSKZ/wOHwOF3R5HB5aRoMo6+yZxfB3UfBs09dkklYc7GhzvI2w8pv1O5VvV&#10;zvxHEYX1IaII5CQOpO4uVV8Z4ux1BWxRsa4v/Dcx17ZiLXHsFkV2qNuSlBoxsxvwoyS7i+HEXAk9&#10;nMB/soVOyoMUlVG+7JDyXEutc2uQAOgTNTzB+DndkJF25tCRYAp+QSjAqUU7JHETyueW7CxaP6LX&#10;2ORklbbNyYWxeD/D1M4uaazGa+rLdbOEUcUYI9rlZCoyBpbe7/8AL0W14mZOzw+4FpJHxgjDair0&#10;Gv8AvFVIRf6RrEyFtgdzrY9wNF0cSqCPjfV8ntdfml/+TX4cfsFFoGga36nunnvZE10xa4iO7iB3&#10;trom4wS9vMa4Wv8Al1AOqsMCojiXEGG4fE3mmpqomhn8TQ4Eg/QFWHPXcm+JGSgxihwCzT+6cNpq&#10;V5bqOaWc2U++eSx/yrOSxPq6yGlhDRlIO1g0DclLxXFGY9xRieMvdaaqq5akMA0Ic4kW16CykYfJ&#10;BA/KBIXSfM8t3K5Um22z7f0zTrDpseL0S/Qu4mtMzYo2+Rmp/ooeHYu2i4jxGsdG6WEFrSGnUN2v&#10;9FIq6iLD47HWZ35RvfsqTA2mSpq2S5bvADr7alGKcoSU490adZpseqwyw5FcZKn8jp0ZZLG2SN12&#10;PAc0+hFwjynuoHCRecAgjla7PFdhv6GytbL2eHL7XHGfqj85dT0f1LWZdOnai2v4/IZynuhlPdPW&#10;REK6zniWsCItSrowgYgsScqeslZfKixUM5V3TgXizC+EvAl/EmKyZaXChOHNzaveHnIwfzOJAC4e&#10;Al8e0tdxD4GYxgtDM6J+A1jMbkjv5aiA+SRp/mYSHBYuoRcsXyZu6fLbl+aOE8ScRYtx7x3Ni+Oz&#10;563EqgOlLdo2gWDG9mtaMoXpnw7w+hwvCIKalhjibGBYN9evqvKXCVHU1fE8bYZYoZKcCW8zsrd/&#10;luNrr0Tw0yux6giosP4qoqFrXtgmlom8yWOd2ohBfYAloNiOq83nuc1BHqdLKOLG5s64+qpoYwai&#10;aKAd3va3+pWT4r48o6A/A4BSyY9ibxoyma6SKEnbmPYDa++Uaqo/9n3BTRIZqGrxiZjHOfPXVckp&#10;kNj6gD0ACo/B7A8W/cdfimCRTzQR+bFKBswZ8Qw3ymEnaVvQXsRon7GONre+BLUzyp+zXKNLJheN&#10;VtI2XiXizEsNc6Rjf/d8UcbHZnABoFnOAubFxKx3iLw5xLT0uMDAOJMQmioZaKnFNiLGyCZ8wN3B&#10;xF2uBsdNCFtI+LhIysrh+9sdxCQgsg/d3wtyNAwg+SMNA1PX1KZo6bF8QqDiOPcqlaKx9ZBQQPL2&#10;iQtDGOkcdHOYwWaBoLk7qc54oquGVYMeoyTvlL7zyVjEdZFjdR8fTugqw8xzM6XGtx6Fabwbr5cI&#10;8SOHcSh0fBi0UbndSyRwaWn0s4oeL8PL4zkIGhve3uoODviwvFKGfM7KzE4J3k7hrXNJVuJ3Ep1M&#10;dsmj0DXw/DYhV023KqJGW9nEf2TIKmYvIKnF62pHyy1MsjfYuJH9VGLV6ddjy0qt0J3RFqOxSxfK&#10;mIbCepJ3QVENQx1jFKyQHtlcD/ZJLURjzMLDsRYpOnwwVrseqy8Gds7MtpMsgt2Iuk1ItUyN6D+6&#10;qeDKz94cF4NW5rufRsa//M0ZT/RWFa5wnbNlcQ5gv9NF5SS2tp+D1cZKSTQD8qx/i+3NwVUXylgk&#10;ZnafzAnp7LVVZvBnYdiD+qoPE2IycFYjl/lcfYFW4HtyxfxRXmW7HJfBnAfhcPDAA6QH1bcfomai&#10;jopoyyRkEjToQWOv908XAj3SNCvVrJL1PLbY+hT0fD9NQYn8VQ1DjG+NzHxuGrL7WPXVXnF7qRlT&#10;h76cNDhQRc0NsBm17de6IMLiGN1c4gNHqdAoPGsMVJjktLC67IY4xK7pny6j7q7DJzlyZ80Vjg6R&#10;V1E2x7mw9yp2B4BXYxA6oZmZR81lPzXf8WRzgBGy+l9bk7AKoja+oeLMsxp17my6LQVElP4T09VT&#10;tbzMMrBUloba+SS5v62O605JONJGPFFZW3LskzZxxshigwmlfI6GnjDHvc7M4gC1iVYMAYzKBYWs&#10;FEwqNgp2vjdmEjBJm7gi4/qpRPZcuTO5FcCRAywJ1Ot0qmY0VELsuglZqe+YIs4BsjzHmRf/ABG/&#10;/cFGV0NUI/aK8QJ+BsAthVW2DHcSldHSvyh5hjH+JKAdLj5Wk9T6LxlTS4hipqC1sgiEwFTUvdmf&#10;mdcm5Opc463K9XftQ+GuJ8WFvE+B10MdZhlLJHPTT3yuhF3l7CBo5tzdttR6rypRYg/hmi5tNJzZ&#10;pBadzm3bO0i5a4HQt7A7LzeKqPRZFyFiFVS4PTGGljtI99g0auc71O5KTQUThetxTK6odo2PN5Ym&#10;9vU9yiw7CaqK3EWKwOibK5zKZm4bbcE9Heh1sthwzwazGuGDxZxFXVdHhVRPLT4dR0UTTV4i+Mec&#10;sLzliiYfmkdt01Vl8FSXNGIZVRyYo6igytjtmc0OJAIP6K3fRT1NP8Q9kbYXXLZ5pWxR2vuC7f6X&#10;TWXB8Gp+TDC2uJf+JNnIicTuRbzSAdzlaVT4zUzV1ZNiMrviCGZbvsLADRrQPlaBs0aJ2wpFl8NS&#10;h+R+N4fm/MG8x7QD6htnKLLTxioHwuK8yAMu94YYrG/ygOFyfZVREvNBjyuJZd5Dtmg/MUxW4rLk&#10;dSRyubA8gyNDQLgbanrqk93kItFlhUNZX1NQI5OfER5QXsA0NtSSMtl6R/ZiZTSxYnRT01NV6ifn&#10;5Q8ZhZhFzuDa4K8rYPyjVc05TDHqXuGWwPQr0R+zhxFU4XBi1GKCJ0hyzMY/MyXKdL2/M2xBv0un&#10;GM5+7DuQnKEHun2PSZkgpaeSaR8VPBGLvfoxrR62VfBj+DTE8vFKZwOwDiXfayxmOT4ljUcMVXUu&#10;EA87oYm5QXdNPRQ2UJiDmR5ow7R1nG59CtENDDb78ufh/wAlUtbNy9yPHx/4NPi/HNFDzIsLY6om&#10;Z8z8t2tPbXS65vHRzz101XUTSS1lRIZJJXOJJcTutPTUDQ21m6bKQzDhmBAWvE4YE1jXcyZY5M7v&#10;I+xTUmAt+cuuepKtKTCGRgabKzgi5emXRTBkyBVyzSbLIYYpEAUbRbIy1lJgbZmqdOiQZFW22W0k&#10;CQtskBoJSwwvN05HGkMZMDd8qh1ERJ8rdlcBtxbKlCluUt1A4WVNNTl27HBShRjf7KzZCGCyLKLp&#10;ObY1FIiRU9vyqQIhZO2aAjAuoNsnQgNASmNuUrl3T0UdgotjSEiMJwMt+VOBqXlUbJUM5UMqeyJW&#10;RFjGQ1GGJ3KgAkOhrKiLU9ZAhKwojlqbLVJLUgtTInnK1vQpQOqflZp3CZs269FZ5xqhxhvoUtjQ&#10;mbEbJYd0OhQ0NMfLEkxomP7p9paVEkIZEDsifD2SiMhunmOBHsi2FEIx9CEXLVjy2v8A9E2Yeye4&#10;TgQeTcJt8RVjyrbojGE9wthW5CEWS6nGLWxTb4OoUlIhtIRjKLIQpeQoGO4UrFtIeS4RZTspXLtq&#10;gADunYtpFyH+FDIpJjuiyFFkdpGyBV/E+aPhvEXt6Q9PVwCucgKp+N3cnhercH2LnsZl2JBdrqO1&#10;lTqJVjl8i3BH/Ijm2SIssHuvkG/Qk/KCkRhzI5SH2zM0vvqf+ieL84ItZw/lsLAWuo5JFNKzM05i&#10;Gk+1zovPHoxl4tA6+pOpA6AnZdepIuXRU8WW2SJjbezQuRQtdJNHF1dIxoHcXAXaiwB5AzEDQX3s&#10;up05fafyOZ1F2oxIwaRqEvzd3J3Ik8srqWcpCQ53Rzv/AJiiu7+JLyo8oQNtslxU7f3BUVhzZ/iG&#10;RNPS1rket1X6J7KD/p0QyC11CMdt/EnOW5L4IpuK6l9Jw9UyRHLLJaFp6+Y629bLAeSZwM9S501h&#10;mJ0191uONY2yxYbAS1ueZ78x6ANUbgnhqLFeJc1XFmo6QCaovtIfyt+p1PovL9Wy3nd+Ej7b9BdH&#10;HH0uORd5tt/jX7EfhvhHGcQDJHw8ind5myTuIFh1Ddyuj4FgeHYPaOkjzzuaBNUO+aT/APyPQKZJ&#10;UskksWu5DegbobbD6IPq2C+Vu+ptubrgTyykfRceJQ7EsjztJ77Bcv4pLv8AamuFKxrs0mhOgGgu&#10;ugmqz5c7HAA210usBxHC8YzVCRuj35mHoWnayMPDIZo8FdyJN5XtLjqbbK84YeSJqa9h81jpdZx7&#10;5KY2kdeO+l+il4diEcVQ2aN7TYWIzK+abRXBpMvqwSjyRG7ddnbXVTxQ0xUUUEc7nZwC+UW8xvqA&#10;E4MSnuZI2Oyv+UtYSLX6WVXjM16QjI69xdzmEEXOx6KEFyWZVLaUVY6QSm7dn3t9lIoXE4RK0P5Q&#10;imc8AtJJJaL/AGskVD2GUAZbONtO10inHNjkgYXZpJrMb6u0G3utL7HKf2uex0zxPaaeowCjklc1&#10;2H8OUEGUMtZ3K5hB9SZLrEytax4Ia02YCfcrZ+LD4peP8a5T7siqG07G7/4bGR6f/IslUu/EdZmg&#10;OU+p2XRgqij4hmn7XJKfq2/xdkYGTOS7Qaa/otDwRUR4ZNjPETmt5mEYRUywX0AnlbyIj95CVRZn&#10;k2e29tbe+iscTDaPwrr6oMLpMXxuCha3ZwigjMzjf1c9ijlltg2X9Pw+21MIerRhqGme4AM0toCt&#10;ThrBhtB8RNJnmefww7UNt1VNDNlZeneyEjTl5LuI7kndTad9bO0ScxoyjKCIgD+q58l48H2zBFRQ&#10;4OdUS817JC3q4t1J9VPwiinLKuYMcCQGtu3c3tp91HpYKqaVoMsh1sXF2n2C2WGU/Kpo6WIuDyCC&#10;47gdXH1UL5pFubIscXKT4/jksMChdFTzPdmtJLdgOlmhoA+9rqxsmWEAADYCw+iWHL2uDF7LFGD8&#10;H5u6nrVrdZl1CVKTb+7svyD1R2ugDdKAVxgE5R3RhqVZGB9lEYnKfqjDSnAEoNQOhoNKs+G6mnpa&#10;+aOvzfu+tpJ6KuaNbwyxuBPuDlcPZRLJTAA4G1+47qM4qcXF+ScG4SUl4PPvBT4KTjCirnzRCmnj&#10;MQedGF+zQT0B2K6hgmCY5g3ENXiXDNH8dHKAJ6Z1mObG4bamzXA7PGoOqxvF/BpwykqomRtEUdQ4&#10;xOHyywSOJY4dnMcSxw/yFTvArjypwLiiiwvEOZPSl/KYHPzON9xrplAFx2svL6rFkwz3I9Zo82PN&#10;DZLsd8pKXiDFsP5MVHPhdM9lpaiZ7ZqkgizmtyDI0nbN9QArzAqmm4OwgYVhOGyzCrlyvyMu2ANb&#10;oXknr0V1ifEhjjbSw6GwsG/LbuLdCqB3FGKvdJgtBg8tZKLyPkdZsLQfzOdvp6C6xTyOb5Z19Pp4&#10;Y1UI/n+5Bw74xtRPLiEEEYfK57Ax5ddp2cbjyuPUDRKx2enFO6SPa1wB3CyuJO4nqJ5C7EoIIRo5&#10;8EVwLbgZhqUmvqoKPAm0xqXfOSXzvGZ3U6ndQXDo1Tjsds4N418o45HLmcZZb5GhpObWxGnZUEmF&#10;11JRs/eL2WljbK2Jjs0kTtwxw2zEC+Xp1V34g1+HYhjbaw1EsccALYWwuAkJP5gfy+nVSvD7D8Lx&#10;fl4hV1+b4Spaw0UzXBrgbFsj5NiL72F10sb9nFbuDzepXtcj2cnYMNFW7DaM18bYqw08Zna03DXZ&#10;RcKRk10W0GFYD/stT0wxiKqq3WnNblF5HO1Nhu1h2A7KJwpgP7yxl1C/LIxgzOey5bYnQ39V3oaq&#10;Eot+h52ellGSXqV2AcN1uLzxsjikbG8Hzlptpum8S4dxCil5ZgkccxaA1pJ09l6GpMKgoKblQxta&#10;CcxPqeqanoaZtnljSLWPrfdYf9RlutLg3Lp0NtPuebHwujJZIxzSNC07ohGF0LxN4f5NQcVpnRGM&#10;6StDrEdtOqwwYF08WVZY7kc3LheKbizsngvUmbgT4Y6upaqRns11iP6qZ4l8cYNwJgdLWYw2pdJW&#10;GSKjihhL+Y9rb+Y3Aa0X11VB4CTB0+KYcXWDuVP+paVwnxm8Qsa46xmtocSjjpsPw6SX4GljAPKL&#10;HZS57iLuc5u/QdAuHqIf5pL4nb08/wDBFm5wH9ovA2TtpMZwOsnbLMGuqqeaOMRsJABMeY6t62Oy&#10;7jxJh8tfw1XRQ8uVstOXRuLsokFrgi/cL59YXTwMxSeF+j4I337ENIt7AXXYP2XuP8dwjiyPAMZx&#10;WprMEraeYQxTPMrYqgAuZkJ1bcAggGyg4VygjNrh9idyzb8wI0IOn6JBaVfcSVJxDHa2uMTYudKS&#10;GhoGwAF7dTZV3KuvSRnatnn5wptIXw3GX4vFIWZuQHShndzRoPuQl8b0f7swamwt7Gy1eISmtrZj&#10;q67TYNH1KseC2Ojxhz2NbdtO8i/oQpfFtFLiWFyVQzOmpbvaA25LNnD+6vxzqRTPHugznEbMrCBp&#10;lJH/AJW94BqaSuwCowCpbeSQS5wW+UxuFt++qw5Izm2gIBH9FNwSvlwvEIqyHKS3yvDm3Bad/wBF&#10;qnFzVGPHL2cr8HReEqiSHhehpZC51RTxmmlJ+YvjJaR9AAraPmEWLt9+wVNAX0uOukjF4cQZnzf+&#10;nI1up/5mW+oUyoqukbnC25WSSt2vJ0IPaqfgsmPgYSwOaXDcpmWsijlj8uY8xo0/zBQJH8nD2ybv&#10;mk09gpuCULJquF1VLy4xI3XIXa30Fh3UJRSTbJqTk0kdK4jwuLGsPxHB6gyxwVtO+nkfFo8Nc2xc&#10;PUbrxb4m+B/FfCVdLWVVPBVYREXOFRA9xM7W283L1LbaEhe86VkbQZt73OY769Fw/wAUP2ieHOFe&#10;LqrApuEa7FJ8LqA01BqI44w8t+ZgNzextqF5WFrsenlVcnjmpxOefEY6Br5XUdS9jamKF4/FYDd1&#10;ugIANndFoPEDjis4kxGQGSOKh5UdNDTw6MbBGLRx6flAt5didXXK7VgvF/AniPxo1vDnCkuC41JE&#10;+V7nRQ8uYDezmbOsdreZVvHnAWA4LG2q/cUUFZLMM7jEWuO5Om32C0YYPLkUF3ZmzZVihKfhHE8D&#10;wKsxOQSvY6OAfndcXHothhfCWHQficl0rz82bY/RaKCFulhpsBlVrA5hZkexotoCGr02HQ4sSqrP&#10;MZtZlzS5dL0KTC8FoYnuBo4i5m/4QvY7OC0VHw7hFSwyTYVRTFwb53wtdbW9hcIhG2OSGTueWfrq&#10;P1CsMMhqjXxOD3GBsjSW9nbfqFZkgtrSIYm1JMqaTwpwR3EMldLTRQUAe6SJlLK6OQlwbeNwtlyN&#10;IcR1Ifbor6s4Xiw2sjq8Fw508ByufFDV8iqgqGggVEMr7gktOV7HaOAHZa4xgDTY7I44wT8y4dI7&#10;vLOQ+IHFnGuHAYOIauG8fOdWspAJ3MNwGOEZdG3vcWJ7BdL4Tpa2DhLCYsTmkmrRSsM73uJcXHXU&#10;nW9jYq7ie+Kwa9zR1AdZPMa0tueqr5UrJ8NUR6doD7dVNDQB690xZofonGSgHXZD5JIcyApTmtHs&#10;m45sz9Nk6WXSJXYyXE6BqItu75VJyWCcig81yk3QUFTx/dP8tLjbYJVwq27JDUbNb2T9uyJqMGyT&#10;JIJ4TZZfZPHVLYBZK6GRAxw3T0bbpb23S4mFFiSoNsacDUpjSnA1QJjbAnAEYalZUrGJsjslWQsk&#10;OhsjVCyUQkoEJslIwhZACCEl9k4U09AHneJ5tkdqET2DcajorNuD1MjyYxonH4PUxxXOXN2XofaR&#10;9Tz3s5VyinBIOoS8rX+hTssbozaRtikZQNQpEOwOU4bpLCQbKTEb6FGafMUWPb6DbHHYt0S2mx01&#10;CIxuGhQYCNEhj7HJYcCmAlbOuN0Ekx8suE3y7i1volxu/wDCWHA/6Jdh9yNlN7FFk/lUuzXjsUOU&#10;ixUQXxgprIR+VWYZbfqiMLTsmpCcLKstTT2dlaGmTElObqakmVuDIQuEuwOqf5B7JQhsnYtowGD+&#10;FZnxFdyuHrbh0zLj2uVr+Usd4rudFhFGwO1dMT8vZqz6mX+KRfp4/wCSJz6R0rg4Pa1upt3+qiPy&#10;mABrrDOSXelkt7iGHNyyHG4Ad0TchZyIznsc5OXp+i4h27JfD8fPxzDoHOaGvqmXdl2F76rssjNS&#10;R91yfgyLm8U4dfKLS5rZbbNJXYMq62gVQfzOX1DmSIgCFlIMfZJyrec+iO8WQYBmsdlIMYISDHZO&#10;yNMQWDLo1Jynun2DodinTCDHo7ZK6JJWZbiegqcXxHD8NoYmyVXne7McrGMPUnotrgWHNwDA2UJq&#10;G1Ez5M00rWWaXHSwv0A01UbCcLkbiU2Jc9sUEjMjWht3k9QT0aLaKdXsebQwjm9dL5yRre2wavB9&#10;SzSnqJ2q5P0l9F9HiwdLwRxytbU7+fL/ADYmekjqqcHyZjfyi9rX6gqN+JEQJo3A/wAYvYpurMnl&#10;jbUSxSWJZCGEW1vmJ3/VCmZxGGZhHE+K/wDxjluueeqSajy/xCqzNJyxDmLRq49FU8Q0T6mi5jYn&#10;GWHUHe7eqkcR1uIYfBHUR4VBE95LXFzyRf0t/dY6rxriGrDoTX8tjrhzWsDdD3O6txwb5KMuSEfd&#10;EmVkgyOyuHYq64bpsGfC5k1BBJOCTmcy5IO2/ZZdlBWi3KrInj1uAFrOGcGno6sVtZWwTtaCGsiu&#10;bk9yVbkpLuUYrb7F6CYqbmU0bckegDfKP03ss/xhUTVPD9UQHNjABa6R9s1iL5R6LV0whdUNaXOs&#10;PK1odduvpssTx6wNExqZW8toLYmgnM7XrYaBU4+ZF2oaUGZQUJfhEmJ894kiqOW5uUZQDlsb/VXv&#10;B+GmevwqCaNwkOMRRB7b/iNc5hO2+gOp0TGDR0/+zeLRF2cuPkv35bj97haTwcqpJ+J6J0plIw8P&#10;rZWmwAZFFIe2jdh6LXy5HCz5I4sOWbfMYt/lZF4jq4K3iTEK7yn4iummA7DM4g/qqczQNpKgup5H&#10;VBMZie11mgXOe4t5rgi3ZGHCOK7tXmME9w526ZJkIabNy3tYba911UfD0qVHXPDjwrg4w8PDis+I&#10;UtFVSOfFQhsgdK/K7UvaSNSdA3eypsdwah/2Twvhid0FbLhz6ydtRlcxueaSzXW3sGxgWPVc2qW3&#10;YHcq87L5DrcO2BHY36ro2NyQQ8b1mF0pdyaKmgoWu6OfDE3OR7vLiVPDseWMMnKfBswYdRLHlz6d&#10;tSxx3cfBr9r+fY5TLSVFBK+lxPDnueDYStuD73Gjrqzw6sgEAhyR1Fj5Q5+R4HYgjVdFzPtboNh0&#10;TEtNSVH/AOYpIJevmiaSD72V0+hv/ZPg7ek/9RoRSWbC78tS/Z/yUeBwVVfOOVQOhiGr5nPAY0e5&#10;GvsFqnMpaaPlU2aQ/nkOlz6eiZcSQB0Gw7eyF7LTpOkY8E1OTtr8Dkdc+nGo6jjlgww2QfD8t/f2&#10;X3DrHpxhumQlsXWo8QmPiycYBf5kwHD+JDmdlGiSaJdm7ZksRtt82ihMcbp0ykDdRcWSUkSCGjZG&#10;HNUbm/8AhLgbLKWiNkhubAht0qHuvsSczUXM/RSK7BcTpads8lO4xONswbsbXF/cbKszFKO2StMl&#10;PdHiSG8foW4rhE1J/wAQguiP81tvY7FeesRdhtNxKHzSSNgzFsjW2DiQbFuu3W69FxyODwWfMDcf&#10;RYDjDCOLIKDFsI4d4eo8Ywqpp+Y5zaZstbRMzeZ1j5i3M4+cDrqdFz+oYHKO5HR6dqNstrOn0XFt&#10;HhMsuFYnTSUlPS1Agw9tRcyxQFgfG2QnXUHQnpurjC+MsGpayeXEK2mijfEQHF4sRe9tNVxbhbgf&#10;j7iTFcPkxyOfDKOujc6oxCsPMkDYgBbKTq46NbfRdWp/CbgmmiHxMNdUEkR82arLXF3YBoABPYLk&#10;6XpM88LUuDra76Q49JPZKPPcpeOPE/h2KOSLAqaSdw0M0zi2L1sDq5cK4w4uqsSqJJJZ3PP5XbAD&#10;sBs0L0BjHgfwPiDHOpJ8Xw6S9iIqkStHpZ40+6oqvwhwHAYIKbB6SnxTEDndU4xjE14qUDUZKZos&#10;XfzOJC1Lpc8PZWYX17FqeHKvgec4IK6uOYRSZTqXvaWtsetyuh8H8PY2MPa6md8LSNfzHVlS7lRB&#10;xH5SRd57AAramDAcCaa+Knk4jxQasqq7/wDLhx2LIx83ok0RxfiqqNXikNZWOZZrIfK1kTB0DQbN&#10;v6LoYektte2fBydR11JP6uuf74HsLwvGuDcWwrHjibpKeqmfBNSuaWGZmUuN9T1G27dF6a4BxDBM&#10;ToaE4JC2ngqJHcyB9hK14bd2b+I9nbLgDMExCLEPjZaB1XLFEIqY1tTeKFu5AaCXb/dabwoxmuwL&#10;iytqeJZ2zRTU+Wnlgis2nIN+WGjWx+5Kv1GkjDE/Zrkz6XXZJ54+1lxx39f0PSL5ms3dcBVGIVAk&#10;k0y6LORcX4fUg2e6/YtIP2TVRjUOcDPo7Z2bRcH2E06aPTfWYSXDIfiC01GAzACO7SHDvodVzEMI&#10;W545rofgm0+b8Zzwcv8AKsXnC6uii44zmaySlkNj4NVHI41Y29hLSyAjvaxCzfEvhvQ1XHGLV+J5&#10;XRzSyBlO27Wi97ucRq4ne17BTeB6kUvF+F1BdYfEBjz6OBH91uuM4xHxBzM2riC5vUOIB/VYNfcc&#10;tryjd0+pYqfhnlnGeEMXo/EDF5cAw395UtBUMcyIszxFxjBLHkH12vdbThulwevoG4rNgbsD4jwy&#10;phnkpjplaXZQ9thZzDcjUXB3XTPBqgxN9HxXik+FT/u6oxR8lNOACHgOcHkDc6jcCyp/E2CSTE6S&#10;vw6jmAbFJBUxvZkfKx5FrX10IzDoqIScnRfKCScirxCO1bMOmc2TGQLSY7w7i9DRtxOqopIqN5az&#10;mZgRmPsb29dlQvjXdwzUoJnEywcZOyw4QaBjVu8MgH2C09FG1r6gv2LCwegIIKyeBvNPitPIflz5&#10;XexFlr5xy2Set7/RW2VpHGq2F9JVuppmZXRPLHD0B3/um3aXBWg8RadkWNyVDHf4hDXN/ma0XP1W&#10;YfOxjDd3ygfVdTG7SZyMi2yaN/w/NJivDBhgc1tZSWER7vbqwn3+VSMAxAY1TxzQQyBjyWlh3a4G&#10;xB9joqDwsllm4lkhy5aYU7pZ3naMN1Diemq1fA1PDR8Pz4m/NG3FK2WuYzqGPd+G0D2Ad9VTkqLa&#10;/D7zThe9Rf8AeC0+GbUVoL9KamGVvqRupT5ryRtiHkD26bdR1TAEswHNywQj5WdT7p38OPKckls7&#10;dToN/VZZGxcD/wC1XxXjvDXh9QMwCtmw+asrBHPPC4B4jDSS0HcXNgSF4zxmVtfTQVdTM6apkja6&#10;Z8ri55dmcDc3vfRe3fHDh/DOIKLDKHFWSSwQSvflDiMxsNCBuLqixfgrw94Q4UpMV4wwGPEppQIc&#10;PwZsLbzPIIDcoGrrG5JNm+68xCSSPSTi2zx9hmJ4jgr4sQ4exJ1HWsJY2SJgByHQkg97dV32Pi+b&#10;jPw34XxriaaMviqJYa6UOEYlDCQSOxI6BZbC6Hh2vxCPB8S4Fq+HaCeoMdLUy1IqWREk5Y5ZLBzX&#10;X0BJt3V5UcKQYNwtSYDBJJJDTYnUyRvdYPaXAdhrYqf1vFpH7efaPPHcx58M8mNxj3ZmsQ4gwmGp&#10;cMNZU1dKScj5bRG3TcXPvZSaPHqKSEvmgqYgPmfDlmAHcga2+i2FFwk3EHxRCWplmeMoYLeZx67K&#10;DX8CimndE+rdT1zOk8OvoSWWJB+quh9NOnSlT3JerX8Ns476RqEtyp/AYp2NxCgEtBVR1EbrOBab&#10;ag367fVW2Fyujq2ioa6Lrq2zTb12WYOH4pwpK6pMD6ugfIM8lM3MYyd3Fu7W39FoaTGcPniBFXFc&#10;7tc6x+xXe0+tw6yG7DJSXqjK8csMqmqZtqOaOqgD4Xtk6GzgTppspJa2Ntuq5/ilRTMjAp445qmS&#10;2QNcQGg6ZnEbDsOqu+D6jEZI5KeslbNGxgLHZbOBvt7WWfNpdsXNPg34dWpSUGuTR77D3UqJp5aj&#10;042HRTw3RYJG6KIFQ17NQoomdex2VpIwHRRJKU3v0UoteQkiTR2LQVOsq+jysU9knQKuRZEWxoTr&#10;AbJLG3T4CrZIbsdkvIfqnmMvql5QFFsnRHDD7I8pT+W6WG6JWOiM1hTgYbp7Kjy2SsKEZAlxtCPK&#10;lsakSoMBGAjRqIB2RIIIGBFdKshZAMRZFlSrjujAJ2Dj7NugQmyJykR0dXJ/h0kp/wCQqRHg2Jym&#10;wpHN9XuARaHTK16ZetBHwzVuH4tTBH6C7v6J6LhaEa1FZIfRjQP1KW5Iexs4FR1scbQDoTup4nZK&#10;wi+qyXxYI+RTaKeTl32Xalirk40ct8EvEYYXsJkiaQqCpgERvH8h2BV1UVAkiMb9zsVXuuRY7KzH&#10;aRVkpvggAWKkxyEWum3xWN27IC+itdMpTomjK+1/uifTg7JqA2PorCIgsUHwWqpFcYkgi35bKxMY&#10;6Jt8YOh0PRPcQ2kUd0tKMWlkQadi3VSAFyOqWyQ29Enl3CDWFJofJIBaUYaOiYYSE4HjqlQ7HXM9&#10;E2+PunQ/7J2wKVtEqRByC/qiyC6mvhB2Tb4SNt09wqIj220Gy5/4uSEHC4g61y8kBt7g2C6LIw+x&#10;XNfFmz8YoYycuWnc4/UqnVOsTJ4FeVGDlIiHLI1vc97Jt7GZBENjqS7T7JyrAjjJLruz2G17W1KY&#10;e8BjTa+g8p7b/Vcg6xo/DRhm40pbhwyxyv8AT5bLrhj65Vy/wgia/i5zxmtHSvI+pAXXXs00XW0f&#10;GM5esVzIBaQUgsv+VWBjuE0YjfutdmPaQgD2Rlt1KfEbXGndNFh+qlZHaR8oBKXGdbHT1Sy3umyL&#10;XPQJiLjCxIzDnlrHOIl7aDQafVMV80cdQ2Kasn5hueTC85iPQBaLFOHZqDgenkdikVNidYxk1NTM&#10;Ae4Rudd0j+gFtvVUOHYRBhz3TB2aYsDXSSP8waNbX7k3JXgupzUtVOS9T9H/AEO24+kYYt20v158&#10;+l180yRQxRwRjO2z7Zy0uLg1x11JO6YxSqc+obT5/Na9/wDvZNVGL4fStd8VidJGB0DxYfW6pp+I&#10;sElnMkdU6omAs0Qsc/b/AChYUm/B6ZNKW6RWeI8tawUdPTZeTcyPkd8pdtb7LMRMnk1m5QeNnNcb&#10;q/4mx2OTCpKeGGpjzkB75adxDR6C26y9NV0d7fHxOPTO4sI+4WrHxDsZMs4qfcffDKwl8ejhqex+&#10;issLFYWAFskBOrHjVpPZQI5nP1jfFIDuOc0qxwt8sjMhmjhAOmZ4I+yc7oljkrJM9ZXwx2zyRuG5&#10;bufYqBxXTS0uGUgkd+IY2v8Amu/M51y2x7K3e+YMPNbSTMG7hKB+hUXjh8VRR0Uz43R3ZGLHQi1z&#10;a30VUX7yLMvONlBHMwYXiEJHmzh2b0ItZWHho8wTcT1d7xxYLLCHEnQyPZG0fZxVTLFkwIVRzXmq&#10;flt+UarVcE08sfgxxPibaGNtPJjFJFLXZ25msbcmK24GYsN+p9lvhH30eH63qtuh1E15e39Iv9yk&#10;kaBBIY9Wl4awnU2Av1TJDjYHKHXvlPsptYx1mss0aZi3qCdf6KJlcS4Z7AAm/wBbarefLSw4XpG1&#10;fFeD0UjG5HVkT3k7BrXZz9LNVlhhlqcT/ek5cZa2pnqXH0e4n+6i8EF373rKhrrOhw2flvP5XvaI&#10;2n7PKtqNrTiDRE1whp4gxnr0VVt6jGl6r9T13Q8cYdL1maXba1//AC/3aJyItSrJS9efJxDUpCyA&#10;BQABolZkm10oBAJgzeZGHapNtUqwSoA8xR3KTZHsgdihddU8EKBlUyrEsMcjDYm9iLjpZcqbuu5e&#10;AgmnwdzhLlijeWljbZXHcuOm/RYOoyaws39NW7ObXEMOwyHDJDVsibTtsXB+jRY3Gp9VwHxWqOG6&#10;F0tFwmXYjidNd8zGvZHC9x1I5jnXJaOgGq9EcVxUsuCVbKx7WwGOznFt9elgdzfouNYm/Dq6razF&#10;MNwqtxCGIyNl+EaDJbe/f2N1l6XheS5W+PkW9b1a0+2NLk84YxxLxFKDS1cctFLfM2GCJ0b3C1xq&#10;dXD2XafDPw9wKirsP4gPEsmK45AGSNezEXUrA9zbmNoIu5oBynMfN2VXxtxRJLSzudNHRUMceRuf&#10;KBGCdACBcbWAC33h67w04j4JosSfh+B0ctdFlmhkqS2QOacpuHuuLkXHoVtz6L2PORuTfj0/Q5mj&#10;6stZfsoqKj55V/fQ1jVRWUnEjaTE8Hq/hJ2SZY2wmUeXzm2UbAC5HUahUAqhitZU4x8ZzsJpQ34S&#10;aF4MRIcC0C2jj36rWPwjjDhOqgxDhTGanH8HjkznDqt4mliZqLwzDz21+Ulwt0XN/Gjg+kqcH/8A&#10;aJwVVS8O4jJWfC4xgZ/DBqty5jR5Q4g5jpleDmFjvHTah6ThRuLfjumx9Q0H+oe9vqaXns67c/Av&#10;W8UwRzHJDJUOksZHNswPdaw0I8tlZ1lRajmqJGctoIac+UskOxaAPmb0v1XH/Dbj5o48jwbif4HB&#10;3zSmnFXrloZMvyvbfqRbNfykrpHHtZhODYXLVTcS0LZ2Shj6SaKSKcuzWzAOFj3DgdQujHWaXLJJ&#10;OvmcCfTuo4MblNX6VX4ryx/BOE+EsVx/4vFpZ4IGQ5aeja8Mhjf1dfe1hsVf+InDuHYbw7S1GAUc&#10;dHU0BzQzBoL5Qd2yH8zXfp0XNcB4so8er/hcOkiNiGvMXmtcb3vrYArR4FxHNUUE/D2IPc+N8bm0&#10;T3amN24Yb/lPTt7Kc8ErWSErXoS0uvjzgzwqT7Oub7ovuH8JGMYP++X1sFPA9hAj+dzSN838NkdF&#10;w7MamSOmDaieNmd5NmCJp2uSbXtqeyoPD+uecZ/dEbWyuki5oid8skjehHdp1v2W64glbg+FR4LT&#10;yOlqaoiWrlbqZCdQ0dbFU5VKE9q8/odTTuGXHvfjv8zNSylotH+nVQauqm5fLc9wbe2Uu7rVUfCW&#10;LVERlmEVE0i+eZ13enlanf3XhuAiSqdL8XUmMxl87G5G33ys7+pN1W540/Vlqx5X8EYWtmmkkj5r&#10;3OLWZW31sAmblSsQY17HGLSxzBnYdVXcwqLjT4LsWS1yTqSc008U40MUjZB/yuB/sutcbkDE6WvJ&#10;jdE6Nkzs2jQ0Ai5PYaFcZLrgg7EWXRuM6ttV4cYHXPe4B1K0S21LraBt/dt1xur1CCyHpvo5pnrd&#10;WtMnW5r/AJ/vqdDwXirAargGqrsCmLqfD4zG4PiLHNI/MWnprcHZYPEGOx60boaunkYXNqDUOEgc&#10;8GxZewIcAQ+wFi06FZr9mmkp8Dm4iwcV9ZXtrslU41MucfMW5W6bWOvddiFFSwVcVVBC2MtDWMLn&#10;3DWgWDQDsB0XMwZN0FI6nVtGtLqpYYrhetPur8cGP4L4pklxGt8NeLcPloa2MSR0Lp/NFiVMPzQv&#10;sA4gEHLv9lj+L8DfgGMuos/MgeOZTPzXcWE21/mB3VV44nEpuNYpG4jOZaBjZqFrXf4JJuXM/muL&#10;nuGq5x7i2o4rwjC5qmgbBNTBzKmQah09hmAt8rSLOAK09P1N53jJdb6I9PoMWtX2ZL8H/D/J8FOG&#10;OtcaOGoWslm5lNFN0cwO+/8A1WT5luuqu6CbmYRDf8sjmH2vcf1Xdj3PHS7Gb8RaYfuZ1U5zjLHK&#10;1wduTmuCLBcvFUXyXySbjLdtiSu/1ULZKSctyiV8LxG8t+U5T5h7LidPAx0YeB5bix9uy6mmmttM&#10;5OtxvcnFm34Xa2h8NMeqo9Jp3uZI/qGDK0j7OcVs35C+OKExxQRMayFg1swCwA6bLC8F1Ebo6zBa&#10;nMYayM6epaQ79FZ4PjMOD8PNkxPLPiVK99LHEHfMYzYPPoRYqnIuWzRhklFL4fuaDiPHMM4bohPX&#10;PkMz/wDDgY3PLJ7DoPVcpxjjvGMarGho+CpOcxoiDrvAzDfpqmcQq5q2tmrK6bnVMpu95/Ro7D0U&#10;GmoP3hikVNG3NE57DM4/laHA/fss2bLj0+KWTJ2Qbp5ZbI+T2DiDKOTjjDI6iH8BlK+aIybGUFuU&#10;b6m2tlgfFjDcd4t8YMEgwvDJ6jDsCpTLUTgta1sk3RpP/EDWg210V14m17aKelrnGNgiha8PfcMB&#10;GlyRrp23Vn4V8XYNjfDmIvoxViehzS1bqplnyuIJz2GwNttwvKqaTUW+We4jpM2TFLNGLcFSbrhP&#10;wjl/HOG4I/hishwnD2x4q0Bgz07oy431voL7Xuqd0s9dhlJVSQNjlkmldIC64a7y7d720WppMbbx&#10;dPIX0+INmfEZWtn5Zjy9Blb5onWNwHXzd7rIU2JYTV4rVYLh+IRTy4cX/EQC4c0kgEi4s4A9RssH&#10;V1Win936oypOUriuEaPA5JaaWOrif5o9WuOjT6exWugFFjJdJJC2USRDOwuvy3tNiAfYghYCtpJK&#10;2gdSQ1k9JK8ZWTxOuYzvcBajhaR+H1EIlMhjtlkefzOy2uB6rwqapNvz/WWJ0xyr4cfFeWifzQ3T&#10;I7Rw9Ficd4Pgr6g8nm4XVsJdeLRkjToQW9P8wXXGF0zDNk5TibBp6t9VX4vDFJFeVji5mmYaOYL9&#10;D2WzSavNop+1wScX/e/r95DNghmjtmrRwuipKugidT4hTtpa1smSWIOu0AXyuB/M0i1ndVtOEhzG&#10;ySfyC/uU94kYQ6bBI66N9qiieC2UN3icbOafY2KZ4DiqWYfNJOxwa59mPc65dbew7BfU+ndT/wBQ&#10;0PtXxLs/medel+r6pQXbuaikib/CpBYdkVFspJtbRQb5OpFcEUtye6TO27EuS41CZkl09U13BsYF&#10;mlS6QZyCoDjmfbKrGiD7Dypz7EIdyxjZonQw/RNxByfZpoqH3L0KYLJbBdEAn443llxHIR3DSoEx&#10;GVGGWCdEUv8A6cn/AMhSxT1D/kglP/IVGyRHsitqrODCK+YXEGUfzuspEXD1Y8+eSCMd9T/RG5BT&#10;KZqUAtBHw20ay1nvy2f6qZT4Jh8diWSTEfxO0+wUXNEtjMqB9VIp6Ctn/wAKmkPqW2H3K2EcUEQy&#10;RQxtHYNCUXG2rvoo7x7DLswPEjvFG33eFIg4fk/41Q1vo1t1el5OgRxtRuY9qK+LAaBn+I6WT0zW&#10;/opIwzDGDSjjPvc/3UshJN7aOaD0J1UbZKkNspqSP5KWAW/kCca5rPkY0ezQERKSkAsyO/iROeUk&#10;oiQEAGXOTb390CU3IRl1TA8hZzbRPQVEgGS6S9uY+QJxkBzC+/deodHllY6HvcU4bmwOpKVBTWdc&#10;u0UksuNdhsoNotUWV5bIx5vqkkjr91ZSw6KDI1o0HRNOyMlQ3ex1T8UxYd9Eg2I1akgW2TIrglsd&#10;rcJRIPuo7HdkonS4SonuHreiGVp1RMeCnC3qFHsO7G8o7oZU5lKMNJ16p2FDZYklifAI3SiwHZFh&#10;RF1GiWx7hp9kss19UbWBNiDEhToeCEzlt7JTGqLRJNjmUHdck8Y8h4ojiJsGUrb99bldcFlx3xYH&#10;O4zqh0jp42k9L5dvdZNV9gv0/MzDVDmBnlb5unX/ALCOoAMrWj8oG2uvZFK2zvIG2B+6EmbmkvbY&#10;N+x91zzom78EqcnGMQkOXyU+X2u5dWy6d1zzwHY/lY08OblfyWv8oOrbkW+66QWWPy7rq6fjGjm6&#10;lf5BA7IZBf0Ssp6a2RAG6vM4gx6Jt9ODspGtkV0cg0iG+nTJhN7dSrQpcbGPljBbuR/VS3VyR9mm&#10;6E47ikFJIGuqaZk0bRmD3/KANLga2HQLAY3ibsVc3l10r6IPP+9SsyNmfsWwxt8z+3YdSrTjaCkq&#10;sSbNUU01RJJKY4Ys+U1Ovy2Goj6l30C6f4f+GdFTUsWP8SxfGYpUMaynpw3lx00fQAD5RbZo2G+q&#10;8LhwvI9zP0H1frmPo+KOKFOdLj0+Zyzh/hBs0BxCqw1tJTM1a6pbzJ5T00PlbfsAVouHPD7EsVi+&#10;NkMjqBjy14MwibI8flY0WvbqV2pnCuCSztM0Ms4j1LDKRED7DdWkcVPCRFTQRthgGWNjW5Y4xvst&#10;yxwj2R881XXdfqm3PI0vROl+Rxg+GdQ+o5rMBdBEBZt3tYT9SblV2MeGdPDHerpeUx23ma7+67TU&#10;1V6m0jvIPM4nsFisbrHV+IyzOddoNmjNo0DZWqKfdHOjrtTidwyST+bOTVnhhRPaTFy/TyWP3BVP&#10;N4dV8ModFDzYhuwzENt9dQV2ZlvcHdN1D5IzoGujP5HafYpPBBnRwfSXqGF3vv5pP/n8zhdVhVVR&#10;zGEUdTTub5i7SZotrseirn/HV8lO+rrJJ4p53RAFtyBpdwFtL3su24hTQSy52ZopbWLHN1t3B2Vf&#10;xbg2D1VJQyYXgf7nqYnhslTSy2DgW2LiDqSTrdUT0tcxPQaP6bSfu6qH3x/hv9zhz8ZnqgaWVmWO&#10;lfZmRtn7kAHpcrXxCFnhXh1I0ueMTxWqqZotQPwmxsjuAfNq5xHqrmn8PKBs9bJimLzsNXKw5aek&#10;BEgGuutmuv2sCmuJcMdTS4Xg2DRV1fDT0ZqGsNORKBI8ueS0bWIFlZCD32ziazqmLJ0xaWLuW63x&#10;4tv9TOVDnmoL3ZQ0aAHfQWUY5WZz8wsu2Yn4AYyeEqfFcMxltbisjebLRTQmEFjhcMYXate3q126&#10;4jJGYjIw/Mx7mub2LTYtt7rSnZ5qVrhl5w0Jf9l8ZxMDK0S01I11tnFxeQT7NGikcN1PxGJlkrmi&#10;YxkluWxNv6/RCmhlpOB8LhqX5YMQrKiqcBtIY8sbb9NNVBndN8RDVUxaHQvBZZt/Lex/RZPbLHqV&#10;N+Gj6L0np8tR0KeBOnkUqf5L9DYZf/CGUd05uActri9kF7RO+T4lKLi2n3Q3ayBS7IvdMiJRWSrI&#10;ZUCCsdkLI7I0AEB1QslWQsgBOy7J4IcTQik/cIijgEV5S7+Ik6uJPVcesp/D+JT4RjFPXQiNzmSN&#10;8snym5A19ln1WD22NxNGlz+wyKXjydY454pfjFaaajqWuwyneB+E4F0jhu49vS+265txHxThXDjI&#10;sYxZ7gIZHMip2W5k4LbZGg79Lu6LPeKfE2K4PJiNZh9LSZqWUB02TIRd2tyD5vYrz5xhxRjmL4w6&#10;txUsmmLQGXBDWN3AaB8vqpZ82Pp+NY4LmuPv8v1OTpNLn6xnebJL3b5+7wl4/vcu+IMcxLiPE42S&#10;uY10sobTUwlDI47m25023cVtMFqKLGeL8N4W4Je2Ph7DWxxVWIVUbXuxKd7rPk1HkjJNmtH5W5ty&#10;uFyPlneS/r06LtP7M76Cv4lo8CllbS1L6kVL5HuAa6KIZiG33cA02b1XN0eeWTPuyS+Lfr8DvdR0&#10;kcGk2YIcKklXa+G/w8/edh4b4Y45wnH5YOG4ZqIMJdI4VF6SRv8ANfTXbQXVZ+0hi+O4O6PDq/EI&#10;J56+mbambE1zIg0gmaM2zxuJaGuBJa+wtay73gk76vCoKtsLYGSjmxx5tml2l/5rDUryt4+Yi/Hf&#10;FjGJG5jHSCOkjJ6CNuunuSrtdqXNcpJrz5sh0/SRx/Zk2n69q+VHHavBYZ6gzODhIXZ3OOuYk3JI&#10;9Tujm4cq6pnNOIVMp6CYlwA+pWxjpGPFuVa2oPf6pz4WTILC2tgNt1xzubmT/AfA46LiOPEK6qib&#10;S07JGVMU3la42vGAOtzcf8q2+KVobXOrItZOZzAPyixuALKh8O6KIYnWisZUmmdRSveyG13FgzM3&#10;6g3Ku6SWmfSxu5TnVWueSRwLOwyttv6m69V0XIpYXGuUfPvpRhePUxyN8Nffx/eCZw1iEM3GuG1e&#10;JiejgmqGxSOpXbBxtY31DXHykjbMuqUUeIY/i8uLVLI6HCmPIlqQ3K4xt0McZ3JIGUkaAdVgOCsH&#10;bW1jcVmj/ApJCIBr+JKBbN7Nv91r6PE5MLzQ1UclXh0jwZIGvLXR62zN9O7eoUtU/wDI1Dwq/wDB&#10;d03c8Cll4t3/ABZr34lV1VHUYpKx0ED2ZaGnPlDWdZXe+wusHiFe6Yh1VNck+X1PoOpWp4gxWbEK&#10;ORtFTfvCESNjn+HeGSNvs4B+mX3OibopY8DqhHFw24VpYHcyepa+Ug9GkjKD6ArJBJK6/Q6mV7nV&#10;/fT/AGMnPTkMzSUk8F/ldLE5gP1IVPURCOQ2HlOrfT0WxxyDGMVxCSrkpq6GJ1srJoi8NAGwLDYq&#10;nxDC6huHyVQFmwEGQPYYnWOlwHau17KbdojjVSrwUJLQDdWfE9fUP8P8PwaR3KyyyvcR82UmzQb9&#10;hsq+QC/y+6pOKMcw5kNVhlS9wqMjXBr7h722uQ0AWyjqfRcTranLBGMV3Z736DT0+DXz1GaVbItr&#10;9Py9Ds/hLwphuBcKwcWYpiUrBU0bGlrWAthjzAixGribC5tZbGCposSLRSPqSzQ5JmFrXAeu68n0&#10;h8W66fBXYfUtkw2pe2mpIYpnNhbCHbyMBvlaLku3C9f4dCGU8bY8pAAGjri4Gtlz8cFCKSI67Vy1&#10;epnlk7t/l4/I4f4tcOYrhWOzYtU1PxdPiEpfDUBtuQ4aiIjuBseqR4UNhq6yTB8QfyocWiLJGf8A&#10;pzsuWOb7G49jZd54i4dw3iLhyownFoebTVDcshDsr47ahzSPlcD1XCW8MYnwFxoPi6qhxOjpZWzU&#10;rhMRPN5TYyRgeSwNi4nzdAs8dLNZ1PF3PSf+48OXpM9Hq12jSa812X99BnEKKegxGooKkWmgkLH2&#10;2JHUehGqt+GoTNBM0tu1jw5vbMQR/wBVDxGtqMWxGfEq0tM8xzPyNytFhYAD0AWlwumFJh8NMcpe&#10;8c2Y9Ndm/Reri3SvufMnFW67EeWESUlRGwuax0ToWP2Ju22np6rjhidCX08jHB8RLHN9tFovFDij&#10;EnTSYfhAkbTQj8SZunNd1AP5QFhMOr3lhhqZmyNebtmLtL9Wk9wtmOTp0c3USi5JF7SSOHLqIn/i&#10;RvBv6jX9VX+K2Ix0VfR8Rx5oqGuY2CoOpZBM3QF9tgR1/lU+IGE3e+7JBYk9xqCPZQq+nZM19LO7&#10;4imqAY6iCRt2Oad7dRbcWRkm9rpkYUnyrRHjdTPbT/B19JiTp4w4fDSh/LJ3abbELsHhNwJTy0Ue&#10;J4m1zmcwGONunOeDq4nfKDoB1XO/ATwzwnCuL71IkmhnY+RkUlwcjBcNf3JJ1t0AXovEa+DCMMkn&#10;kyxRRsEcbWtAGc6NaANl8y6v1nLrprTp3GL5f/3P+F4PUaHp0Iz3QXL7L5mC8a8Yp65vwUWUR01Q&#10;GCYOJbK8Al9zsGtNrdzspXgfiRqaviKqqcpnqI6aCW2gLWtfbT1ubrmHiLixxDG4omtbDQQgTOfs&#10;xwabAkjqd1L4G8TeF8AwSu+JzTVE1a0xmD/FDWsAzOABLm3uAtunlLJmcj6Z1zBj6f0bHpmluv71&#10;fMv05O9yYbSw1EM8L55GQxtijZK4FsbGnRoNr29yvMVXBHh/ErOJMB5lPOypmkfIJcwc573Akg6Z&#10;XAlptoR6rqWGeNfCdfRSGqmdFTtie57nytjLiGno6xIJFrBclosRh/cUFW0NdC2NglYf4XEEtI30&#10;BVmvk1FV2Mv0J0WHV5s0civhd/jaZ1fC6uOto6etgZaKVgcy247t+h0VlmklkiiY6QF72hozdSbL&#10;KcBOkjp6vD3ZQ2nlzM1uLO3+5F1rI5IoXiTzFzSCLdbLwupw+yySh4PMdS0n1PVzweE+Pl3X5G7f&#10;LCwOAdzCNyP7KqnxBsjw4QtbYbnW49U7h7mS0YqWvu2Q6guuQ7qD2UHEIDE8kfKSNPrqm5Sq0ZQq&#10;17KyKSKqa10L2ESMy6FuyrfhjC/kj5WABttsvRSnnPFKA7XISD9FofDtlBXVEfxcDZZxHmgJ28u4&#10;I2K7v0f6hLDqPZSfEv1RmzYlOn5KqgwzEJmD4ehncOhDDb9VPZw5jUg0oJB/mcB/ddHnkdHEXZJH&#10;W2YxtyfYJQadCTr2XsfbyIrAl5MLT8D1s0F5qyKF52YGlw+pSBwDUXvNicDW/wArCT+q3zj0zalH&#10;lGyj7aaJexgYuDw/oo3tfJXzu/iAaG3U2Pg3D2PuKmpy9tFo2TxOnkhjOZ8ZAkAb8pIuLlOqLyzf&#10;dkligvBmTwnADpXShvQZBdLi4VgD7y1cjmDoGgH7rQCyiV8tXzIYKWNodIbvlfqxjRvcblx6Jb5D&#10;2RGqTCMMpTmjg5jx+Z7s39VLjLgD5Y2noG7W6IEZHn5jm1AOwQOg1SbbHSFXcjF0GJL3AEAu1Ow9&#10;khiyUhFco7oAUkk2FyiLwEVi7Up0FhZidkAL7oyWhC6YgwEd7IroiVEBV0RKSkIAWXIrpKIlMAFx&#10;SS5ETdNlwCYg3vKZe4oPemZJB1dZNIR5h5BiN8rkthHb6q0yxyCz26KuqmiN9hsvQxlZ55x2iGSA&#10;vsVIY+2hOigPuG3SczifVS22V76JdbNYEAqGyTug8F+6QBbopxVIjKTbHC/sgHX3SLApbBYWTFYt&#10;h+6duAPmTWyI33USV0PC3TdOh5Cisdbonc2ZnYpNApEpkgTwI3CrszhonY5iEnEkpE4ZTokvaW7b&#10;JEcgKkM10UOxPuM77ow0dEossdUYCdhQnL0RC4NuifABGv3QMYKVj2jBN/dcY8SAH8WVuYuOYgub&#10;msBYWH9F2nlEPA7rg/GbjPxDicz3+X4gtAPYaDRZdW/dRfpV75nJHWNzvsG+6J77zlrnWsLFw1Ho&#10;nJz+I2Ly72zfXRJ1c+Qjdx/odSsBuOs+BQ5eCYk8sjBdUgF2XXRuxPZdCNisP4MQGLhKZ4bcOrH3&#10;dl7ADXstrchdbEvcRzsz99iwGpEjOqAcQUsG+isKe41ZFlTpYR9UWQ9FKwG/ZLY+ODNU1GkMLHSv&#10;P8rWkn+iVyza6cgijlkENQM0MpEcje7CQCPsq8tuDrvRo0jjHPB5Pspq/lZf+GPAIlij4r4qizVN&#10;XE2eGnJsYI3asYQNrNsT3uukZn1TzkY7V9835WhO1DBJFyc3LhvdwG5aNmj00SzKBZgZbNYNC82k&#10;kqR6TU6iepyyy5HbbsEoaxjY2aN6/wCqj1rrR2b8o27X7p6QZ58hdcAaqJW+e7nvcImnyhuiCgyn&#10;EFXI0up2PsCAXnqSqDKf4m6dOyl4vVCeslLQ1rb2A3OnUlQxK/QDKP8AlV8VSKW+RbB9PUIpfxGE&#10;SZZGFKjdK4ln4Z9Dsky5mfPG0X/hdZNCZCMLJWFrfI8fkd5mH2vshT/iMdTzMsRoR6JqSURya5h/&#10;N0+qeJEuWZjvMOvp2KBBSRNMRje29v1WC40xKrw7jmWuw+snpajDxFBDIxxa9paxv33OhXRYA2We&#10;Jrti9od7E6rj/EtayvxrEK+Xzc6qlkzF2pbmIH6BDBs6HjX7R3EdPTUMv7gockXmrHMc53OcNcoA&#10;1jJ/i1AXJMZx2q4ux3EuIHYe2i/edSZYKZrwS1pAtdxADiSNSUmSYBg6Zgbj+iin8eWGlZH5XyMj&#10;azuHG390JV2E7b5Lbi3D8chjwlj2VPwFJQxMiAiMkTZHNzSO0PlcSddFW4fVPeRlfHM5r9RFcOB6&#10;tLTqu48rksMUgvC4+UjYW0At7Bc+8WeEoRhcnE2F5YKijAfVsDT5or6yNts5u59FmzYE25Hsuh/S&#10;T2Chps0VtXCf8lpQTtraKKpj2eP1Gh/onctlRcBV3xVE6CWSOSb5yRYXuN7DuFoy1en0WZZsKl58&#10;nz/r/T3oNfkxVxdr5Plfx9w0iy6J0tSbLUcWhuyFkuyBanYCELJRajypioRZCyWAlEJWOrGkYuCD&#10;1BFvulWKlYdRVFXiNJSwxuc+aaNjBlNiS4CyG6ItcFX4ovwynixilxWmdV07xJO8Nl5fLeGtMbtf&#10;mAdoW9QV55qS6okdJLlc6Qlzhl0uddF2jxyxWhr6OvqaGds4mqYoWOy/kN72v6ssuNEXOma5XL6v&#10;K8yXwRr+juNw0zfrJ/qQJKKO3kzRu6dQg1ldh1RBUwl0UzMs8EjH6g3uHaajUbKxyg6ZbHukGMbh&#10;u/6rmRbXY7zV9z3/AOG3EFNxTwHgPEFII4Y6yjjLohtG9oyPb6WcCuEcQ8G1ddxfjtQKaRxkr5XE&#10;ZSTq5Xv7NeJ08PgdVuxB0ho8KxSYctr7Pnc9rXNib7ldgxLjfhqkqHTR0sMJkiZLZ1iSXNBP2ur9&#10;S5bIyXkyaRR3yi/BxjDPDDEKq1qGQ+haevdarDPBq9vjXRRE/KDbf/wrbGPGKjjYTTtdlGlg4D+y&#10;wmOeLNfUSyGFzWhws05rkDcLClNm+4JnWsA4G4SwutjE9U3O5r4rMdYjMxzDa3uvK9HjbZeNsP4T&#10;he6M1M/KdUu1DWi+gA3cbW7BX1JxviMuOUcrqyW/xEWYjawcNbLFeM0sXDXjDhmJ4fTxwQ0oinax&#10;rvKbSuzH6jcrp6HPk08ZbX3aOP1LR4dbkgpx7KVfPwelqOCnpqOKCmjbFFGwNYxuwA/71UOrcXTv&#10;jDtchLgG3NvXsEfPIpn1DHtax4DmuLtAwi4N/Yp/DI4xSc0ZnGXzOeW2JHTToOy6q4TbOR3qK4I8&#10;VTJQvirqcNdoYp2Ft2ysPQjqrl2JVEmHCiopvNTD4iizsDnOhG8RJ3czb2sqqCMGN4y+U62+qTG1&#10;0PLyG0kMhLHdiRa/2SlTJQckXGHYxT10BM0XwctwObE6zDfbM06BV/ElLUisEkjmysbHZ5DtRf0O&#10;uqh0TeWZost2vBY4HsU2HyPvFM90j2MDGOOpygaD6KLVdh79ySZUxQSbZbrUcB0EFdHj+F1MMDn1&#10;eETxRyPiaXx3Y4GziLtBB1sVTM8gAYr/AMP52w8Y0XNHklZJC8ejm6/0WXVe9ikjqab3ckX8TC+E&#10;fhRxrX8KUnF9LxQ3huuqaUDD6Kan58UsZABdML+XORcZRe2p7Lu1NVuweghw2rqaaKsp44xVEy+W&#10;NxAuddQ250J6briXF3i1xNwTw7P4bYfRMo8ZwueSmhxZzg8GkJJhdExw+csLW5joLaA9IuAeNPDm&#10;D8MiH/YmrbjMjC2rnY8SCrlItzHzSEusdSQRv1XHps66e09QsnqIsIqHwsjmlaxzoml3lkIaSBcd&#10;DbdcKmfJiM78RqDzKiqIllc7e5A0+mywNb4t8Qx4fg+EcCYjHRiqhc2sgdEJGxTPc5ojAI8unm0J&#10;W/poPhqaKmBvyY2R33vZoHVatJw2ZtVLckhvkXB8trpni3GpKDCI/wATlmSzZH9gG/3UwyDPYs0V&#10;jT8F/wC0FJDJXyyU1EXh/l/xZWjdov8AK09/sr9Rq8emg8mV0jH7KWT3Ydzh8FDiHF1U57KaeWma&#10;fwqeNjiwgbufbV1+gWpwPw04grpvwsEc3YCSraKeCMDqGbuI9l6FoqaKgpIqTDqaCjp4WBkcbG5W&#10;taOgtr90U8M05cx81mkAOI+9l4LqPW9VqW4wbjD0X7v4/gdLT6DHjpy5l6/wcVxnw+GExUrzj1NV&#10;1Wc8yGKntFG0DexN3G+iUzDqKDWGGJsgHzZdSfRdcraLDqXDqpjY4hJJE9oe625aQP1XK2RcsDO+&#10;7xoSe689qNTqJe7Oba9LZq9lCPKSLfw8DG8Uxkt1+Hly375QtVx3QYpinBlXSYM6AYm4xywtmdZr&#10;srrll/ylw0BOixnC07abiWilLvJzcjj6OBH911B8ZOQA2sbEexU9NJqmu9/wXYMksU1OPdOzy/xv&#10;gnE78WwrB8YpYsFqMUiFS2nqJg3kNzFmaS2mYkeVt9AuRwYdiWD8U1mH0zI6qso5n55aVvMEjyTd&#10;zQN22+y9geKHh9XeIPipQ0sVd8Bh1JgTH1k7YhJKQZn5Y4wdA42Op2Va/wAPT4YUQq8BlkqMPkm5&#10;ckrqdvx8jiSWRSO2ewa7AO/i0X0XDjikoxRHW6vNqJvJmlZ5YxHhPi/EKzD/AIrA8SjbNI10E1XT&#10;vZCSXXALnDKAenda3hrBuI8No6umroG0kjAZjTVGhqadwJ/DdtpYlt97WXp3h/AarjDC5qWAyDBK&#10;l2Sp+Pe+QSPBBe0MBBaQR8xPso/jRQ4a7EqDAo6Z0U1NSh4my6lpNhYn5rEG6y9SyexwSk12r9R6&#10;HV59JkWbBKmvJzLw3r2VcRkp80rW00cbpR8rng6WPU2tdbmnYXyAyv1B62soeDYXBh9O0R5SbWAa&#10;3K0ewVqxjCy2Vp7grwWoy+1yuZq6jr59Q1EtRNJN+hYYJWQ09RyRK3I85XM9ToFe1lOZYwzNl13K&#10;yscMcUgfEyMG1rFuit6LGBFGIKlkjmk2a8OuWe99wowkkqkYkxWJwNp3xyRva51/Nbay2PhvQU1P&#10;hctYwXkfI5g/kaLGw91iqh7JZHWd8thb3Wy8PjzcPxHD5C5uododQ1zbEhdjo6h9bTa8Ovn/AFCl&#10;3NYxzX6tLS3uHXH3CVYA37qDgeF02DUHwlKXlmYuJc6+p7dlNuvZIQOoAb9Us7W2SMxQugAo2hjA&#10;wFxtoSdz7o3JLLhgBdmI6ndHdAA16JPKu9xc9zmkghh2bbslBDYW+6AIc+KUcdf8Bzm/EAZnMGpA&#10;6adVI39t1Ckw0yY9FihqJA2OMxthDRlud3E7/RWL7IB9xOyRYl5Oa/YIFzs4GXynr2S0xDTw5FZ3&#10;VPFqQQB7oAS0WsT9kC76I7IiEwEJVwggG3QAMyGqWGgIXaFEBNkeVNyTxsbcuUWfEGjRikkBMeWh&#10;R5JGhVkuINH+I+3oijfV1P8Agw5W/wAb9B9k6IuRNfM0fmUSSsbe0eaR3ZuqUygBN6mZ0p/hGjVJ&#10;YxkYyRMa0dgjgOSE1tVLu1sTfXf7JQpW387nSH1/0CmCNx30Sjy4hc6IsKPMzJbpqobn1CbZIE5m&#10;Hf6L0VUedu0R8pGiKSIWDxunXam6TfVTIDbGHqlFm1k4NDcpWYdkAMGIjpZAR391Iu3LbqkEa6It&#10;g0NFpFkWie9wklgOxsgjQ3b7IZexsjDSHWQ6qQhTAUpzTujjPdqWAokgo91IicRqmQ0JyMka9Emr&#10;JrgmMkaRqjLG3uFHHcbJ5h7qtxommHslA/zapVr+qSY/5khjzA19rjbVebccfz8UrZOa3Kal59T5&#10;ivQmJ1jMPwyerl0axmnlJ1OgFhruV50xNz3yS3dq6U+Yu9fRYtU+yNWnTbbIUhYyfJ5sw0d1Ivum&#10;WZtHA3a02a4bd0bbGUl+a+gsgyzAWBt97+gWRGs7R4P4/AOF4+E2SuFX5q+UFthI0usNepBWz16r&#10;h/h9VvpvEzCY2MyxjDgyU5vyubtrvcldzy6+oXT0sk4v5mHVr3k/gIvdGB1DtErIEMi0mUAd3Sw7&#10;RIydEeUjdLgBbClx3LwGbkgA+pOiSxt1YYFTGpxuhhtfNUM072N/7KEpbU2ycFbSOr1cwh5cIGad&#10;wGazb2sOqdo6fIBLIZHSDZz/AOtk9AxwkkkHmkPmJDbWHunamSipHtFW/nTO1ZCLnTvYalebPRDN&#10;gSRGx0rj0a0n+igYwyr+DnkFO2IRxkufK8NsLdArCXEsQlYWQU7aOP8AKJXZSfdrdR9SsD4x4zV4&#10;Lweag1MUlTPUMihjyeQ3uS7U3IACaTbFJ0jPZ4iPKcv8QPT3QisbljXSD00/VUPAmMPxiCrnxOds&#10;jo5GtYxkVtC25uANVsKJgqpLNEsTBqPKBf6K/sihIiMie75Ry3DvskPjkDCHtjHs4n+qs5ImRg3Y&#10;4NHU9VWTubzCGn2GZIkV89g8Zw030IKFNaN7ms+Q7DskSvHPyd0bAb9wmRQ+6o+FjmqibCCGSW/Q&#10;ZWkj9Vw+WdvKaX6vO4Le/wD5XXuLKg0vC+JSB1nPpzC0ju9wH9Fx2QNDwNsvUbEneyF2IvuM1Zcx&#10;4y5RodPbopXB0Aq+MMJje27BMJHg7WaC7+oUOoF5Ggu8rQSGjVbXwLw2Ks48mkmY2SCmw6Z0gd/M&#10;ABb6pgdDcKiKPI4c9nXoUwXQSNdE6JskLwWvil1BBFiCD0IS31NRSPyV0NmjTmt1b9eyWeXUMEkL&#10;2u7X1BR2CzFYNwbh/DeMT1GHscaV7CKUOeXGFrt4yT26eityz9FbgxvJhkidGTuw7H1B7qJPTmKT&#10;lv3GoPodl1NBKMYbF3MXVcuXUTjkyO6SivuIOREWKUY0Rj/8LobjkbSHlKPKpBYiylSsVDGVFlT2&#10;Q3R5E7AYyo8v8qeyosiLChrJe4va4IuOlxuudYB4S+JnF2PTMpat1BSU8gMmIT4i7li5uCA05i7r&#10;YC66xgOG/vXHKPDDNyBUyhhky3yixOg76aLueGUNFhOGRYfQQ8qniBIbuS47uJ6uPUrHq1GSS8mv&#10;SuUW2jxv4t8EYjwDw3heB4jj7cbNRXSzwzNiLMkbGAZTfX5nE7rmscYLwHOyAkXcdh6leg/2s56e&#10;bG+H8NjLjJT0s08x6Ayy3bb6M1XDfhC3XNvplPdcjK7kzq4FUEQnxgPcwFrmtJAeNnW6j33SCwa/&#10;qp74Dkax+byHKLN0HdR5YiwE2dcC/wBtVUXnYvCKWoi8PosOMTmxSV8la53WRxaGN07AAqdxqZmM&#10;pH5pGhkPLN3G/lcRv7WVjwhg0mD4XT0B88sVPEHkO0Di0OP6u2UXxEZy8OaY+Zo8tv7gHT6hdjPD&#10;/wCLGvFM4Wmn/wDMk35bRzieufdwzu0O59VDlne6581tkmfNzTfLfrbYps5fuuWdckUczo5OcdRF&#10;5yPbX+yV+0ph8GH+IZhzSPgfHI4NDswYH2eAL9PODZQjcsdHtcWP1Wx/aBwx9dh3C+PxQxTuqaCj&#10;mm8xL8pjY07bg5NVdiTlGcV6X+DRRmkoThN+tfimv1Nd4J154k4EoKiumkmmoj8HKwvuHGO2UkdP&#10;KQulczQgdAuJeCz6zB6rFnGldT4PW116eIQvFnBpAIzDNYDylddpJwX3PynTTXVdXHveOLl6HCyS&#10;gsslD1LAACNJl8xukl/0HRA3JsPqeyGNdqEBo+IJHXVNTxk1jXM2cLH6J6QtZoNxuUMjTcyOsSLC&#10;3QFQlOlRLHjc3RV58sjrai5sp2CVHKxmhqRplmZr6E2P6FFUUzLXZsm4nNhIfbRhDvsbqDpqjfFO&#10;JofFPw+wvjqizTPbSYrRnlU9dk5gyWBEcg/Mw7jqOi4TUeEPHcNSR8LhctNnLWSioIZlBtexF9fU&#10;Lv8AxBWSsrJa3Da+WjdFIYM7W6XAuQ5p0cNVEpuIsZlkkoKninhjDa+rZlwt9XShjJnAea4LgHEf&#10;w3BN1wYya4O5JWrMH4d+GrsBqpMYxupinliBLC1vLggFtSL6l3TMfotUaiOaUzQvbJE85mPGxadi&#10;q/GqPiLEMUlw/iPE5XRxzOaIQ1rY9DYHKBb7pWFMEWGQw5r8nNDc/wAriFq0krnTMupjUUy9wOmj&#10;r8Zp4JGZoy/M8fygXN/RdF09h0A2WT4CiZFT1VYfnceWSbANaNTqe5V78dzZ+VCxrj1tK3bqSvH/&#10;AEg6hDJqfZp8R4+/z/H3GjSY2oX6kueRzYyY2Znflb3PQKDPFicjLfFwUrOpGpv1Nyo8uKQxymzZ&#10;ah/ytELSQPb/AFUTFYzLaeeWSlaRqJZQ0Nt0AtcrzGTPGd07+C/lfybKBUYfg8Y52KYpJVjezpQG&#10;H6BYDjDGeHzirjhz2iJsbW8uJugcNz9VpanCcPr6ebEKqomrIGPyhpaYobD0Bu77hTYMIpY6J0U9&#10;LSNh5eRsUVO2NgcRrfS/6rKm3wopL8fxf/kRzunqWioicXNja8hodm1zbtP3XXeGK92J4NDUyO/G&#10;H4cp65wbE/VcNqaF8ImpY3ycu9mjctsensui+F2OZ4xh9W3lyzSWB6c0WBHs4ahadM9skvUr7Oxn&#10;xw4y4i8P8cw/ifA4aWRlfhzsPlFUxzo2SNkL43AAjzWcbX3XLuB/FyKfHa2u8Tm12MVLgfgasXfF&#10;S92GnYWty31Dh5uhuF6F47wbDOKcIn4dxWF09PJTte9jXWkb5nWkZ/M07LzZxH4NcXYe+VmGspse&#10;oWyWZMHcqWw2zsPUdwV9Og6Ksitl7xH46SUPGsOK+H8E9PRmO2IRVjC2LEHiwD3RA/huAFswOY9d&#10;lrZuOZvEOSmx6TC3YZDHD8PHEXiQucHXe4OA1bciy5hw54S8RVNYP3nTRYdStsZCH815H8I6NK6d&#10;UUtNhU8GF0kdmQRMjYwd7XK5HXpKOkfxaCDe4s4iGxh7nWv8oRiUDbVQQZZX7tHc/wCilR0TnDPI&#10;9wHbZeHbLiRHKDIBuLXKfuyQC2hGyjxxNj0GqdjZzDYOse5TSIkqCpdzckjdOo9e/sVuvD0g11U/&#10;8xhb9sywMk1FGzkyy6jUu6j6rT+G2MUkeLS00kzi2WMRslLbNzZrhpPr3XV6VOMNTDc/P7CfB0ey&#10;CM6e6IC69wMCKxSrBBABWQQJRBABka/N9EEMp/iQ0QAE0xwmGYfJ0+icJv7IBAAyhEXBqS9/ZN5S&#10;4p0AZkJNglAW1KINDPdHYndMQRN9kWVydu0JqSVoQAYb3RSSsYFFnqQoU9UPcp0KyZPWAKDPXuvo&#10;5QZZ3yvyNa4nsE7BhlRNrK/lM7dVKvUhufgYnrXuNmZnOPQJynoK6q88r+Sw/dW1NR01KPw2eb+I&#10;6lSbOP8A1S3V2HtvuQ6XDqWm1ZFmf/G/UqRqfVO5B11SZJGRjUqJJJITy+6J744xq5oUSprdPJoO&#10;6rJ6rzaZnFNRbIuRY1Ne1g8iqquuc4/Nqo8nNlOug7BLionO3U0kiLbZ53F+6ca625UZryhm8q9L&#10;ts8zuJgf3R3H0UMOSg83S20PeSi4HZIJN02JClBxPujaDlYq5R69ElGLpAKzJSQQUGoHYbiRuhoj&#10;Rf0TELYlXF01dGDolQ7HQ+ycDgUxcIB5CKCySwm6dY9RA/7p1kgKVWTUiWx3Y3Rl5TDHA7JV9FDa&#10;STZHx4QS4HWtqW3Y2B0jTmtZ7RcO9bELzvNKXwRkucRqXA7C/r6rvvFkhh4XxOQdKZ366LgM7gYg&#10;AzuQOn2XP1iSkjZpG+SO8gSHqdyPdN7RF1mtvcX317I5I3lhdlcWs0cegQjZeLyfO85Ws9ToLfVZ&#10;EbO51ng/w+ppMVwjiuWuaGfAse6HJeQTZbDIdspG910gtO4+qTR4ZV4VQUmH1sboamnp42yMduDl&#10;HZO311+66uKEY8x8nNyzlJ1LwN+6UGi/qnLAosqtKg8g+qGQfVBKBSsYnLZXHB1v9p8Pvtzf1ylV&#10;rLHf7qXhkrqbEKeqjPmila4HbrqqsquLRbi4mn8TbcR45j3+0mF8LcOupKF9aZHzYhMzmvjjjF5D&#10;HHtcDQOJ32C0lBRwUMZbG+eaV/8Ai1Ez80sx7ud/YaBZ5kM03HlBirTalNBNT00eWxuXNJef8wGi&#10;0vmOmb6rg0duNvuJksGfK1rew6rjv7Q8oAwlsrsrS9zmNLrOdZup9l2ItduXf6rgfj2BNxbAyQc5&#10;4iJDS67YxcAX/wBFKPcWXtQXhtLAzBJ3tzSOfUOyiJtwbNA3W5wqR8T3Syh17WYwuv8AUrL8BiCl&#10;4WpLZuZIXvDAzu4/6LRU3MkkBL7Nvr5f6KbIruP4iJbBztBfytCp60h5JLLPve56/VaPFDGadsR0&#10;lBBWXxV9mPLTZzTe3qOiUQkVdSS2rbcWO+qe5gD9Ta6ZneJuTK3YnQ/qnHuFwC242cFMrKnxFlEf&#10;C1us1ZC1o6kNDnGy5jUuZnILdQdvRbbxJqg6DDaJpuOZLMfoAwLAVDoySQ6569tUgsScplcS5osz&#10;f0uuofs+UDpqbiKqy+aQR0rXdmm7j/QLkxzAX27jrtZdx/Z6jqhw+0h/4ckssjwXAkk2aD9AEPsO&#10;Pc0lXST0zCZmNkj2Lh29QquShgBMtIMt/nETrEeoG30W8npZnPIHLc39VQYvRU0T3SealkBALm+a&#10;N1+4GoPskpeCTiZudkpb+LF8SzpJC3zj3B/si5RkpgcziYzbzNs7Kf7KfK0svL5W23e12Zn1Vfjm&#10;INoMMlrZWtHLy37SNLgDY9N1fiybJJlGXHvi0JEFynRSMIt1TzGt0I8wIBB7g6gp1g106brrObfY&#10;5exeSpqKcxvITfJBbqreUNk1tdM8kH0KmplbhzwVhiRctWMkQum+V2U95FxIWVILFOMKTyinuE4D&#10;nDkopOIMOqi6wiqY3E+hdb+67ZJJd4HQ+V39Fw4RkDTcaj3C6nheJw4pTMlgkcMxa2Rh+Zrjb+6z&#10;51dMtxe7aPNX7R9V8f4p4i3pTwwU4b/CWsuRf0JXOwGm+moFgtL4oVxxDxI4gq812ur5Q09LNOX+&#10;yzQABAI1PX3XHm7kdjGqih9nNjonNbNGI5pBnizAvLmi4cdL5dd77p3AKdtXjuH0hhdM2SpjD2j8&#10;zS4XH2uontsFq/DCkkk4pgnlDY46aGSoDnOFr5crfuXJQjuko+o8stkXL0OzVchOJ1EsWWoL6iR8&#10;ZF2syudcHXYAEBZ/jlkk2DTh03Oe2POG5LMGV2pB9irfl1kUQhY2726MJdcEW0vfUmyaloqmqo5a&#10;YRySOex/NZl82XKbn/KN16LLjTxOPwPL4ptZVL4nCKkESXPsmiddOv2UrEGkSa5bnQ/dRtCP6rz5&#10;6USxt32OoXZK+Cnxbww4UqZA3/c6OOHW2b8KWRpI7ix2K41m1BGhC7DwXOzE/Ciiocln0dTVwvfp&#10;Y53Ne37XK16B1nizD1KO7TSReuppI4Yj8ZU1MlO/NFJUfO0bgD0HZHBPXy4z8fUVLYqNkbmzxN1M&#10;ji0lpjaN3X3JO2iThVSybDKWoqIZy8xhrzmuMw0NhvbRPGFkrM0Obl7A6j737LtydcM87HlJxZIo&#10;MdppLMke2OS3mbsfsdVbxzMkjJjljawfM4u0F1QyYbSVcDgWukDAC9r8rmjppcXUzCqaGLDzFFDH&#10;GGHdrbbnbVZcrSXBqwKcpVLsWTJYi+0bb9nub/QJuR5JJve+6JhGycZHc+qzcHVjFJUhkh1h2Qey&#10;7CMu41U6OIEfKkzxgC219kKSJOLLriQul4cwmoigbI6ohBfZpsXC2Zxt2C4Z46yPr+HMPFTTQcqn&#10;qjlAbceZpGpPsuzfGTR0ODROq25GVL6cQEfkc113elja3dcw8XaBp4QxiN7XZqaqMrL75cwP9HLk&#10;uKjN/M6am3BIV4XY7UycF0LZatxhp2Pja82e/wArjZodu7ddB4DwcYhjVdFUyOIjkbNUs5ubQtAa&#10;W22zHf2XGvCOq/8Aw9NEHWdTV7XAaAZXAX0C7P4bV74fEfE6SXLya3B4qpsgsGl8bg1wAOoIA2WP&#10;X5Z4MEsmPhhFKdRkdLp6WlgpxTU9NFHC3Zgb5R903VVFHRRl7uVEPRoF/sqjEOIWmQ02HRunkPUb&#10;KFHguJ4m/m1s/Kafy5bn6dF88yapN1iW5/3ybkqGcU4iqppeVh+aEONgWN87vYBFh3D1bXSiqxd8&#10;kcV7lj3Xlk9D/CFpcPwqhwxl4mec/M92rz9U++Zp0a26qWnbe7M7+AyDXwB0EVLDHZt8jGZPKL7H&#10;6bqq4zrm4Rg5kDmyOaOXHm/4sztj/wD2Kvi8xgzP1d8rG+p0XIeMMXOPcX1UMJzUGEf7qw7iWoOs&#10;rh/lFm/dSyR4bX9QduRrHIJJIqfEA+QieNvMcHW8w0v9bKFghkpMfpJXvdyZ5omSAu+V4cMjr9P4&#10;SryjjbUYXFHK+QtbdrWN2FjoqympuVjdJDONPiYr5trZwblVYX78SElaOj8dumpqiklqp5Ia2GNt&#10;5oHZXxuOY6Ee/sqjDMexeWvOEycQ4BJiFTEXYVHXxcmWpcLgtJaQHWNtvMpniZWvqMUmkpWXp4WN&#10;L3uZcEBtz62C82+PlZUVVbg4qGxjlQymMsbYg5gb/Q7FfUIwbZXkmqo7jiGNcaSzy4fKzD8PkZIY&#10;y+FpJzA2JBeTbXbRU+GGc1LviZpJZgMr5TdznG5JOvdRuEsYqKvCMPfUwtlkjpo80zi5znEtGpO7&#10;nFVnFvEM3C+GfvKmoPjjLMYrvfkZETcgusLkG1gAuR1nFPJhjjj3bVfgxRlF8o2kEssYIpqR1wNX&#10;zEDT2CosW4xwXDXltfxJRNlG8UDuY4ewbdcWxvijiLiSX4esr5XRvOlHSNLGfUDV31K0HCnhvi9e&#10;GvqWNwunJFxyuZMR6AaN+pXIXRcWCO7V5a+C/v7CeVt1FGyk8T+G4heKTFp7buNLYfqU3L4pNFIJ&#10;aHAcSmY/5JXtEbT7aEkLQYN4Y8J0sZ5+Dz4i9wLS6vqMzSDv5RoPsqrHcOouHuKKXEKH4ulkis5s&#10;THl8JaBZzQHG7dNNNAjFh6dOezGpN/F9/wACUY5JdjJV/iPj82lLDh9CCfmLDK/9dP0Vhwx4m47T&#10;TmLEPhMSp3fOxrWxSj+ZpHUeoXUQyjlp452U1M4zZXNcYmk2Iva9kufCcKrL01Zh1JNE4atMLQR6&#10;ggXv9UQ1+i+x9XpfPkrcJX3OycEYzFxFwphmNRyNkbUQAuP5sw0N+xuNVc3WB8IIabB8On4do3SG&#10;khPPp87i4tDj5m3PS+oW81XptLmjmxKUf7RZG65DzIiSdnWTfLD5I5DmzMvYB3fujp3TPizTwthf&#10;nNmB2by9CSOpWgkKJtqgHIymzlzIAKrEslM5sD2xyH5XHYI5TKIgIWZnXAJzWsOrvogHAI3P6BOg&#10;sXs0DNcDc9ykPcUV0YtuUCCA6lHfsiLx0TMk3bVMQ8XAJuSdo/MozzK7rZMSNb1NynQWOyVROzky&#10;+R1rkpUcMjz5WWHcp1lCwm8znSHtsE+wuSue50htGHSHsE5Fhssnnndyx/CN1bMYyNtmNaB2CGUn&#10;0SsNqGIKeCAfhsaD36p0NcfQJYYAjLmhIkJEYGqD3ABJfMFDqai3ogByoqSBZmnqq2on10OYpEj3&#10;SG36IhEpUitsYfmedTf0RshJ3U6KkcfQKXHStYNGtzdCdkbgSbIEFN6WHcqbHA0e6kxMLWASZXvt&#10;qRoPsl2UdxNJI8ioWRWIS16yjyIkApQQQF0AG31Sx/2UAlCyQ0LBH1SgU0AEuyi0SsezBDQpsXul&#10;ApErBZCxTgSst0h0M5UqydyBFbundhQjKicwp5gulWFrJWG2yLlcnGXT2UDolBgKLBIbZfMnA5Hk&#10;H8SLLZIkUviHMIuCsROa2ZjWfdwXDak2sMjgbEkBdn8T5Gx8HT5nZc0sY016rj1WGFhdm83yg7fo&#10;uZrPt0b9J9llaHyGR2Ru/wDN/qpWHxGTE6OF7XBklRFctbmJaXtBsBqSoYc7r6X825Wx8H3Ni8VO&#10;F5pWxuazEY3va5ocNb20/t3WU3Y1ckel/EuN9PxpWRnNlDI8l/4Q0Ab+yzoeDur3xBqvjuLauUaM&#10;YGRM66Nb/wBVn7WXVwL/ABxv0OVmf+SVerHrN6I7EO0TLDZPA32VjVFYfRAIe6cDQQkSCanI3WSc&#10;hKPIeqi1ZJOnZ12NxlnpZgz8P4UZHZdnGwP6KTd1r3UHhqY1PDWHSdeUAfcEj+ynEX0XAkqk0d2L&#10;tWI8kh1e76LhHjq+EcZxxxsy5aYF7nO1JJvdd5OtgNFwDx1aKjxBlp4zZrKWJr39XOIJsOw1RHuR&#10;n4NDw2YabhzD4rukkFO0mMN6nW5+6sonvziR+YG92t6BFBF8PTxRRQ5Q2Nrbn0ACPUjV1/VTEPS5&#10;z+K9+Z3VUuK5HvMf53Dy2VpO8iIdu6ocXlyVdO4bElp+qBsraZz/AIZ0O0sD9L9QpFRI0AHYWuVG&#10;qGzMxIzRBoY5lng9bdVW8T1rocOnMXzlhbGO7joP1KZWzHcW1D6qvp5D0phI4ZrfO5zrfayzM7tX&#10;AObfr6DdXfFbr4zVNY67Y8sDAOgY0NP9FSyhoY49+v6JsghlhcAX7i17nfubLvXhnUNwPBsKux2U&#10;UzOc0W1LvMb+ouuGMgMvLgbHd0haxo7ZjZd3ooHR07Q2W7RpYt7af2Q+UTi6Z0IGGqHOpZb3FwOq&#10;gV9PK+Axyx82MjzJjhCn58crDVNiew3YN/0KvKuirCz5nNePlki+U+4VXZl1WjB18MlDLna1zon+&#10;XMfmF/ynuosRpuYITFLY/NHl3HXQixWorXOyGKsgaWO0LhaxPqFnKtppJTEPx4N2HZw9ieyui7KJ&#10;KiHw3PHLQfCBsjaiiJhljf8AMBcljvYhW2QKBR2GMSTPLXNrIWsYQ0Ah8epB9wdFamNdHDK4Kzn5&#10;VUiNyxdAwm6kBh/hR2KusqohlgN7pAi9FMLQdCEMgT3C2kMxJJi9FOLEHMCNwOKIHK9FJwh89NiU&#10;M0EskTwQczf4RqR66BO8sJqrkFDQV1ef/wBLRzTXPpG4D9SiU6iwjDlHmnFJjU1lRUB3+NK+Q/Vx&#10;P901awBRZLRtB0IAv9kuxG33XGOuhIaHdN11HwUwyOSDEq6Rl2maKJvl3ygvP65VzOIF7wOm+i9A&#10;eCGAuqOE6Uve2CnJlqJZOpa51hYdXWYtGkX+VP0Mutf+JpeSw+DdUylkVNJMSbljGkn9Fs+DKKOL&#10;DJI8sEcsh85LbvMJ037HUaLQYdFBh0ETKSF1LG4g2c7zO00cSdT9VU4RRvLJMOpnubNBUPmhnFjZ&#10;khvc33bfQhdSeVzVeDkQwqEk/J5R43w8YZxHiNBa3w9TIwDL+UONv0sqCw1/p7ro/jnRTRcZ1dVP&#10;DyZqtjKiSP8AhcRld9y265zcD0OxK48lTaO3F7opiHjUrqfgu51Rw3i9LZp5dZFKL9iwj+y5YV0f&#10;wKnYa/GaOV12yU0cgZrqWvsT9irdLKssWU6tKWGR0zhJrpMEq6blwyS0knlZK5wytJNiAPdCeEXP&#10;kd5DZzmnygkXsq2phmw2rNfRukBtZ8YebSN3tr17K2pHQS0jZoTzI5Rmznc37+q684zWRzv3X+p5&#10;+MobFCveX6eCG8tiBJhc53opeDSMlM0Ra5txmDXdwUJGg6gbbBNR82Krjle7y7Fo7HRKa3RJ43sm&#10;n4LgMhtb83dARt9j0UdjnfZLBcRr9Fm5OtaJcZA0zbpuXXpdFGSfyqXh9FVYjUtpaOCSaZ2zW7Ad&#10;yegUHx3JLlUMVMmXhaapLYooqSvpp5pHfO5ocAGtG5OpcsJ4r1tJDJieDVEM7310JMLomeUNa0NL&#10;jc6agFdj4p4Kbh3h9jYmkbUVlRRSgWuGRFrS8WO5N26lc44twyhxzE4K+qhbk+Ba+HI8tID7E6W1&#10;BB0XOnKMptrsboxlGCT7nIOBBVYTUyUMcMlUcRmhhjbnawtde2Y9Dbf6LtODUEX+3mGw1b2wsliq&#10;qeWfuGODsofs25IOu+y4xwHirqzjEYfilHRS07RKWMEOWz4zdrr3vcWXXquopRg2A45icccjX4xl&#10;naHubzC5zRlIHqL6fVZNfjWTTzg13THDhnYqLD6SiZkpqaOIdbbn3J1T0krWDdoUGoqa2aWSOnhs&#10;ASMx/wBExJhshYZa6syt3PmsAvnntFFVjjx+B0B+pxGiiIEk0ZcdgXJgVstRUCGLK1u7j2b1Kjxy&#10;YTTsdJSQyTv/APWETnDTsSNvZPUcTuU6ZlI2Nz9TzX5WRsGup/UqhZZSdJr7r/UDNeKfFLuHuG5a&#10;umLPjZ3ilw9jnWBldu71DRdxXPOH8PGH4VDSsDnSvJe+/wA0kjzck+pJW1xbCqrims+OMVN+7GaU&#10;01S3LGWg6vaCL6n0URlPR4biHMpql2KVDf8AD5cRDI3dXep7KM8149qXd9/X0CTvgkciLCqOOGQx&#10;846vJ3ud1W07hV45RARNP40bWja/mGhKeqaOrkkNTXvbDfYO1cfQAJeAUpOOUQyukBqGWYNHHXb0&#10;T0ybywXxX6kX2LDix0pxzi2nlma5kdNStyxaRtvDqBfrrqvPXj1lGM4fGxjbR08jbD+EOAH6L0Jx&#10;f+HjPGN6XkmIUwDYnC1+Q0jU/quB+KuG12M8QOZFC6CWihPxFnNkjAc64dmBGnRfUodjLN8s6N4f&#10;NMJwt1OXf4TC1ovtlF7qFhlLT8Q8LugxCJskNUS+UM8uokJBFtjopfh06rNLSV7KeppaYGOFk8rA&#10;1ptYEjW5boU/hgbEyOFkUcTbEtbE67bFxIcL9wbrg/SGTjhi13v9mPCT+FcEwqg5gwzCoKWNtgC1&#10;gzknU3J1/VaiBpZrtbQN3VJhb3RyyAN0I/VaPBKaXE6jkj8FjGZnv3I+ncrxvvZJcu2y5UuwjW93&#10;G56eipONaSKqwOYiLmTQ/isLRd2m+3put+MAoeYC+SpksNBmAF++gUyiw+hpmycqnbd4LXufdznA&#10;ixBJ6WWrDCWGakvDLI2nZyzwqrIK6ogwetEcrWNfDE06XBF22PcG60T8NrKPFZvinXjaSIXj5XN6&#10;O/6KtpuBBgOOR11LjHNip5M1PGWWkAvcAkaG21+q0tXWmX/Eygblo2T1csTyucPmE0nJ12JnBtW6&#10;DimhYMuSZr4n+5Fx+oXSS4n5VyXC6lpxWhqYYJ5MtSwMexhLSSbWvtsurgnOR0uvTdByrJglXh/s&#10;U+R2L5Q/q7Wx6eiMm6RcdUZcBqTZdvsSQkglDIkumZ+TUoi97/RMQo5QNXJl8w6IPYDuUmzB0QAB&#10;K47JV3Wu/RJ5obs1IJkk9AgQb5Psm+Y9xtGy6fZTXPmddSGMa0WCLCmQ46aV2sj9OwUmOnjj2br3&#10;Tt0h7x0SsdJAOUJJN02X690d3FACwQkl/wDMk5D1QytCYBPe47Jp/wDEXJx7reiiyPzmw19UCY3P&#10;N5bNUfI+Q3KlsgcXXKkRwgJ3QqZDipe7bKXHAxn5blPZQEpIdIQGhGLowEaTGJsgNduhtql2RgJA&#10;eSOSBvqkmPspklO5p1KRyDbuF6tSPJ7SKGlKy/yqVyx2ShGOyNwbSKGpWTspHLaelkfKRuHtI+Qj&#10;bZHlOxUjlkaJbGdLXKW4e0i5T/ClhpUl8VhdMkEFK7BxoSCeyWHFJsd7Ix/2FKh2OByULFNWO6Au&#10;FGgsdsEV0QcELood2KOqF0m6LVFCscDkM10i6F+qKQ9xlPFt4HC8UZdbPUtP2BK5HVuBgAzbPuL9&#10;rbe66l4wTXw7Dac6B1Q5xPs2y5bUjlBoAvfNcdFydW/8h09Iv8ZBeZD5WNuBsOltyrThgvON4YWz&#10;SROdWQ2e11nNu8XdcdbKvsyQOj2B0KuuE2mXi3DAcoBqYyNgNNtPoqYK5JGh8Kz0ZXy82vqJObJK&#10;HSOyvd8zhfQn6JnKE3n85Ss4XZquEci75YdksJrMlgphY6CnAmA7qlhyhQySCAlggqMx6cY9RcSa&#10;kjp3BBvwtT21yPkafo5VXEOPVtNik9JTTNiYyzb5AXXtc2JTvh1U8zCKimzaxTZgPRw/1Co+JWXx&#10;ytJddwlOg6aBcXJGssr9TsQleOLRY4VxHXNlca5zp43gBrRZpGup+y5b4oVMOKeJEhpg7ltMEIBb&#10;Yki2p+63MDNRmXOqg/vDxLMcWrBWi7vRg1/ooUrJWzo9Rn5p87jY6dEUeW9joe6UyzbySG5d16qN&#10;WgEc2IuBG6bGHUtLGOB+h9FmsbeQInjpK1X8E7qmlcC7Nl0B639VlcZlIqOSRu9rgem9lEbJep12&#10;3t7LF8QySVnEOG4XCdPiGyyW7B1wP0JWvlkysNug09VjIoJ48fxCumbZ1LSzTkHTKGsIAP1cmu5B&#10;mZq52yzyy3uJZHyEnTUkkf1VbVsbYW1119yU8bFgBb0AAzKPcmSwbrtr6JkC14abzOIcOjOYx87O&#10;/wAvRtzrfpouw0x/CjOZwNgbjudVw+nrjQ0WIYhHmbLTUb+W7MNHuc1o306ldmw8fEUUFVBJ5ZYm&#10;vsdrkAn9VKhruafhqlfV4kIy/Mxou4bG30WwfRTxj/dK+Rrf4HuuPuslwKaj9+x3jcGiN2d4+Wx9&#10;fdb6WMEEhUy7l0FwUtRTSyMyVUDttJGtzN+tllsRjZFKYJoeUd7ZszCOjmney3ji5gNnOA9FVYzQ&#10;MxOnscuZly14s1wKcXT5CSvsYGtbJSx/ER6SUz2y9NWg2df3BKvsrT8jrg6g+nRVFTmjlNFVsuCC&#10;zMNnNIsbdlZYZpQRR5rmIconr5dB+ll0NPLujBmXkd5ZRhjRodU6EehHqtDbKKQw+IdAhyP5VLY1&#10;qMC+n6pbmG1EPlIuUpxYPqkshudEbg2kPlLPeJEvwnh/jkhNubTtpx6mR7Rb7ArZimH1WA8fJRS8&#10;EU9NfWrrmC3pG1zv6lV5MnusnCHvI4K8nMLD3CI5iR5dtksg3tuiDVzzfQ5T5tSG3Nr26kr2bwHw&#10;5SYHwphdM6LNUCihDmbNb5QbEe5uV5N4Ewt2K8WYTho2qKyJjr/whwJ/QL2gaaGcnlTOGuvoAtWn&#10;XdmPU90iHijmu0cxsrmPD3kjyst3J0UbFaitiYa+ibEBAzI9g8rZml18o/mB1FlNrZY6aLkxVEs9&#10;9C1zrho73Aumq3EjDFFGJqSKcMBLp3WEZt23utsU+ODBLzycI/aDdHiRw3EYoXRWZJBI062cCHix&#10;66FcXfvpluvRXjvh0MvCDsRbWU1RL8bG54p2FrdWuaXH3XnaQWkIDVh1C25Gb9LJyxqxo9FtfBCb&#10;l8diHYVFHMwA9SACB+ixTwbWV/4aVBpePMHkvvNkJ/zNI/uq4OpJlmSNwaO81DmNYRPC4M6ktu37&#10;hUMsQpOY7D5myU5Je6nDtWk6lzL9/wCEqwGI1HSnlv8A5v8AoilY+qF5aOAfzH5x9l6SK29zyk6m&#10;uBjCMUpK6jbU0lbFVRm4NrteCDbVjtdxa40U14DzdhzHt2WIn4XdS4+7E2TVb5ntbBHKZi/kNBuG&#10;BhNsl+1rLWU8GLASRVWWnlDyT5Mri3S2nT7qEoe7doI5LdJM0FPllgbIG/MNfcaFOxQySyCOKKR7&#10;zs1rSSfoFe+FGDUWN02Ix4gZTJSyMLWxPygtcDe/1C6nhmHUGGRCKhpI4QN3Bt3H3J1XHzalY5ON&#10;HpNNgebGpX3Od8PcD4hVyiTEWuoaYakG3Md6AdPquj4RhtDhdNyMPpmwsPzO3c49yeqkixQNx6LB&#10;kzSydzpY8McfbuQuIadlThToZG3Y8hjgddHAtP8AVcC4UwzGMc4XwKaSNsYoo5aOSomuGlsbiwE3&#10;1c7y9F1Pjzij4LivAOF4HtzVs2esd1a0tdkb7lwzf8qzXFkXEOO12EcG8K1n7omeHVWJ4hFYmkp+&#10;Y42DerpDoBp9lTHIm2kOaUvuMNh/glRUGN/v1mPYo6oMskoYynYIfNe41N7a9SrDi/herocAiDGv&#10;qKakqIaxsMrLNkEbnOkII/MWk/ZQ/wBqHh/GeGMIwLF8J4kxx1M976OuzVJHMkLczJCG2AuA5uUA&#10;DZafwd4JwHjHwWwmbF3Yh8c9ssZrYK2SOdpEjgLEGxt2IIU221z5IbFdUa4VtRWRtfQx5Y5WNe2R&#10;21nAEH9UGYfATzKrNVyfxS/IPYbKj4XrsVwfEcS4M4jfFV1uDRQyU2IRsEba2jeCGPczZsjS0tdb&#10;Q7hW1JUHEHySma9NGbWa7yk9r9fVfPNRh9lkePJzL08GtE02zhzth8g9emixvFOLtxPGYsFhqMuH&#10;A2r5Q7/GtqYgejdLHupvF+NPpYOTA+1XUMOS3/Cj2Lvc7BYqJj+WeXC5zWfM4Nvb3WPNkv3V28/3&#10;++g26NHimNUMr9YOdG2wjjzZY2NGgAA7KslxipLMtM2Kljta0TQCm89LDBHy4Wumcy7nu1sT2uop&#10;jvrdw73VHd2RsIOdJLzJHuce7nXVxwvc8R4cAzT4gan2KrYGgvyR623K1HBuHT1GLx1ETM0dL+LK&#10;/oBYgfU30C3dPxOeaCXqv1IvsVnFoZJinG9pGtca6mifm/h5EYsP5jdcT8YeJK3A+KI4cMpMNcZY&#10;TJJLUUwle45iBqTsANl3aswfEK/H+MYntkjpqvGIix7tnMZCwG3U6i2iy/EHhZQY1jsGMV9e2bkx&#10;mMQCI5bXJGt9wV9Jg6SM803f98h8JCsr8GpKOkpnS0zHtnle91xG5wJLQT01JsqHBHyS0kDi6SR1&#10;i0ufqbNcRc/ZdFwemdhdA6jJjAGZzJGt0JykbdPQLB4KKcQWpc3IA8l3XNutz73Xn/pE7wx+f7Es&#10;aLyiZ+I05rep1Wp4QmMNfLCPmmHlB3NtdVlaR5uAN26q74beIsYoyD+I+TL9DovIQdTRdZu7mwyP&#10;v3SQ97H3LWgfxOclEW3YoOKTsZEY7XJ2A3JWzJLZHcyZFq8OglLjDO6MnX5r/wBUzSYFTtjFXXzO&#10;qtSGwDSPT+LqfZToMM5sbX1L3Rs3ytdYlMY5UxUoihYxwjDPI1qzRxp+9ONL5/sKiy4cLqniOEN+&#10;SJjnNA0a0BuwA0C2Ra/+Nc/4PxSGDGoeb5WzgwuJaWkE7OsfXRdEyAb7hey6JOL03D8kHyxnK/q9&#10;30Q5fdt/dOPeBsmy4ldgQq1kh7wECCUWUd0wGy4n8qGV7vZPMZqnmMASFQxHTgJ7KGBOPNk0e5SG&#10;DMgXoiU2XdtU6AMuPU2CQSX6DZCxJ11Sg2yYAY1LuAkFwCT5jsgBT3hMve5/yt+qdEYG+qU0AbJC&#10;I/JJ1cU6yJoGjU6giwEBoR+yFiUqwCQxNre6CCUAgAAI7IIIACBOiK5RaoA88y4RKCWSR2cFGfQy&#10;siLGM23Ku8LqGQ1EkVbLZr/Mxx11vqCVZVNEyUfh7HqF11nafJyHgTXBg5KZ4/xND0TIIY+x6LXV&#10;+BSyQBzGuDQbZ8ptftdZ2tw+eGTLIz/mWvHlUuLMuTE4+CN+GddkoNCjyNdGdQjZLb2V9FO6iRlu&#10;hynDUa2SRM0b6K6wPAsZxbWhoJHMG75bRs+53+irlJRVt0TjFzdJFUc3UJt8YJ+VdKwvw2dIAcRx&#10;iOMj5mU7M9h/mOn6JOP8E4BhtNzv3rWuJfla3I3c7XWb65jTpM0vR5Kto5ryiEgxlX+N4NNhjxme&#10;2VjtQRoRfuFW5RZaYZFNWjNLG4umQuU4Icsn0VgI0jlBSUiOwhcooOYVPESTyuye4WwhZT3Qynup&#10;ZiRctOw2si5UdtFIyIcv6osW05r4vOeXYdA17rEPc9rXamxG/oudVIdrrbca+q6d48YfJhXE+HUc&#10;1RE+R2HNmeyJ1zHmcfKfXT6rl1eAT5n6AeQb39lxc81PI2ux1tPBwxpPuRcrBYl3lz2I/wC+i0XA&#10;TBLxhhkYa0hlQDo3ewJ19B0WavvzNh/2FqfDcPk4ww4xM5j25nZdgSBp/VGL7aJz+yzuNzdKAunj&#10;Bobbj+iSGLs3Zx6Ej1ShdHl0+VGG6IAASwSkAEJYt/CgkKRg6ogEYURmv8M57YlWU/WSnDm/8rtf&#10;6pPEEbjxJVhgtGH3v/GbC6j+HVzxIGDd1PJ/ZWPFbgzGZ+aeUxsYOc7FoHzLj6tVmOvpneFFFjGI&#10;U+FYZNX1D7NjHkaN3OOzR7lYjw2gz4nPitSLtYHMa8/nkcbkD2COdk3G+OckTTUuF013Bzd7bak/&#10;md07BaqkoYaCmbh9NTxxU0Ysxm++tyTuT1KoVF1li+aF2v5kTiLe6TTUsMQ1y33KXOAC0jdRdEok&#10;Qt5U5kZsfmCocXAIlcR8tnBXUr3Nf/8AcPdVdYGyVEkRFw8WsPVRJPkbo4hUVcYy3YDnJ9tf6qj8&#10;RYjTUWI1QzZ63lwWGhcHOu4G3TyrUYPQy0MDmVEueU6abNaNgsn4s1bIIsNjDfM+R7yelg3KNPqV&#10;teKsNmF5by0cvnfIZb7EfqUxncZCRobdOyXL5jtcnW2/tZIibc32uR7rOXjXEL4qbgutmkGZstVT&#10;wEbXsXPJ+gAXX/DaeWt4Kwyd8rw8wts1wynL0uOi59WcOfvnguana1pmZUuqGAdcgDC2/qCVuPC/&#10;D5KXhaCJwqYZGE3Mr85N9ep6bbpO7JRXDOl8FzVMeNxRRsuJA5r7bZRqXH2W81H+o1WM8PIJTW1V&#10;XLNGI4I8ruh11ub6ACytcR4po4ZDHQwy1Z6S/JH/AKkKp8vguXC5Lp5Dt9D07KHPdpJA17d1lqzH&#10;sQreWJOXEGHMDC0gl3QnVWVBjbZWCKrDQ/bmDY+46I2huTK3iyPPGKkMbGGkAgevVR8Nc34bONyf&#10;MPW2/wBVKxySzDBdpcQfa3Q+qqcLmDJJIXfmF2+4WnBKpIy542mWzHBLuFGY8bpbJAujTMO4ksvd&#10;LAKaikZZPMIP1UGSQ9FHm1UhkVj6pMXkCeB6lVSZbFIIMK47+0pVWqcCoL/LDLUEdiXBo/QLtDCC&#10;vP37QtQJfEMwAtPIoYWgdr3J/qqsjdF0Vyc1zG+jUpgOb9EMv8vuEcQ1HpqsxadF8BsLqqzjulNN&#10;FJIYmOe4t/4TS5oLiegAJXqyoipeXy5HNjjJ2z5M3vquH/ssYaSMcxTO5pyRUzHi19TmNr/Rdr+A&#10;jkuZZpZO/mAP1Nltw1tMGZty4I76PBm6PhiBJ0HNOv6o4qegi/FhpIM5J8xhzHfujqMSwmi/D+Mp&#10;In7BudpKhVOO4eJY4IZZKiaTysETC5t9zrsPcrQna7mdxS8FN41wOm8Nq6nmbE0ys5tO1mhc+NwN&#10;re115ErABOQF6q4jr56qvpBiGEy09FI8wf7w3M2N0gMYJN/m83ltoO915cxinkpat0Ev+JESx9/4&#10;mkg/qFgytX3tm/CnT4pfEgPI+qk4JOaXHMPqQ7/DqYnfQOCivvf1OiBeY28zqwh32N1XdFr5VHpW&#10;ohbz5LMjGp1LraX903BRS1OsLYJG7EtbnHtpotTRYbhVbhlHW/AxB09PHLnjcA45mgkkFTaanipB&#10;yom8uA6izLebrf8A1WyXU5LtE566Um7lL8DJ0cTKCsjlqmx2be7CzKCCLWJtso8U373o2yiX4iOJ&#10;72McHBzgA4gAka7LZYjDEYCal7uWAdnkA/Zcp4w4cbiVbI3DHy4bUPyimkpnuYYn/lcbHzOvuSoL&#10;qjb96IsnS0l7sjrngm50XENbA1rgyWkNwe7SCNfqusPcAQD12XOfBPg3iPhvB4arivEm1OLSU+SW&#10;MWcY72uHSDRxFugXRmOIFi9ov+qy6mankckdLQ45Y8KjITFOxxkEe7DZ12kC/oTunRkjYZZTo0Zn&#10;OPYJLzpZZHjbGnNxvB+GqYOc+rcamrI0ywMuQD6OcNfQLFqMyw43N+DWc+qmSU/jXDX41DHUxVdU&#10;18D5HENaHNyx5b/mZt2TnEXEDfD/AMWo+KsQY92BYrQx4ZWOYwudSvjcSyWw3b5tRvb2UXxpr7ik&#10;pIc3Oov96kcW20JBAad7m30VD+0TxLitNXx0FNT0MuEYjh0VbOKiHmSxP5lg4PHy7jpZczpGd5VN&#10;Pvd/j/4ISVNmp/aa4j4fxfwkh/dmM4fXmoxKAwCnqGyFwbmLjYG+g3VF+z34ncKcMcAVOC8S4qzD&#10;pqKokqIGy3LqiJ5BtGALucHXGULidZhL66KfGoqeOooCwN+NlezOJS0eRzLgi7hYaWTfh/hdVxbL&#10;WUODmOuqKCF0wgdlErmNGrWA/M6+mi7XwFu5TO7cPY9U8dVeKcUupW05xWpFHRRPPnhpIBs4i4uX&#10;Oc4/ZbLE8Qp8Oww8sXggAAa1tuY47NHck7rin7P/ABVFBWYpQChq4BS0zRGx9i5pdM4nMD8tr5SB&#10;c3C7DU0zMSnbV4hicUlNTMLhDA0ua0kXLiToSR6Lw/W8eSOqlKu9U/FJepbjdr4mcw6gnxCWXEMR&#10;lzZyXSHNrIQNGt7NGwUmO0VI7LC1uc+VjduymyYxhUQApKCaXLox8r7X9bKkkqZz+ewvew9VxOCb&#10;4JMgzkvrQ0saLMaX6/QD+6hy00T5Lxc1reoc4G6RGLPuplNHNPK2GGN0kjyGtaG3JJ2ACsxw3sg3&#10;Q5h9LzZ44Ig0Oceug9ST2C67R4fT4Tw+2ipMrr2dPKP+KTu6/wDT0UXhDhOHCoDNXNZPWyts4Wu2&#10;Ju+UX3Pcq7xcBmHPsOrR6br23S+n/VoOc17z/JCVt2cn8Ro+IsYqYeC+F6p1Fi2JyyVM9Y15b8HS&#10;B1jKSNdSMoA3Wa8euG+IOCfDKkxbDOOMfqaynq4qeqe5zGMlY+4BDWt0IdbUknutDx3icvh54qYR&#10;xzibXnBMUo34TVmO7nw2eHxyEDcC5uBra6L9qHH8HqfByOOlxGkqxitXD8I6CQPErWOzuc2x2AGv&#10;ZdiLpiS3Sd/3+sz3gjQcace8A1OOVfFDY6uGpdTUTKija+B7WgEmQNs7MSbZgbj1VBEauhx6vwPF&#10;sNbheKULgZqVj88bmPuWTRPt5o3WNri4NwdV0H9kCsgl8L6mgje0z0WJS89t9WteGuY4+hF9fRZ/&#10;xP4kwriPxFl/c8sVTDhlIKOaqis5s0mcvLWkfMGXtfa7iuV1rHHJppSl45RDEvctkbDLmWx69Fb0&#10;j20tVHL+dkjSwDvdVOClorLu2IuAFZSAmrjds0SNLj1sCLrw03S4LDpD6fu9zjfVg3+qYfFTUkhm&#10;mfmedWsOqarMQqTGBRQthhuRzHO8zhuSB/cqmlpn1chkqp3UsV7ueXXfJ/KPTuVoyZFfCstLN+Ks&#10;llLOXmAFy7Nt02SZ57HdzXjZuW1lGjqaWkYW4fTZSTYzP8zvpdRZZtSXlxJ67lR9q/L5EO4i41Zj&#10;kkGZzCLehBuCPqt/gGLR4zh4qI3tMrDy6hg/K8b/AEO4XOGPkfr8o/VScIxGfB8ZdVU7M0bm2li2&#10;EjSf6jout0rX+wye92ff+SEvU6dk7oEBNU1VFV00VTTO5kMrA5j+4KdsTuvZppq0RCtdKDEYFkeq&#10;LANoASi4AJu6K19Sihh3J1KSSTsj39Ahew0QhBFvdFYI9ShZABJNrpdrow1FgNhqXbslWRXSHQRF&#10;kPZHuhsgQnVHYIiUEAAlJQSkAABGgiQAEaACUgBNkSNBAHGq2iibUNGIYfqJMzjH8pb2ut5TYfh8&#10;lFE74PMHAZGNbaw9VX8SMjipo3ZXOPMA0b30V7E4R07c0rY2NAuS4D+qulJtFUIpNlU/D6ybEIYC&#10;I46NjnODGt0sNiVMfgVDWvPxeGwSgaB72i7vXTZWFPUQGTlNlbnAuQbjTvqoVZNQ4xRzUkr3GIkx&#10;yNimsTbe5b/RQUmuxJxXYx9bwnwjVYmIaWoq5HvJGSm88bSNDd1rfRVsnCnDeFYu5k8MldHHo+H4&#10;nzA/zAarQ1tVgeC0baHCKaWDKTEIqV2Ui40cCVmKgUktY6qhE8lW1ln5oTE91uhB3Pqd1fjz5O25&#10;meeDEuVFGrwfDsMhe6Wmwqhp2bsyRNJAtfQnVW2B1UNVTyVcrnS5HuaCGaNaOxKocErXwxmkcG8u&#10;cZQHOIyk9LjWy0WESVNLSCjNO38P5rv3udAD291XNu+S+CS7EaSaukxfM6obDhtiMo8rtdiO5Ump&#10;dTzMEb+W5o2uwXPuVU45jdRU4jLRRYVJNBTsAlqYX5g138JCZw6dkjgyUuEZ+YndnqhK+Rbl2JXE&#10;NFFU0Rq4WRtfT+Y3bcOaPy29VjOKeH6OTDIcdwF+amkH48eYDlu6ix216LSPxoOxP4SmErWOGWS7&#10;LOuNnZTsCkcNYdUUmJVkNbFHJDWRkRxtcCC6972Ot7dVdjnLHyijLCOXj+2cvDyNClh2uuq1dfw5&#10;FVxSGjfG2qiuXRh1yW3tqO6ytTBUUlQaepjdHI3dp9ey6uLLDIuDl5Mc8fcPOLIAj6pG6UGG6tqi&#10;u2HYk6JbGX33SLEJxhSGFylTcS8R4Bw1NBFj1bJSvnGcRRQullydX5Brl0tdXtzkOX5rHKTsDbT9&#10;VzqTg/jTGMKg4bx7GMPmwiOqbWfEStM9RG4G5iiJALWu6tJy9lRlnkVKCLcUYN+86K3x/wATp8T8&#10;RHVMD4ywYbShgzXOUsuL9jYrmNZI0PLR5hp7g+6uvFOQx+IGLVMNO1sIl5bA35bNaAG26Wtos2Kh&#10;szCY3ecnVp9RvquY406OhGVq/UIeYm+Ui9vZa/wwglquK2wx1M0EjaWd0csLgHxuDLhwvoPqskyw&#10;nHluL/L3+y6X+zlgsmP+JAw6KZtPzaCpHNc2+VpbYkqUXtdj2uSpHSfDjF4sf4Up6mSpfPVwgQ1r&#10;5YuWeaBckDYtI2cNCr+WidbMBcK88NOD8Q4Kxasqcfkw7GH1sDGRwwRPEFLkJIu5w1uDpYarf0/B&#10;NFU0cj6kup5XyF4c21g07NsdAB06q6OtS7lc9Hu+yce+HftkcgYbbhdN4s4Zwqggo4aSeOKomLmt&#10;dPLrIQLn0asViFBPTf8A5iGSM93NIH0K04tTGZlyaZ4+5T8oFF8O5TRGjEfZXbyrYiBynDYI8h/h&#10;Vhy77tQMIRvDYW3htGz/AGike4atpn5fqQD+izXjTjlXX8TjhPBqbzNYxkri6xmc7zZfRo6lbHgf&#10;DRNJVymf4Z2Rscb2uGa97kAH0VNxphtPTeJsFU57ZXS0VnEtsQ5rbX97Lk6qSeZnU08GsKRT8PQv&#10;wzDm0MMDuaTmqJHNs0v6kdbDYK4ja73cN3KyxugZTYZRVcTJHOey0rDvmOoP1VD8RUVD+U1joR1V&#10;V32LXw6ZODbnX6pqsf5CR+VPQR8qPUuLj1Kr62QGSRjNxoB3JVbZYlwMPlZLGJRrcXRYewOfJM7K&#10;Gg2v+Ynt6BRpPwhZjthb3KkYcXfCG7bAvuf7KzDj9pNRKss9kWyQSCdFzHxbmZJjsMDg4/D0YcRm&#10;sLuJIK6XZch8RKvmcWV0jHXtaDKdQQ0Af1XR1TqFHP0/vTsyQMgzHO0uNjcf6o4mnfrvYbABJL9C&#10;TuTY29E8y5ZZmt2Wd3uei55uOk8HUzm4NSuy6OiDrnTVxcStRh8UclPGZZXZtgWus0W6ADRZzD4e&#10;VFFTl+YMDWBvTRoH6lXsFRHGzlBt3X1DfX30SfJJGy4TiJo8Qo2HMZ4yXEe1gFWMsQA5tzsR2UXD&#10;+JqigiMeH0kFO0/M995HuPck6D7JuPEmykmR9pHG5PS53UdrJb0yw5beml90RYQNN0kVEZtZ2gSs&#10;/XdAyPiEsopCwNdf8p6ewKgUkofIPma8HUdQU9icc+c/CyXA1dEfXqFHw9meQksdHIy2YO7Jp0Rk&#10;XhuDZGCUbGExtJFtNR7aI+WV14y3JM5Mo02g2OIUiCR2cebRMhpRgFNqxp0Wkczf4tU7zgdFUAkf&#10;RSon39lU4FimWDJeg36LzZ4s1nx3iHjM4+RlRyWHfRjQD+q9GRStjkEhd5Wec+w1P9F5QxGpNdX1&#10;da51/iKiSW/+ZxP91kz8JGrE7ZHA7u3T1MPxWnexB9dE0dfe+/onqQPJsxtnu+Xvfpqs5cep/wBn&#10;rDKiLw+p+SGtfWmWre9zQ4jzZWaHe9lusT4HqK8u+JxqWojO0ct2MFuwGn3S/CvDG0GAU8LGt/3S&#10;mhp2tGguGgmw91sQQdnJTySTpPglDDBq2jnj+BqmkYRBTU0zTuGZQT9CopwavoH8z93ugJ3dksPu&#10;F0meSYAiOJ3uWn+ygvlq/MHQ8wHoGkKlybLFjS7GGxF1RDhFRUVbIzFFGXlgbnLsuo09wvKnibTN&#10;p+NMWZGLRuqnSs8v5X2eP0cvX2IUVfViSGmmije692NiNvW5OwXlnxpop6bin/eGt5z6WLmEdXgF&#10;hP8A9IUsT5IZFwYA2P5dOybf5wjsRofuiB0V5SesPDKeTEPDzA6mKV2Y0bGvs6xDm6EXt6LTMp64&#10;M8kjWtOlzd1/usJ+zpiXxHh5T0sh5r4Z5WMa1pJaA7Rp973C6syB72CKeKNoBuGzOA/QarPN8l8e&#10;xlpMGzkPqamWYA3Dc1mg97BSMEweAY3SiCjbIHShzzlu6w1JufRXGJ00MYa6klvJbzBtywH6pXBc&#10;sw4gp2PZq7O0kdBlNyVUFcm1qIKirpCBN8K+Q+Z7Nwz0P8SIwUZngBgbNNEzySObctA63Uh8ERlk&#10;lDfxXgBzsxOg20QjzcyRuVojFsp6k9bq0tA50QcGue0E669hufouQ8LYi7iDj3HseI/CDBDSk9GZ&#10;rAD0IF/+ZdH4zkfS8MYvXMytkZQyNjcPm1FrH0uVxfw/qqqHHIaXNdtQzluETb2AFwT6DquB1vO4&#10;qMF8xeUWfiDQQyYxA6WaKP4yPJI92zbaZj6WKwni/R4pjeFcKxUYc6eqfPQxF7/wmyse1rGi35sg&#10;vrutv4kYfU1GK0VUH8svj5QJdZocDc6nuCpVVh/O8NYK9sLXuw6odiLC4fJmc5pI9bKronuxyyry&#10;W48ftc0cbdXSM7B4BYFjPB7aV3EbcTx6lgZHUBlQ10bZmkHLdozBtrt173Vx4UeCkvA/EE2NOYHV&#10;BhNNGW1PMbGxzgTlBFxYCxuuVcRtrWVUfE+BVNTSYzTsAndTPLXzMbqHCx3bsRrmb7L0DwjxJV49&#10;wth2KnEpXMrQ0sLWj5gbPaSB3Xc0+pWX5nZ619HsnS9snK4vi/j/AMmK4t8P8Ki8UMSxoYxSRuxW&#10;i5FbhtOzNLI8FrhObEBhIZrmPqp2CV0FRPMYnudTyAOiY5ti1u2UgG2hHQ2VL4hmkw6eqmppmVFb&#10;jcr5HZWnNDEHWIP8WawAtrv0UXgKWB2F/EmRsJke9jXS3DSGkCwO26871yW/E5Vymv0o06/omLSa&#10;GOog222k7+++PS1S+V9qL7E6CGMuJbyxu17dP/KqnwyhjZLtLHaAh3X2VxxK17qSF4/4Z1HvsqWn&#10;eJB7Ly8ab4POPuPUtPPVVMUEELpZZHBrWtFySey7HwZwxBglOJqgMlxB4879xED+Vv8Acqj8KsEM&#10;TXY3OzzOBjpwegPzO/st9f10Xs+i9OWKCzTXL7fAr7h3AUHHJI46DPK9sbOY0EucAN/VSs46Nusf&#10;x034/izhHByc7XVslXNHu0xxt6jtc9V3mM8teLHEfElTxFV4ZjOMVs+BfvOZ0NO5zZGwhryGlmlx&#10;5Cba9VisUpHYXSRTYhT/AARnBdT55fLK0ndtjY+tuu667V4LTY/gWI4ZS0sNfjFJiVW6WNmWF8bR&#10;M4cwOOgaLjTc7LjfiJFjmKfCVNVhrZqDCMOjgE8EIbG2IOcWuIBtmN9XD6oU4riyX1fLL3lF/gSa&#10;OKtkwuOop8UqcPpaomJ7xUOZDMBrlOvnAO41XQvDuhbDwtSVkYjMcxkaxzHXaS11nWI9VwioFbFh&#10;1I98ckdJdxpC5p5e/myX0vfey9CeG1PSU/hfwnHHR5ayrirqqokGbKI2zZGa7am9wuf1XC8+mdPt&#10;yVbXCai0aKje5uV4dqFoBJHMLkWzC3os/SHW3dWVJILZCvBy9C1mkpKiqmDYrulMbLepaNvspAdM&#10;A6SVkRYDZol3Hso3D0Er5I6rO1sTXlhPc22V++lZNoW79SiOOTVpjTKJ5IflboLIxC4G7xcqwqMM&#10;DReOV2Ya26KK+F8MgzxSAnVpLdx6JNOPdBQXLmtfytb1dmSSwSXu3ra/oNAlSOfJ58kkbG2AB2+6&#10;azDl72v1VkZVyhF9whiz8LmFFUm9DK7yu/8ARcfzf5T1+63hNlyKSXlsN5dFveBsY/fGEO5v+PSv&#10;5TvVtvK77L1PRNfv/wAE/u/gi1TL/MhdA2Scy9GIVcI7EoMadzulpAJsislkpF7BIYChZCxR2sgA&#10;kaF0SAASghZC2qBBaosqWAiQAmyFkpEUAJQRoWQASOyCUgAIIIIASggggCgFNzpIzKG6HMG7gH3U&#10;0RQvZkkyuIPy6HUdEineJG2hEgaH2c8N1NtxrsE5Tupw+Q0+XM8/iPLiNfQlOxUV1XUfC4XNVV8E&#10;YFzmYG6lvS3dZvDKSGondjdLLPA6MFnJMWRhA1LrWuSVpKmsgkqeXI6/L8zbsufsktqI6iRropeY&#10;Onpf0UkqI1yYwYrXR4pDV0WJUj8LfJaSaCmc0R+jwdXOvtroouMur3YgTJhtNLJIc5ronuF2flL7&#10;6NJW8raWuiaH4LS4e18kl53ztN293NA0J91AEUhnFFxPX0Nc2ouRHDTGLMNgC0n9UoumDVqguH8O&#10;niooSyFsstTG5r5w5r44u2o0spclNJh1AYmYxFLVAHNPU05LLnawb2VlGPhqKKnoaZkUIsyOPNlD&#10;W+25S+S2bMwlsrW6at8rT2CHzySpLhFVgFNFS4FyqadtY593vlY2xmeeyh1tFNHE2aSFzQ4a+h/h&#10;PqpGD0+NMxSqqcRZRRUERPwz6d9sw21b39Voqj4eSiz1zcsVtM2gueo9U1ITjaMK+mZUsEha4Sx7&#10;PGjvugGSNzTMdeqMZYJMtngbaW2VjiMbMPq2y08LvhXfOc+Ysd1B7KUIYpLEN0dsQrNxXtMbg+D4&#10;jRVTZKSbkB2Zr5g/O8NO5sfm9kU8lBLPJSVj4MTDARHUPhyOBOmoBuLFbE0QBJa5wPR2xB7qHFgV&#10;E7SYcyQm5kd82vcqSnzZB43VHL58Lqo6mWGGN1U6P53QtLhr10QgpZblsjHRuHRzSD+q7ZglDBhh&#10;cKbTP8x6lTPg4KqxqoIJnd3sB0Wn6++zRn+oLwzhsGH1dS8RU1PJO/YNY0uV5BwLjTohJUGkpepa&#10;+W5A9bLqhDYJTFTRU0VM0WIY2zrnYWGiTHBJrJI5xsfK0tA/QKEtdP8A2qicdFBd2cppuC8bqZLU&#10;zI3N/jkuxv6i61GH+HtDT0+bFa+R89rgQuytFtzrqbLaGoELHSzBsUbR8zn7rnviLjdVT4eMXpqq&#10;rw8VI+HD3Na+nLNTbXzNv1I1VctXllxZNabFjV0ePOPMkvEeMG7ZY3VkozDS7Q6wWKnY6F92aj8r&#10;t/oVrMYl52IVvl8z5X2HclxsqSpaAC0stqcx3SshFVFIaZLzcpzeewv1J0tuusfsyVUmG+ILsRig&#10;+JdT0Ul2m+xIBI9QuOvjkp5Gyte4WALXDv2XZP2Wq6hbx259fDPIJYuTHHE3O6WVziQ0/wApI1Ul&#10;S7lkbbpHq6kxk1GBSYmXwNDJM5eGFzw4bNIGt7dVRR8VYnViLFJqKd1K/MyCnfdpdIDYZRu6562S&#10;MMMFFxA6pwvEWxUNZEc8JyudHKNWsdY2ab3CaxjGayKcYjiTfg6pgbG8ODSJY76ZXDW/fZZ5JXx2&#10;LYydclfj9XX4rj+H4PjNPHSYhO8NY0PDo7jU6jXQbrYRYnLV46eGpWNxekdTtD8jBemtoHD3ss9h&#10;1QOJMdbUUz43YZTxvlEzGEGN1rZSd7n9VosHxeOgwsvhoqmFkZLXyzODnk72DQbi41ARJ0kOK9R3&#10;EODcAocLkkmllztfrLzbb/lAHZZjiPht+HSCSim+MpnRCW4+eNp2zAf1V/WVNRPxBDV1OI0nJdH/&#10;ALvhrPNLnt8zyNG+typseF4fNxJzaxvIxJsQyOilLA5lvl10c0HdXY9ROLtsqnp4S4So5sGH3Vph&#10;+CYlXUzZ6ena+JxIa4vDb233WwreGMNroviW8yie4knltuHa9j8t1JxSVmH4HKYmZWxx8uNuwBOg&#10;V2TWce6VY9Jy9xQ8NwU4gkpTSRVM0BMz5jpHFcWDQRq46dFkOK8E4ir604xTUra5rpBK18DjnFm2&#10;MZYdRpsthwZDX0eDNdVZXOq3mV9/myHQaewUX4qrwrHTGZnOjlHkOlrbhYXJyds2bEkolRhFZJU8&#10;HmpxTnudzHU8MQaebK9u1r7AdSUxR08sdM11SGmY/Nbp6KwrC6aolmhLsznlxabl1ybm1+ijAHcv&#10;cQn4DyRaskRi23T3WcxOQx15N97DT9StPVi8ZIWVxBmcyPLtR37pCYpjuZJbdttAVYUjPwPqVTRP&#10;ANs260eEwj93tJ/MS5adKqyWZtS/8dDQABudGjUnsBqSuD43UipqqqpOV3Mle6421Olvou7cRy/u&#10;/h/Eq5hyuhpZHB3qW2H9V54lyxxgF2gH6kdVo1UrpGfTxq2R5Ay4I1Frk+pU3D4muq6ePJme6Rua&#10;/q4WH2VcA7NYF3QZeivOFo2/vml5pby43l77utoGknXoshqOxeGWEw1+Mmon5c0FMS5wLrsLnXsL&#10;K+x3g+aLGWtwiPmU80RcI8wBjIPcnUaqk8OsRhpamWnjbHDSyRXYS7qOt10KgxCmq3xVNLURytDw&#10;HZdSRsRf0uqJSaZoUU0UcHA8ccX/ALwxLLK4eVkTQQPqfm+ihz8Evz2ixWmN7ljXREEgd7LUcTmS&#10;Oc1FmktAaCe/UKugqh8U2UNvmtZubrtZTUmRcImPxDDK/CqgRVLoHH8tn339N0JJqmEtAyztdaz2&#10;Xy+2uui2XENE92WUx3edJM2lh0IVXyBESGi3ZS333IbGnwZ+eul0idSSeYEEjX6XScPEnPAl5uRw&#10;sM/zD0VzUuNwCxve6bazNPFdrb7+tgkSos5Yy0t7GNpH2ScikSMcSL75Bv2RBhC6mPiCRzcnM2Mh&#10;mqUGJ3KlBik2Roa5QS2xKXR0s9TKIqaGSaRxsGtbdavC+B6uSVj8Qmjhi3cyJ2Z/tfYKueVQ7ssh&#10;ic+yOd8U1BoOFMYrhm/AopSCO5blH6leYXsItGfy9V6j/aKxZ1B4dzcNyUtJS1hljfMylJLI4nPs&#10;xpJ1c8htz0Xl+QZisU8m/k1Qhs4Gi0B211fcEYc7FOJ8Lw9jc7qmthiFuxcL/oqYNuV1L9mnCxiH&#10;i1g9x5aXmVR9MrdP1KrbLK5o9iFtPE/kwtjjYzQNbpsmJ2wSE86FxH8YuPvZPyRROkJLG5u6RklH&#10;8Lh0I0Kzs0DQhpALxhpHSzj/AKpmpnEVhGywH8yXLCwyXH4T/wCJvX3CbeGB/wCNG0k7P3B/0SAi&#10;VlSHwSR3tcbZt15m/aYojHjeHVYj5Ykp3sN+pDrgj6FepXloYbQx/YFcE/akpHTcP0VeGa09VkcW&#10;tAsHtIH6hTxv3iGRXE80yHW1teiTbzXUieRsl/wY4znJu1pAtYDLbYbXTBIutBmZ2T9nLizC+G5o&#10;RjU88NLUYkKJjmuaIopJo7MfLfXKC2wI2J7L0/Xtp4WOEsLjY2PlBN14h4EwCq4vpMW4XpJOXPPy&#10;alhOb/hPNzoCdA+50XsTCq2aLhujpquaSoqIqZsD55WhrpXMGXO4D5SQL2WfJwy7G+BqrfBL8sPL&#10;F92usf8ARTeA43Ox17s2bl07iSfUgBUzyY7283e6ufD2QfvyriJsXUwIHs4E/wBVWu6J+Ubn/slF&#10;b7IPzaZcu+t+3p6pQCsJlFx9G6XgrGYwHaUrj9rHT7LiXC0NSeIaWoomSSCJ4keW7Bh0cT6ar0Hi&#10;VP8AF4ZV0m5nhkjAPctIXAOFK1uGYzC45ohcwytPS+h+xC8116HMGFck3xkixOu4ciw6mc7m12J0&#10;1JT5W3Ic9/zDvYDMup4bwhhOCcAycJ0THGlNNJG50jy500jgS57iT8znHN/Rcq8ScTZ/7QfDbA36&#10;CfG21D2h5AOUhoAt2Juu/v8AnJOU+hW/o2PbpufLY06yWvFHkfiI0fDuA4PUzVPNxCrqm0jmRtsI&#10;5D/ETqXadF0fwZElTgmI4VSNitS1vOgY02aM7buA6fMLrRReGGHYniOJzcRQR1FEcTbUUMTnXyRD&#10;zEfyXeb3BvYLfMw2kj5Ypo20zW2sIWNaDboQAtWHTbJ71wem6n1+Ws0stNk95tpp+nmvj6HlbjGk&#10;xThjGcLbj+HVcLamo5Ylycxugu25B8rSdCb9VHoqrGqrEpRh5iMtDHHNJh73ZBLDNm+W+mYFvXde&#10;puJ8GwrGcGfh+K0EFdTvexzopm6EtcCNRroQuB8XYJHw/wCIAw7CqekGHmiMtTUvcPig5xvFD/NG&#10;wN066rH1DBDFppt9q8+pj6n1rJ1DElkVO127UXXD1XBimGHDCJIqhgOSOZtpGDfIQe3RMcKYTPif&#10;EYw1gczz3kP/AKbRuSqiSZoLTLUtJYbsfmLXtPoRqF1jwapqWTCqzFQ90tZNLyZHuGoa0Ai3ve5K&#10;8t0vSx1GojB9lz9yOLJ+DcQxR08DIKdmWKMBrGjYNCUGX+dLJaExJKei+gpC7C5HxRMLpXtjY0Xc&#10;5zrAAbkrlHAPHmE8beI2M1WFNlfPQUHKpxK3yNiEhBkzD+I2Nh0Vp498Ru4f8LsUqIn5aqsDaKnI&#10;3DpNHOHs26wf7LdJVUnhviNayGIfHV8jKU5fOWtY1rrnqM2yGRcuUiklZV4HxvxJPFCWxT1Mcr5G&#10;t0tIA9l/c3t7KhwrDXYd4o0vLY0YRj2eMRhoMcU7hdzCNhrqL7h67ZX4dQM4rxKhqRGYqrCaITRn&#10;S7WGQDXoVxHCMbpcbl+PwykdR0seKiGlYZTICYpmjNc9R09Fy8sXjyb+6PfdG1WLVaOWka2zSfPr&#10;av52n+SNhxH4ccPDCaw1+EyYg6nZmp6fZgmJysIDbbX66LNSTTYdRw4I2aRkgexkzG2AiYDcRgDS&#10;5JzO+i6f4qY7W4TURU+HP5U1bJIXO3LWAZRp2u7Vcv8ADaKk4p4noo4JXGAV5jkkLr5nRuu4X63I&#10;RqYL2myC7fuaujZ66dLVauW5yt2+ZVHivla++zS4xQzYVjE+H1Lcs0Lsrh0IOoI9CEuIEW9t1vPF&#10;nCW1UDcehZ+LARHUAN3YT5Xf8pNvZYenFxc7WsPovK9S0j0udw8d18j50nfJpuC5g+eooZNWSxiQ&#10;NP8AEND+i0gBjPJkzW/I/wDt7rD4RUupK2GoH5HjP6tOh/Rbipq6KJgFTUxsDhdt3akdwFnxNbaJ&#10;ID2nQH6OT5YyWLlyC7R+iixzMkjEkUrZYjoHt29j6pT5SFYmhldiGHVcr2xwzRCJo0Drg3PsoRwT&#10;FQAAYHab57be4Vs+tYAXH7nr6hJgqzIOYGWHQqv2eNvuDoz8mDYzKD+DDb/4zVoeBqKrwbFBz5oj&#10;FVgxOYxxNnbtN/dOsl82fqRrZ2iYqMRbHJG+IX5cjXG3obmy1aRxwZY5E+zISijealOxsy6ndN00&#10;kNTE2pp3tkhfqxw2/wDKfC95afKIhoEoEpKBgRZQbEtvbUI0pABapJRuRWQALJVgi0RFyADQuk3Q&#10;6oCw7oIIIEBU3EvE2B8ORxPxmvipTMQ2Nh+Z1yBcDsLq4uuc+J3hm7jnijDq+fFXUlDTQ5HxtBL8&#10;wdcWG2vW6TbS47j45OiMcJAHtdmadQRqCEoNKEDGxRtjbswBo76C2qUXJioK1kEEkoAO6JAIIACJ&#10;GisgDhGD+Mhqz8BTYU7BjHKA+TE3DIWE7ks2XVaaqoKjC4ZZKyDEYqgEMlieC033a2x2C4fLg1NW&#10;4nJiEjY3S8kR5HOuy4NySPzXUzA8QfwnTmrwelg+GjeX1FI5xY2x3IC0yw8GeOdf7jqlFglHDWkY&#10;fSfC0jRcta1wYXHoLm5WghpoxYBjcxtc5dTbZVPDfElBj1FzqV2SZrAZIXOBc240II0c3sQrRlQ7&#10;zWa21tSbnT6aql2uGXJKuCkxnjHh/D5Z6WTGIKeSEhri1rnvL/4WgDUjr2VRw5ik+IU1bjIpubGC&#10;Y2SytEbi70uPNYdlcvpRJiJfX0/KpIhlY9sTYzKXG5aA3ze/dT/3fzsU+Jk5baZkeWKINcMo9dbf&#10;ZC7CabfJDkhqaymo6kUznSh4N/iOWYmEWO259Fcsw+kZA1pa7K0WIL3aj111VTxHxFhuDUVQc7hU&#10;RQmSMcoubroCbLI4HxxQ40K2umxOpoY6YsZKZmg20uQ2Mam6XdkuDf4piVFhWHyVVTlbBELi7SQ2&#10;22gXPWeIlsVqqqTkVpqA1mHUULi+WRw2JA0a0n6haPD+IcMxmiqJ8P8Ahq1sZDGRzfK4nqQQstXm&#10;vmr8S5fD2H0jzE1stSXtja53Tz3AaANgEVTFZopcWrIcMbifEVZQ4bDMQ2WlLriMkfmI+b2CawrG&#10;oYII5ahkrKKY3pp5m2Bbe2w6dli58Vw6KedslZBE2TL8PTzwukMjwLZg7YegJVbWvqMPnhmAdM2W&#10;QNeC45XX3AHQjokp1KmOrVo7VTzQ1DDJE+OWO2jmOBBQfHmZe1lzejqqzA8QEkJka2/njdcBzT0I&#10;PVdDwuvpsSo21MBuwmzmndp6gq2cHHkrhNSHvxIxono5iWZZNWncBR8QroKZ8cIilkc/TMGEtb6k&#10;o6USGUsfE4EHW+2nXRQJljTNaHnJrmOYk/2QqaqCE8szMM9rhheM3uewRwyQkBlO+ORx3IdoPos3&#10;xjj9NgdJVT/EwS1TIxy2OiuGk7OfbXKNyojboVxBjGEkikmxKATsYJPhx5ua7obDWwPdc3xubH6q&#10;Crpa6mdjFNFHJNTyFjRHCwNvfU3uFmcQwXFMCqRVtq/jn1wEz56J5kZKCT1GzbnYq+ghq6vhPifF&#10;q+KSChosIkLGZsl5LW16+oU8fKtlObhHlirmc+Mvz6k5iO5JvdVslgCC/TS6nVZHLBGU6WaD0/6q&#10;BNYnQtvp9R/0VxUFKM1mnKbjUaW+tuq6j+zXhlJPxnJNXNcaKnDZX+cAkgODW6b6nouXP0jacmb1&#10;y66aaHsuu/s8T/DVmKSiGGZ7xE1pc8Rlrrk6E6ZuikvNjj34PQMbs1OKHBMIpJ6Nz385oe38TvIw&#10;DXy9insDwqirXzYPiJ/AMbpGVJls6Njdctra27kq5oMMgwfh84qyjzVgfzi0O5fMadMpcOigUbMI&#10;xOPGTJDy5OTzYWufs0C52O1+6ouk0XbebZoMOonYfw/PDhcMUscYbJDC7yh3lt53DfTYKhpw/FMU&#10;jvy4C+MNqKZzsrnFurXMsPM4bH0TeGcTvrmNkqKmmooorf4f4ksjSPNZg0F+juiOk+F/flHM98k1&#10;HLITFPE8OsRs64/VRilJEpumgqzDp6OKIuNEYXyWqYom/iiYfLJY6NsNwN01xK90FPHDVzxVdTZ0&#10;bg13KeYndhfyuK19NgFU3E3YlWVNNM4X5chisY+xIvZyrosCikxOrxTFKSCeeZ4DJA4Xla06F4A2&#10;QuAab4LDCg+PCqSAtaMsYs1svMA7DN1sqLiV7sYkbg+H5ZHZ880mbyC2lj7dVO4lrTQYWBE5rZZj&#10;y4wNCB1IHoFncDlcKOaobM6ON78rcmxaNAb/AHVfcsZccQYjBQxQU0H40jQAX5rAACyosXrocTpo&#10;YMjRPnPn2ykaj7pvE8shBa90hH9EzFh/xlHNO3mAMHleG6G2+voppEW7HqINqzy5nOhrItntdYmy&#10;RPR1UB1ZzWdxv9lHgqHTRfEB9qqnsJCOoOzvr1WooKllTRRODGgyDzXbfUaEJPgErMrK7yX6Husp&#10;isUolcwO8hJIPvqt3xLFFEQ9r2lz9HAO1v3IWLxNmWcEvdyxqfVOLIyRWYXhdXNUtMk3Lhdpmc2/&#10;/KFuYqdlNBHAzMWxsDQTubdVScP3qsTgIbZjWOfb0HRaoxg+616fzIy512Rg/F6bkcB1QbvPLFD9&#10;C65/ouE1LgdX7jXKfRdn8eJxHhWG0A+eWZ0pA7Nba/6ri9REHy9yNT2sjM7kRxKkMsH4hcNwfLbr&#10;3W78IMPZV8WN58TZWRU8j3tcLg3sNQfdYmJmaQAs1voPW63nhticeAx4nibmSSzPYymhYdsxJcXH&#10;0ACjjrdbJzVo3nEEbaXE5SIeXC+JpDgyzQ61rC2l9Nlq+G8RqK3h+ipqSG75Ycspa0DlkG1rf1XM&#10;KzjKfEI4aWrZG8RvzXe3JzD32teyscD47qeHqgikpp63DnvL5mBoc6Nx3c22vuFRmScrRfhtRpnU&#10;sXgq66lgc0u5zBbKW6OOxB9bjRZ5lVYkEcuWM6sLbEOB2U/DPEXho2jNbFSvk8zLytcbHXUDUfUJ&#10;OOYfHWj94UE0cjjrmY7M2QdrhRiycuOUSqmuFVIZY3yZXgZs2+2xCjGxBBVFTYgIpBHKcvQg91bR&#10;1UGQh51O1k6oE7GKlhF/+90zRROkrYr6AEfa6sXhj2XGrTsU9gFE+qx2jpm7PmYCf+YFF2KuS7i4&#10;Wx6plc74B0LSSQZXBqmR8FYuQM76Rv8Az3/oF0adwLz5r3KQGuV31mfgq+qwXcw9NwLVE/j18EY/&#10;kYXFW1BwfhFMQajnVjh0d5W/YLTi9tSmnkk+R1/VQeecu7JrBCPgbp46elj5dNTRwM7MYGhPxu1v&#10;bQdN02AUsdlUy5HjrxppcZocRxuqx6bm1mK4uHQuzaGmhjIZYbtGaTY9Vy1w1su2ftdYmanxIp8P&#10;vcUNAxpHq5xcVxW7VYuxn8hxC7xdq9C/sd4ZnxzHMWez/ApWwNdbQOe65/QLz5TgGRetP2TKAU3h&#10;3W19rPrMQcL92saAP6ol2JQXvHXH6HX7pLwSPm09HWTdSJTIRG9ot0LblN2nYCXu5n/LYLO2XBlg&#10;BNm29TqmySDYtuD06IRTkxgtY3K7UEaojcm7GuHpuEANvZ5HZXuydW9vYrl3jzhfxnh9i3Lidemh&#10;+Kb1vy3NJ/QrrGcN+fy+yznF0UeI0c+HSQtjhqaeaF7j1Do3Aa7b2KFw0KStHhKTSQ3TLt9Nk9I0&#10;iQMmzAgWdbe9u3umD3+61IyM6F+znU8jxbw6PPl+Ihlg9CXN2/ReqDS1MQyNiiLf4Gv1+xXjfwyr&#10;zhniLgFdsIq6O/sXWP8AVe1sTc59TJyBYE7e/ZU5e5bj7Mo5Wl+YRPbGRo5rm/2U7gKmeziYSmdr&#10;/wDd33GW3ZO4hh8cVM2oqfM7P53i4tfa1u5R8Bxj9/ySZ3HJC8gHpcgaqpE2uTeaIXTbnhFn7Kws&#10;Hc1jdcE8SsMGGcZVscYtDORUR9rP1I+913bVYLxjwj4rC6fFom/iUp5Ulv4HG4P0P9Vy+r6f22nd&#10;d1yDMvw5Wmuw+MVbY5ZaWQNZOWAyRndrgSLg+oXWsIxKOro6fJM2WfI0Sj81xoSQuXcAUrRhE00j&#10;NKh+UXboQ3TRX2FtmpMQHLe4MsS14+ZuouFwej6meHMoPlS4+RJ9rN5WzSQ/4bMzTv6KHh7qmard&#10;JJHI2Jo8pLtD9EugfWVHxBrYI4WCUtp3Nfm5sdhZxH5XHW7VLs2KIRxtytGwXsiPcw/GfEtZg3GP&#10;DuHfhuoMVlfSvZl/EEpaTG4G+12kEWXPvFCgfJx38URlifRRNc7N87hcH7K38aKt2F4zg3FLo3TQ&#10;4HiMVTKztCbxyOv6B+ZM+Kskf71pZGvv+G5jRtzGAgh4PY3XK65Hdo3XhojdujIUWHw/GxGX5SdS&#10;f0XXPCaZoGJ0e2UxygemoXJI3m1/NbsVouF+IKzAa410Mbatj4iySFzspc24Oh6EW6ry3S9VDBnj&#10;KXCGdvkcOqZe8KqwLGaLHqAV2Hzcxl8r2O0kid/C8dD/AFVkGL30ZxmlKLtMTMP4xeHjPEXCaOj/&#10;AH3PhMtE+SSF7YWyxuc5oHmBN9AOhVzhWEUHDmCYRw9hzMlLQUxjj7kgauP8znEuK0NlW4mbVsen&#10;/Dy39C4Il2CubOO+MQxGu4uxuLC5I2zsbRYdDnflaHljnlxO5ylw2VIzw0hw/jzh7D6fiKd0FS2b&#10;GKmnEIEkTWFp1PykOkNhoCnMZccU8SqfEeTK2hNfWzMmN8kkpfka1vd1o/8AsrT8H10+KYxxVxO1&#10;uX8an4foA+Inywi735TrcvdsqfZRlK2bv9Ry4o7Mbrhr8e/5IovEbBscxXjXAoabFW8ioimhDJmB&#10;scb22eTca3cy/pcLOeFGB4rhfHPD9JS4TVxU8XEM5q+TC7lUzGh5u5w0aCS22q3vF8WK4RPSVGKS&#10;QTvo8WpnxyRMDSYpLseHAGwsXfVdM4cpH4Lh8tDFT6vqHzS+Ygue43JP2Tnhi5qRFdRzvTvTt8VS&#10;+Cff8Sylp4ZopIaiJskUjCx7DsWkWIXHMbw+bBcWmwtwu2IgxPO8jDqHfbRdsY24B6FZrxCwA4rh&#10;fxtKP99o2Oc0DeWPdzfcfMFg6vo/rOG4/aj/AFoyxOYCZuumg0KffWume3OXSOawMB/lGwUEN8mm&#10;xFwe6n0EETI2ud8xFyvENMdlhQVM9IebC7R1s7D8rh2I/utHLG6ppopYH2ikAdc7gHosy1w6BaTh&#10;t5fhxjOzJCAPQ6qePl7RjZw3M5vMe7I1lrDqR6JQgzMEYdZo0t2U6eNwHkd5R0UGN7o67X5XMI+o&#10;2KscIxJUPyQRxQWa3z7eqp7Fkron9LOH1V7IQbEutqFS44JI5DLEzMbEeynwuwPsS8Cx9mEYpC2V&#10;9qSodknGbRt9A+3od/RdJP39VycYHTB4kq6iSY2uWaNb/quhcJzvnwGEyf8ACe6Jv+VpsP0Xo+ja&#10;mTvFL5or5TLRBBBd4AIIEor3QAChm7IWJRsagLBqk2TuVCyAobARkBKt1SSUAEUR1RoBAggEqyAC&#10;UgBKKyNEgAIrI0EAFZAg2NtD0KMI0AIY3QZtXdSlIFEUAeapaCUYg2rhrJoyxhaIRq2Q9MxPb0Uu&#10;ndLNA2aqpmxS6tewODwQpc8QNnhzhbUWUSgpayKpqJJcssD7cq2h9bgLpXwc1RoqMU+Kglhq6DmQ&#10;zUkgki5D8pLQbub2sR0XbODOIYsawmnqQySGokjDnRvYWusetiuR4rhhqxy2v5RFyHFxb9NFQcD8&#10;e45gPGZwniTEpcjbNp3Piz5rutlLr3AtsqsqTSLtPJp0z07zhBGflLzc667eypsQxr4uk/8Adcja&#10;2QSBskTbMdEeodc6eykMY6r5cgLgCLtd2v2TlPh2F4WJfgKKOOec5ppN3SO/iJOpKyGvnyU/GZpv&#10;3O2mkwx2IzysvDC9pMWcC4zAb+11mMAkw84fT1VXw9UyV1KXGSWmoWtipX3+UtBu5x6aFdGp2kZb&#10;6vA0HZFHglBDUSVVLTRieQgkZiG36u91EK5speHo4oeHJsUnoPh3SvdJIZmZZCb6XBHZU/EnD8XE&#10;tHGwCASA5onPu5mveyq8d4gZ/tpLhdSJ8WqI3kUkbqnlUcb7aMysGZ7vdaLhucxzikqaOWhnfdwh&#10;l39dAdAppqSZH0MlUYfFw6yjpq7A5cSDdJm0NM5zM99MhO2iHEUZkojWU+GZcK/xDJNCRJCRu1wJ&#10;8pHQrq8Ez4zo5yrsbwGHHAY8Ql58J+WHLkaPq3U29VW42iXJxXC8TrMOrf3bxLU/7hIM1LXvcXEX&#10;1DXnd11rMOravBavmw5nNNs7PyyN/wC9il8UYDQOgbgssjahkILWy1Ns8bjs4hu1ul1m8Awzi3D6&#10;gYXJhFTWYZGQTVDQxA7ZSfmbbpuFqhPsn2M772u52H94GXDo5qCGSZrwHXDgLX337J99NVyQfI10&#10;Vrvbmy82/wCW+4A691TcDUc7KKSV88nJMhaKd8VsrgfmBK0eI4jBhlFLUzPsyKMve7cRtG7iqZqi&#10;9cq2ZzjfF6zh7Cm0+CYVFUV1S8MhjY9sZ0F3OIOuUBc1MceIQ1k0lTVyRyStEraJj52ucdSwvIvm&#10;Hb5V0XEa+pxjE4K/D80NCKdzW1L4Q50h3Dmg/M0g2XN6PCeJZWVdVg8VdHSzPyyvZEQ1xDux6H0V&#10;bfI/PJMr66r4Vo4Gw4dFS0slhBRwu5rHOBu/nEfK47h30Wa8V+KBj3DmLzUMssFDBTNiFMyHIyRx&#10;+ZzyD3NgCtNT0+JVX/4eh5rXSgivpgwuFKC7c9Q09gst4301DwxwZiHDWEUkXw7zC+WpMRbLLJfU&#10;3OliFOL7FeS6Z5yrGOaG8wNySC7T1IBsbfVQpXEvALm76nL9lKqLuf8AJqDYnrqVFyO5mXLc9L9z&#10;/daCgDDYC5tY67aDZd0/ZioKeup+JOdFBI2njjfHzmB1nAEhy4lRRslkIcGkkktBdlBIHU9F6T/Y&#10;spo6qrxyWRmZjGRNyHVugP6XSk/dZZiVyOocL41QY/hkdJLLiRrnCxoBfI2xvmBtYNt6rSUfDApW&#10;Q/CRxRu+ILqs6XlhP/DuendXwc2ac8qNkcLNLtaAZHfToFIuWNsN1n8UX93ZzHFOE67C4q2NtFDi&#10;dM9+emo4PLK4E3tmPytHXXZWXB9Hi1TFRPko6aFsBBkmis2EuH5Y2jp00W8YABrqd9UrUnsBsBsE&#10;LgKKriOkxOrjg/dlVHDynl0jXus2QW0v6DsoUEYggEbDI4A6uc65uTrqrrE3iOn5YPnk0t1y9VTV&#10;M8FLA6apflhb8x99gPUpMaOa8Y4rXYrjNRRYe2z2yilgPRrfzP8Acm6v6PB+XFFTDMI2sDGbk6C2&#10;w0THC2Ht/edRiszbRtzNiB6uOpJ9hor6TEI2fILkbkIQqQxHguHws5lQx0pH5XONvqAq7iXELRtp&#10;qYtjZksQ3Sw7WCXWYjNUyCGPNc3cWjsOqqsQhEklyHXOn/VSS9RN+hm62s/d5NUBmDQRIz+Jh3H+&#10;i0eEY1hdNhUfLmc6NzMzHZbmS+t9Fl/EBvw9HFT07LRgF0h3cSe/dZPAKwRsFBNLaEPJidm0aTuD&#10;6XSl3GuDbVFa+pmLj179FXY3G+aOPluyZSCfWyFIzlzlr3WcPlvsn6kaM9XgfcppCZp8Aw1lDh8T&#10;OU5spZd7nNs4312OysWxrX4jh8NSwVcznDyNYwBtnOI/N6lZniKu4awHFsOwjEseigxPFL/u+ikY&#10;eZOQbC5As0EnKCd1phljFUZpY5NnCfHmqMnFsFIx1/hqMA+hcST+i5dM4iQ+a4OpK6h454XHhXEk&#10;1dieJ00uLVxEooKa8kdLTBtg6R++ZxBs0dNVy18kb5GOaW8t+3souW52EU0qY7TNLyXg2H+bXRa3&#10;h4mGehpHjMKiOapd1tYta0n1OqytMQCHMa25fdodsFtuHC8Yrh9NJRxn4qgfUmcPs5t3uuC21rE9&#10;ildEkWVRQxVDM0vlaD5RpZN4fwzzXsnirI43XJazMbfcK8gp4pqlsUjXcu4Fhrqe/otBHh9DGzRj&#10;W22AuCoOXgmoss6Xg7BcQwyjpvgYJKt4BdViIZm2Grjb5rnQAoU3DGO4HL/7v/3iHtC7Q+hYVJwn&#10;GJcNoxSwxRu1uXlxubaD7KaOJK7cUkduvmUOUWcMrMdwNzHmOZrYpTGHFrW3AcRct16BULw6j/Cq&#10;Wuivo1+pb9zstRWYtXYhKJZKWNpDA0dBYd79VHfkqWGOWOJw2I1Kl8yNehUUWIGE2qDeM/K8atPv&#10;2XR/DTCzVVbsZD7Q012R/wA0hG/sAVz2TAKdkjjTPkhB3Z8zD7grpvhBTT4Zw/WfFVEfwr6hog3B&#10;zAWP9rJMkuTawgnf6p+7WjVRpHgEOZJtuwOFiTtdKifzBdRJCiSXaIZrIy3IO/ZBjL7pgG1OxgZx&#10;fqdUkCyRJM2nilqH/LFG6R3sGk/2UR9jxL461/718VuIaoHMG1XIYd/KwALBlp7KyxisfXYnWVsm&#10;rqioklJ/zOJ/uoJVxmQqjaeYP1Xt7wQw5+GeFHD8JY5kksLp5GkakyOJv9l4rwyE1FTHTsb5pXtj&#10;A9XG3919AsLpG0GF0dAz5aanjiH/ACtAUZlmNc2Lq4WTU5a9rs3Rw0cPYqPFFVC5kdGB0buAFMk+&#10;S3dNOG4dqNwe4VLLSslikhzfBPaW3uGHYexUCoxHEIf8TmR+uUEfdW8szDpGy/smSx0lxa3qo0Bn&#10;5MXnJ1e4kJivrn1LIGFjY2te3ORpmu4XJ+ifxWjkEhu/mEbB2h+hVTUtqYYtaeXIQS0lhINh6JCs&#10;8e8U05o8fxCm/wDRqpo2+we4D9Aqg7+i2ni9Rii4/wAXYPkkqBOz1bI0P/qSsY/5lsXYytci6Sd1&#10;NV09S11nQyskBHSzgf7L3BHiNbNRw1Rq5eVUQseC1rbAFoN9Bp7rwzuHDuF7b8LA/GfCXhzE6XLJ&#10;MaMRPYXWzFhtcHuq8i4LMXeh54qJYzHJWzyMfvmeSCrDgmR9JjUlNO1t6qPJE9u1xrY37qLPSywh&#10;1srSBd7D8o+qYo6tsdTDKXWMcjXD0sVSWUdIDEq1t9EuQgE9E0TffZTJhPffRv3TNZSRVlHNR1Lc&#10;8U8ZjeDtYjf6bp7O3pqU3JNbQb9Am1fAjm/CjH08FZgtQMtRRTOBHWxO/wB1bxgMnaHucCdL+iHF&#10;FGaXiajxlgtHWj4WoHaS12E+9re6cDsjmvLdGvB/VeOng+ratL0ar5WTXKNNh9QefWxF3kgLSL9B&#10;bU+xFipD5GfM9zdrj27pmWiinZVslzcusg5MpacptYjQ9NCqjDMLxbB8IosMpqymxCnpKYU5lqy5&#10;szwNGuJbobDTZewI2McaUOHYnhU9DW5fhqthin8rSTG7QtF9NVzetwSuxThfCqeKpbNV4S2WiZJP&#10;5DVxRusyQdrty79lrsW4V4uxmSSOr4qocMoyQWDD6EyTgA9JJDlDiNCcqflwSh4eo8PoKHnuY+SZ&#10;0kk7+ZLLI4Bznvcd3EjposXUob9LOPwIrmRz5/C+KvsY2x2yAkucBY9R9FIp+F8Vj/xauhhHq8k/&#10;YBabF2Hlhwfy2E2kJ006WWbFBXM5hkqOYHFzSNc2mzgfULwLgrqmy5xol8PUv+y/EEWMy47zmuIh&#10;qKeOEtZLGdySTu35gbLsTGtID2ua5rgC1w2IOoI91wKVkkT7S8zQ6l24XTvDLGfi8Jdhcz7z0erC&#10;fzRE6f8AynRel6Dq9reB+eUVyXJryAqyp5QxphkGdhEYIO3zWU4uJWbr8WMXEk1LFTc99KInyEus&#10;BdwIb66ar0zQjG+FXAWIVVHQY1jWJNdSQ1k01Lh7YgbgTPczPIdQM/mLG6E2urHhyqpqzFeJcWoZ&#10;Y/g6jGCYpBa3MiYGPeL6Xvp9E3wbxc+PGOI/DiZjqevpJq0YdVjVnKJL25uoc0Pv6j1Vt4fYFSYf&#10;h+HYFUvjmNHTkvJbYTzE3c4jrveyZF9+DO8Xz4ZNPh3+0k8rsIGIw8wBtm5y78Muy65c4bfddSEf&#10;MeTIzzAm/m632XPPHDBqVnBFdDSZRUOpnvYwdCzzh33C3PDFa3E+G8LxNpuKujhnv/maCf1QwXEu&#10;Sw1KABvfqEpFdFk6OScbYRFhfEE0cLOXBKBNEOgB3aPY3VQxpyDsNl0LxToedgsOIM/xKWTI63Vj&#10;9P0Nlz2B34cd/ZeG6rplh1Eklw+SQ4xzgtXwgxzsOllOz5SG/QWULCMEjq6Hm1BfC9zwWOFjdtux&#10;9eq0FHTQ0NM2mpw4MFzq65JO6xY8bT3PsCHS02UOYNvcDUHY7FSzJproo8rQWCzr2V757EhMTmZw&#10;bWI/KqOsqHTYjOGB2Rlg4FpGgVw5nkNvnb3d0KZlDJmlj99i4eirkrBkIVT5iIsmsY1O91s+B3Z8&#10;GcN8tQ+/1sVkLPgBtly6efe2mui0Ph/X0g5+GmeMVMj+bDGXavaBYkd7dQup0fJt1KUn3TK2avoi&#10;St0F64BNkdktCwQAQCNBBAARFGggBJ+VJRlGAgBNkdktBACTdEUCicgOwRQQsjsgQEEEEABAnRFu&#10;hJ8yAE3QQQQBwaofqD0SWOsNFMOHumuIXXtvfQXTElDVUwtLHp0I1C6CaMDTIWIQCojMZfJGXbPb&#10;uCodZg9BiOWWphjNRAA1lRlGcEbHT1VpHk5w5rXGO/nDXWNvRPMw0io+Np3R5XCxOpu336J8Jcka&#10;9CRwFxVW0OKDD8efHHKWWa1spcZGj/iAflHddQhmjqIxNFK2RrhcFuui5HU0MLqyGs5MEk8JPLL2&#10;+ZtxY2IWi4cxqWg8mS8L9XM7eoVE4XyjTjyeJHQWOsPVFzpj5InOuTqR27Jqinp6mnEtPK2Vp3P9&#10;ipUDbEu/VZy4psXwCqqRLLhFfBh1WL5C6FkrGuO7jpcO9ikcLcPSYLSH94YvPjFe55c+plaG6HZo&#10;A6BX12sGWNrQOtkh9+iFwOkhsuDbnoE/E+0HNHzWvbsmBGXyWHTdShFGIiyTzAm5B2uEAUTOH6Gv&#10;xGfEKijjzVFsztQXW6myvS1jY2wxtyxMFmtGwAR8wm4ja0dB2/RNZZr2lc2w+59fT2QJJIS+RzH3&#10;6dUbI45D+NG2RjwQ5jm3BB6EFG9oISomX3+6BoTPhtEKiCWNvL5LMscTNIwNtRsVFjpMRnrJZKqd&#10;4hvkyOeeWY7bMaOvcq1zAbN17o9TqdUqGM01JTU9vh4WxkDLny+Yjtfdcb/bDdFH4e4bG2FueTEm&#10;hzw3UNDSQDbudl2u+tundcB/bQrWxYBgOGxOs+oqnTuHTLG0gE/UpruirN9n8P1PKkodzCA6wdfV&#10;3ZRb62cfa22isJQJHPe/RrblrdLnrZQ8lw42vbUg7arQign8P4RiWN4g2gwyjdNPKCWktys0Bv5j&#10;oPvuvVv7KnDuJ8OUGOUlUKKU1JjcKiml5jTbQtv/ACm68+eH/ifxLwfh8mH0DaKrpXhzmRVUWYRv&#10;N7PB7gm4Xo39kLE8QxrhXGq3EpoJHsq2QNdDCImkZcxcWjS6jO6b8F2JK+DtJ5dNBfZrB9EiAuLM&#10;53dqk17DU2p2G0dwXEenRSA0MFh0VJaABLA+52TUkrIsoefM82Ywbk+iks3CiSRlsVqJJcRdd9mt&#10;8rG+3VYfxHxXEYZqehpYW2EZle7LnFybDT2urjxNx+Lh3BJqzlNmqTJaKMusNXWzEjoP1WR4bp8Z&#10;4gqZK6sdIYZCC+pezIMo/KBtbsgj8DWYG18eDUsM8nMeYw55LbEuOv8AdOzxhguB5epUx7W1IvDU&#10;wObazS119AiZS1AYWvY2Rh3I1KBtFZyxcmINDyLB2XZQ62WGmAY7WQbk909X1IoTLE7WVptbqs5U&#10;yvlkLpPNdSSsiyFxIw1fMBd5nCzbdFgK+glhqOZlyyNO3Rw9QugS63tttY9lXVFJDUyFkjbAizr/&#10;AOqlREYoHippI2ZswcAWP6t/lKlYfnqa2Clu15fMxo7/ADDdVcVPUYfIcrOdC47D5h6hbLw/wf8A&#10;eeMx4qXOFPSPDiC3/ElGzfpuUD7uzrFUQWSVOSSZ0MchZG3dxDSQ0epIsvO3h3wzxrxZ43Qce8W4&#10;TX4cMIZJPiHxcYjju2NwgpoWH8rQcx3HW9yvRFNcAFVviPir8K8O8fxO7s0NDK2PXZzhlFvqUhS4&#10;970PBOIYjU1eMVUuK1MpNRUOfI5zrkknS5/ht2TrGgyHLoG2AIQxyiMjPLpJGLe+mxVdh1SQwU0p&#10;yg6Me51g30P9FcjOi9iFmBwLndT39F6YwbEeGMF4Kp+C8ebSR45CJAaSeJzpWFsYc19x/h3O1zqu&#10;M+HXBmKYtiuEVdZgOKTcPy10bKupihe1nLJ8zg4C9h/EF3bxc4L4cqcOxnjKiouVirDE81Rmd+Ix&#10;pawixNrltteqhJ+C2PazI4NHeO8jbkgfordhGcXdeyqqCZrKeN5d0uotZijo/JFrI/5WjdJIsuka&#10;MTsvq9o7W3TU9W0SCKGPmynp/qVTxUzIqbm1lTI6od/w43lvL9L9SlYXVwUskhcJ3OOjXOtoPUhF&#10;BZdwQ1VSOZVvysHyMb/UqawMjZlj0A2Cqf3kx7BGypdGANmsube5TLJhI+8T6uRx9v7pDsvL30+6&#10;28EWIO4ZqMLpKScOYyOUENsXZhc5CflcDbXssVwvheIYji9PAI3ct7wZM1tIwfM4kei7DVzy0lYx&#10;tHhLpXzuDHyB2UNY0aOJ7BQYzP4BLjdPRxR4vQVTZ2XGdzmuEgvuSN3D21WipnBz7j5XC4KqKOqq&#10;a/HXQ19M2llg0jex7nNlZubA/L2NwrqjhkiEnM5eshLA2+jegN+qfgESCwOeD0GoCOyNC11EkBZv&#10;xPxP9z+HWP4lexjoZGtPq4WH9VpQAuVftT4iKPwqlpB81fWRQ27tBzH+ia5YpdmeQXizGjsACUix&#10;TsyTYlWlFGy8G8K/eviTgFEWZmurY3yD+VvmJ/Re4Xm7yfVeTP2VqH4nxQhqcl2UlFPIT6kBo/qv&#10;WQBVc+5bj7CJHAWuVHlnZax26lCrjbLLkc1xb6JiTDgf8OaQDqHaqpvkmPRyQH/CLS7so9XUuYCT&#10;K2Fvfc/QKZDA2GM2y2t5istWSyVNYY4WOkcSQxjddB1SAFTUNeTkH/M/VxVdUTVEcgmZM/O3Ueb9&#10;LKw/dda693wBw3bnvb7BVuKUVbEz8RmxGVzbOGvsk+wjzb+0PThnGEFT0mw+Ie5YXNJ/QLmL9T8t&#10;l2X9oqlfnwire3QiWG+XchzT+l1xx/8AVa4fZRnl3G9F7E/ZUrm1fg3BAXW+DrZoT7Ehw/qvHYGu&#10;i9Ifsj1tdNw1jmF0kfNMFUyYtDrEZm2v+ijk+ySxupHauKGl8UEVNG10Vy5/q7YXWZq+WTaohkad&#10;r6i3sQtM+lxl3zUe/dw/1UWtgqad7YqmmjJeLgCxFttVnLWVuHYxjWHVEToqySvw8EB8Ezszw30J&#10;10W9glZUwRzxScyKQBzHDqCsDUUXKIfFmjDt2bgLS8C1F6eegk0fC/mM9Wu3+xU0xK7L6ziLDTsh&#10;yk9oEl7+ylZIhYvQR4hhk9HJvILsP8LwbscPYhZaKR0sQJbZzh5wejhoR9CtnlJ1d9lm8YibS47b&#10;L+FVWlb2zXAePvY/Vcfq+C4xzLx3+X9/UlE1GFnm0cZecwdG24PoE8aePpouLeHniJUYdhlLQYpG&#10;6pc3HpcGkqHSuLm3zyRykWN9BYhdjiq2yx3a1x7Fdcimn2CkjDT/AHWK8QcRoKXFcAoKuujp566p&#10;kjpmFxzSOy6gW/qtbXvkNPKYnNbJkJYTsHW0v6Lx5j+NY/ifiRPi+KQubXYTXxCaGOVz20zGzBpa&#10;Cfy3IufVV5oe0xyj6pilJRVno2elkZHeaaIxN1JfpZYivrGSvdJGLEn8riL2/wCi12Ps+OidT850&#10;bTJmdl3I7KikwWDSOGolj1LnPLQSdLW1XznKueC9sp2YgX+WVrZW7HupWA4k/CMZp6+nLjHFIBI3&#10;+Jh0cD9EeK4ZBTwRxxfEzyk35oYAMvbRVskc9K/8Rjrfx/lIU8WWWOSl6EGjvwLHgPidmY4AtcOo&#10;OoK5zPX/AA/iBi4mic5lRNFAxw/4bgPK4+nQq/8ADPFBiGAile681EQz1MZ1afp8qw5xSlxDxhxH&#10;BGRyRzU2IxSyvzANLCAQR3PcL6JgyrPjWSPZoqk+Dc4hwthkHEsvE8eDQOxqawNSXOuPLkNhewu3&#10;fuqnG6bjOoe6v4cocBrWDKPhqmZ8MgcNL5gLba3XQ6/I+BwkdlafmPoqmCnjkqwImyRNvoRpp/1U&#10;yTXocnx3D/E+ujcK/C+G8GZOx7X1EtY6rcAQQQyMDzG3c2XVOEcMjwPhTCMGimknZRUUULZH/M8B&#10;o1KreM8WwqhgkoZqyN1XUAxxRtdmdc97fKPdaKnjcKeK7rnltuf+UI8kUql8Rd0EeVCyCQxW0sNd&#10;Rz0U7WmKeMxv9iN/odVxOoppqOpmpJ/LNBIY3g9wbfruu52XOfE/CHRYzBjAb/u9QwMkI6SNHX3H&#10;9Fxet6f2mFZF3j+hJCOG6y1MKWR3nj+Ud2n/AEVrBiFJLTNqDK2IElhD3WIcOiwoqTnEjHOBHykb&#10;hOMnkqKgySO+Y3I6EnqvJrK48Ek6N88MAu7LbumXugH57H0WYo66alZy/NLBe/LLtvbsrugmpa9h&#10;ML/OPmYfmaprJu48isce6LmAiW+lneyS9sLx5dQRYJ00oPogYLRiMN8o6dUJS8okQ5HRMBHl7WHR&#10;V+IUNHWPjM9O4yRHmQyRPdHJG4fmDmm4Ksp4GHM6XQjR4Hp1SY42F1wZMthqW9Oikm7E1ZpeDMcf&#10;iIkoqt+aqhYHMf1kZtc93A7rSLm+DSMwziCCcNa0E2eepYdCPoug0dTBWwCopZebESQHja4NivYd&#10;M1LzYfefK4IVTH0LIAI10QCQQuggAJKUkoAACUggEABEUCUg5ja2XfW/ZAAQahZBAUBBBBAARFGj&#10;AugQkIn/ADJx6bKACQSkEAclwz/B+qsGtBabgG4N9EEFol3MyMrXNa2oeAAB6BScJJNLI0m47IIK&#10;59iqPcjyf4gQY53MGp37oIKQLuafgkkY7UtB0NOCR/zLc9AOiCCxz7muH2UJb8yUPlcggokyQ0Ab&#10;BNS7oIIAWzTbRE9BBACP+JbonIPlegggBTd04UEEAH0Xmv8AbVJ/efDYvoKSYj/5gggnHuU5/sr5&#10;nm6Ukh1zewNr9FC3e6/RgIQQV6KWSGgcqM21I1Xrj9i7Tw3xi3//AEh//GEEET+yy3B9p/I7pCBb&#10;ZG1BBZy8EQBlkcRqNAeydCCCiNHD/Fhom4looZQJInYrC1zHC7SLE2I7LV8buMOHU0MJMcVw3Iw2&#10;bbtYdEEEEF2ZiZ5pYZPwpXx/5XEKwwyurS0E1lQT/wDFP+qCCkycRLnOke58ji95JJc43JTTwLbI&#10;IKSIeSK9QJP8M+6CCYhNyGR2PRdT4Ia1vCeH5WgZmuc6w3Obc+qCCARpIljP2hXFvg5jWUkXdCDY&#10;/wA4QQUfIS7M8bYiTbfunuA6SlrfEzhukrKaGpp6iugbNFLGHskBOoc06Ee6CCvMp78x0CnifBAB&#10;FFHEGMYzyta2wFgBsPRc78dHOHhHXuDiCZ6YEg/ztQQWeJsl2OUBxFGbE6N019E5ww1r62pe8Bzm&#10;2DSRcj2QQU12KmaCqa0ta4tF7b2UCUDOdEEE12E+49hrWltyAT7K6w9rRG0houd9EEEmNHTvDaOP&#10;931smRufmMbmtra17X7J7i6pqIeIOG4op5Y45akiRrXkB/l6jqggqpdy+JfQxxiollDGiR7GZnga&#10;u9z1T6CCBR7ACB3+iCCBhu0BtouE/tiOI4c4eaCQDWy3F/5EEE49yM/snmZ6bcSNiggrSlnf/wBk&#10;AD/azHDYX/d0f/8AIF6Vdpsggq5dy6H2SjrJpQ42lePZxVaypqeaR8RLb/OUEFQWDlTPOYADNIQd&#10;7uKYDnMp5XMJaS8AkG10EE0JmexaonbO1jZ5Awm5aHmxU6nJPDmIvJu8OjAd1HmQQS8iZy39qdrR&#10;wHwc4AXvUG9vYrzk75fuggtUfsozS7iR8q9AfsXkjiDiFoJANJGSP+ZBBEuw4faR6ZOu6p8f05JG&#10;9iggqEaGVUwBYbhO8MEjHqex3jkB9dAgghdyK7mv6JLPmQQVhJi1RcZACDDHgeYVlgetix1x+gQQ&#10;WPX/APbT+QI5/wCC8MUmI8XGSJjzFxHnjzNByO5ThcdjqdV2Ola0UhaGgAN0AGyCC0rsvu/Qhj/n&#10;9SnxJxDZ2gm3Kdpf+UriHi7SUsWP4lUxU0LJ5+FZDNI2MB0hEbSC47nUA6oIKYsnY2z9aZjjqeSw&#10;3P8AlCahJJFzdBBfNZfbZp8FbjMkjMRjDHuaMp2NuqKckyxAm4cLOv190EFOHn5gy08JPLxlUxt0&#10;Yad12jb5x0XNfEJzqfiXjOqgcYqiPHcLySsOV7b72I1CCC9l0P8A7Rff+pmydvvPQWJSychv4j9Y&#10;2k+bfRR62WRmFVz2SPa5tO8tIdYg5TqEEF0yw88YXNMaTmGWQvMDyXZjcnI7W69P4frh9Lf/APbs&#10;/wDtCCCPJH/ex1BBBBICpePmtdwXiuZoNogRcbHMNUEFn1f/AEJ/J/oBx9uylUe6CC+evuBNbt9E&#10;09zoqmGSJxY/mWzNNiggq5eAN0/S9tExc5xqggug+6LRmcDORbQxm6TNpSi3/pD+iCCjATKuMkyE&#10;k3IOl/ZdE4Vc5/DlI97i57mkucTcnXqggvQ9D/3lbLJyJBBd8AIIIIACCCCAAh0QQQAgokEEAwIO&#10;QQQHgCIoIIEH0SmfKgggaA75kg/MgggGBJQQQI//2VBLAQItABQABgAIAAAAIQA+WqknCgEAABUC&#10;AAATAAAAAAAAAAAAAAAAAAAAAABbQ29udGVudF9UeXBlc10ueG1sUEsBAi0AFAAGAAgAAAAhADj9&#10;If/WAAAAlAEAAAsAAAAAAAAAAAAAAAAAOwEAAF9yZWxzLy5yZWxzUEsBAi0AFAAGAAgAAAAhAOw2&#10;14WhAgAAFwUAAA4AAAAAAAAAAAAAAAAAOgIAAGRycy9lMm9Eb2MueG1sUEsBAi0AFAAGAAgAAAAh&#10;AFhgsxu6AAAAIgEAABkAAAAAAAAAAAAAAAAABwUAAGRycy9fcmVscy9lMm9Eb2MueG1sLnJlbHNQ&#10;SwECLQAUAAYACAAAACEAeCd43dwAAAAGAQAADwAAAAAAAAAAAAAAAAD4BQAAZHJzL2Rvd25yZXYu&#10;eG1sUEsBAi0ACgAAAAAAAAAhAASN2I5UPQEAVD0BABUAAAAAAAAAAAAAAAAAAQcAAGRycy9tZWRp&#10;YS9pbWFnZTEuanBlZ1BLBQYAAAAABgAGAH0BAACIRAEAAAA=&#10;">
            <v:imagedata r:id="rId4" o:title=""/>
            <o:lock v:ext="edit" aspectratio="f"/>
            <w10:wrap type="through" anchorx="margin"/>
          </v:shape>
        </w:pict>
      </w:r>
      <w:r w:rsidRPr="0085702C">
        <w:rPr>
          <w:b/>
          <w:bCs/>
          <w:color w:val="auto"/>
          <w:sz w:val="32"/>
          <w:szCs w:val="32"/>
          <w:u w:val="single"/>
        </w:rPr>
        <w:t xml:space="preserve"> «Какие упражнения можно выполнять родителям с детьми дома»</w:t>
      </w:r>
    </w:p>
    <w:p w:rsidR="003E0F45" w:rsidRPr="0085702C" w:rsidRDefault="003E0F45" w:rsidP="00BA4848">
      <w:pPr>
        <w:shd w:val="clear" w:color="auto" w:fill="FFFFFF"/>
        <w:ind w:firstLine="708"/>
        <w:jc w:val="both"/>
        <w:rPr>
          <w:bCs/>
          <w:sz w:val="32"/>
          <w:szCs w:val="32"/>
        </w:rPr>
      </w:pPr>
      <w:r w:rsidRPr="0085702C">
        <w:rPr>
          <w:bCs/>
          <w:sz w:val="32"/>
          <w:szCs w:val="32"/>
        </w:rPr>
        <w:t xml:space="preserve">Добиться успехов в укреплении здоровья и полноценном физическом развитии детей, в повышении их двигательной активности можно только при единых подходах к физическому воспитанию в детском саду и дома. </w:t>
      </w:r>
    </w:p>
    <w:p w:rsidR="003E0F45" w:rsidRPr="0085702C" w:rsidRDefault="003E0F45" w:rsidP="00681A8B">
      <w:pPr>
        <w:shd w:val="clear" w:color="auto" w:fill="FFFFFF"/>
        <w:spacing w:line="276" w:lineRule="auto"/>
        <w:ind w:firstLine="708"/>
        <w:jc w:val="both"/>
        <w:rPr>
          <w:bCs/>
          <w:sz w:val="32"/>
          <w:szCs w:val="32"/>
        </w:rPr>
      </w:pPr>
      <w:r w:rsidRPr="0085702C">
        <w:rPr>
          <w:bCs/>
          <w:sz w:val="32"/>
          <w:szCs w:val="32"/>
        </w:rPr>
        <w:t xml:space="preserve">Продолжением работы на занятии по физической культуре, является выполнение упражнений родителей с детьми дома, которые помогут повысить объем двигательной активности, улучшить их физическую подготовленность, укрепить здоровье, внедрить физкультуру в быт. Общее время выполнения домашнего задания не должно превышать 15-20 минут. 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b/>
          <w:color w:val="000000"/>
          <w:sz w:val="32"/>
          <w:szCs w:val="32"/>
        </w:rPr>
        <w:t>Для детей 3-4 года жизни.</w:t>
      </w:r>
      <w:r w:rsidRPr="0085702C">
        <w:rPr>
          <w:color w:val="000000"/>
          <w:sz w:val="32"/>
          <w:szCs w:val="32"/>
        </w:rPr>
        <w:t xml:space="preserve"> </w:t>
      </w:r>
      <w:r w:rsidRPr="0085702C">
        <w:rPr>
          <w:i/>
          <w:color w:val="000000"/>
          <w:sz w:val="32"/>
          <w:szCs w:val="32"/>
          <w:u w:val="single"/>
        </w:rPr>
        <w:t>Упражнения в ходьбе и беге:</w:t>
      </w:r>
      <w:r w:rsidRPr="0085702C">
        <w:rPr>
          <w:color w:val="000000"/>
          <w:sz w:val="32"/>
          <w:szCs w:val="32"/>
        </w:rPr>
        <w:t xml:space="preserve"> ходьба и бег с изменением направления движения направлены на формирование ориентировки в пространстве, развитие реакции на сигнал воспитателя, умения слушать и понимать его объяснения. Ходьба, перешагивая через предметы (шнуры, кубики, бруски и т. д.), развивает глазомер, координацию движений, приучает не шаркатъ ногами.   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Упражнения в равновесии:</w:t>
      </w:r>
      <w:r w:rsidRPr="0085702C">
        <w:rPr>
          <w:i/>
          <w:color w:val="000000"/>
          <w:sz w:val="32"/>
          <w:szCs w:val="32"/>
        </w:rPr>
        <w:t xml:space="preserve"> </w:t>
      </w:r>
      <w:r w:rsidRPr="0085702C">
        <w:rPr>
          <w:color w:val="000000"/>
          <w:sz w:val="32"/>
          <w:szCs w:val="32"/>
        </w:rPr>
        <w:t>для формирования устойчивого равновесия используются упражнения на уменьшенной площади – ходьба и бег по узкой дорожке (ширина 25–30 см).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 xml:space="preserve">Упражнения в прыжках: </w:t>
      </w:r>
      <w:r w:rsidRPr="0085702C">
        <w:rPr>
          <w:color w:val="000000"/>
          <w:sz w:val="32"/>
          <w:szCs w:val="32"/>
        </w:rPr>
        <w:t>детям 3–4 лет доступны разные виды прыжков, они умеют прыгать на месте и продвигаясь вперед на определенное расстояние; прыгать с небольшой высоты; прыгать в длину с места; перепрыгивать через предметы (кубики, шнуры).</w:t>
      </w:r>
    </w:p>
    <w:p w:rsidR="003E0F45" w:rsidRPr="0085702C" w:rsidRDefault="003E0F45" w:rsidP="008A3AAE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 xml:space="preserve">Упражнения в метании: </w:t>
      </w:r>
      <w:r w:rsidRPr="0085702C">
        <w:rPr>
          <w:color w:val="000000"/>
          <w:sz w:val="32"/>
          <w:szCs w:val="32"/>
          <w:u w:val="single"/>
        </w:rPr>
        <w:t>д</w:t>
      </w:r>
      <w:r w:rsidRPr="0085702C">
        <w:rPr>
          <w:color w:val="000000"/>
          <w:sz w:val="32"/>
          <w:szCs w:val="32"/>
        </w:rPr>
        <w:t>ети с удовольствием играют с мячом, если упражнения с ним не требуют сложных действий, простые по своей структуре и задачам. Наиболее простые и доступные задания – прокатывание мячей в прямом направлении, друг другу, в ворота, бросание мячей взрослому. Более сложные упражнения – бросание мяча о землю, вверх и ловля его двумя руками. Наиболее трудные – метание мячей в цель и на дальность. Все эти упражнения развивают ловкость, быстроту, глазомер.</w:t>
      </w:r>
    </w:p>
    <w:p w:rsidR="003E0F45" w:rsidRPr="0085702C" w:rsidRDefault="003E0F45" w:rsidP="008A3AAE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 xml:space="preserve">Упражнения в лазании: </w:t>
      </w:r>
      <w:r w:rsidRPr="0085702C">
        <w:rPr>
          <w:color w:val="000000"/>
          <w:sz w:val="32"/>
          <w:szCs w:val="32"/>
        </w:rPr>
        <w:t>разнообразные упражнения в лазании развивают силу, ловкость, координацию движений; укрепляют мелкие крупные группы мышц. У детей 3–4 лет эти качества развиты еще слабо, поэтому</w:t>
      </w:r>
      <w:r w:rsidRPr="0085702C">
        <w:rPr>
          <w:sz w:val="32"/>
          <w:szCs w:val="32"/>
        </w:rPr>
        <w:t xml:space="preserve"> </w:t>
      </w:r>
      <w:r w:rsidRPr="0085702C">
        <w:rPr>
          <w:color w:val="000000"/>
          <w:sz w:val="32"/>
          <w:szCs w:val="32"/>
        </w:rPr>
        <w:t>проводятся упражнения в ползании на четвереньках, преимущественно с опорой на ладони и колени.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Для детей 4-5</w:t>
      </w:r>
      <w:r w:rsidRPr="0085702C">
        <w:rPr>
          <w:b/>
          <w:color w:val="000000"/>
          <w:sz w:val="32"/>
          <w:szCs w:val="32"/>
        </w:rPr>
        <w:t xml:space="preserve"> года жизни.</w:t>
      </w:r>
      <w:r w:rsidRPr="0085702C">
        <w:rPr>
          <w:color w:val="000000"/>
          <w:sz w:val="32"/>
          <w:szCs w:val="32"/>
        </w:rPr>
        <w:t xml:space="preserve"> 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Ходьба с перешагиванием</w:t>
      </w:r>
      <w:r w:rsidRPr="0085702C">
        <w:rPr>
          <w:color w:val="000000"/>
          <w:sz w:val="32"/>
          <w:szCs w:val="32"/>
        </w:rPr>
        <w:t xml:space="preserve"> через предметы (шнуры, кубики, бруски и т. д.) развивает глазомер, координацию движений, приучает не шаркать ногами. Предметы для перешагивания раскладывают в соответствии с длиной шага ребенка (35–40 см).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i/>
          <w:color w:val="000000"/>
          <w:sz w:val="32"/>
          <w:szCs w:val="32"/>
          <w:u w:val="single"/>
        </w:rPr>
      </w:pPr>
      <w:r w:rsidRPr="0085702C">
        <w:rPr>
          <w:i/>
          <w:color w:val="000000"/>
          <w:sz w:val="32"/>
          <w:szCs w:val="32"/>
          <w:u w:val="single"/>
        </w:rPr>
        <w:t xml:space="preserve">Ходьба с изменением направления </w:t>
      </w:r>
      <w:r w:rsidRPr="0085702C">
        <w:rPr>
          <w:color w:val="000000"/>
          <w:sz w:val="32"/>
          <w:szCs w:val="32"/>
        </w:rPr>
        <w:t>движения развивает ориентировку в пространстве, умение действовать по сигналу.</w:t>
      </w:r>
      <w:r w:rsidRPr="0085702C">
        <w:rPr>
          <w:i/>
          <w:color w:val="000000"/>
          <w:sz w:val="32"/>
          <w:szCs w:val="32"/>
          <w:u w:val="single"/>
        </w:rPr>
        <w:t xml:space="preserve"> 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Ходьба «змейкой»</w:t>
      </w:r>
      <w:r w:rsidRPr="0085702C">
        <w:rPr>
          <w:color w:val="000000"/>
          <w:sz w:val="32"/>
          <w:szCs w:val="32"/>
        </w:rPr>
        <w:t xml:space="preserve"> между различными предметами (кегли, кубики, набивные мячи т. д.).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Ходьба в чередовании с бегом</w:t>
      </w:r>
      <w:r w:rsidRPr="0085702C">
        <w:rPr>
          <w:color w:val="000000"/>
          <w:sz w:val="32"/>
          <w:szCs w:val="32"/>
        </w:rPr>
        <w:t xml:space="preserve"> требует от детей сосредоточенности и внимания.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Бег с перешагиванием через предметы</w:t>
      </w:r>
      <w:r w:rsidRPr="0085702C">
        <w:rPr>
          <w:color w:val="000000"/>
          <w:sz w:val="32"/>
          <w:szCs w:val="32"/>
        </w:rPr>
        <w:t xml:space="preserve"> развивает глазомер, легкость, полетность. Длина шага в беге больше, чем при ходьбе, в среднем на </w:t>
      </w:r>
      <w:smartTag w:uri="urn:schemas-microsoft-com:office:smarttags" w:element="metricconverter">
        <w:smartTagPr>
          <w:attr w:name="ProductID" w:val="20 см"/>
        </w:smartTagPr>
        <w:r w:rsidRPr="0085702C">
          <w:rPr>
            <w:color w:val="000000"/>
            <w:sz w:val="32"/>
            <w:szCs w:val="32"/>
          </w:rPr>
          <w:t>20 см</w:t>
        </w:r>
      </w:smartTag>
      <w:r w:rsidRPr="0085702C">
        <w:rPr>
          <w:color w:val="000000"/>
          <w:sz w:val="32"/>
          <w:szCs w:val="32"/>
        </w:rPr>
        <w:t>. Для бега с перешагиванием (перепрыгиванием) предметов (шнуры, косички, бруски) их раскладывают в соответствии с длиной шага ребенка – на расстоянии 70–80 см.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Прыжки с невысоких предметов</w:t>
      </w:r>
      <w:r w:rsidRPr="0085702C">
        <w:rPr>
          <w:color w:val="000000"/>
          <w:sz w:val="32"/>
          <w:szCs w:val="32"/>
        </w:rPr>
        <w:t xml:space="preserve"> (20–25 см). Главное в обучении – приземление на полусогнутые ноги и сохранение устойчивого равновесия.</w:t>
      </w: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Прыжки в длину с места</w:t>
      </w:r>
      <w:r w:rsidRPr="0085702C">
        <w:rPr>
          <w:color w:val="000000"/>
          <w:sz w:val="32"/>
          <w:szCs w:val="32"/>
        </w:rPr>
        <w:t xml:space="preserve"> – одно из самых трудных упражнений для детей 5 года жизни. Для прыжков длину с места воспитатель показывает: исходное положение – ноги слега расставлены, ступни параллельно; согнуть ноги до полуприседа, а руки отвести назад; затем с движением рук вниз-вперед оттолкнуться двумя ногами, приземлиться на полусогнутые ноги, руки вынести вперед и выпрямиться.</w:t>
      </w:r>
    </w:p>
    <w:p w:rsidR="003E0F45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Упражнения в метании</w:t>
      </w:r>
      <w:r w:rsidRPr="0085702C">
        <w:rPr>
          <w:color w:val="000000"/>
          <w:sz w:val="32"/>
          <w:szCs w:val="32"/>
        </w:rPr>
        <w:t>, катании, бросании мяча улучшают общую координацию движений, способствуют укреплению мышц ног, туловища, плечевого пояса и рук. В упражнениях с мячом ребенок знакомится с различными пространственными понятиями – высоко, низко, верх, низ и т. д.), учится управлять своими движениями.</w:t>
      </w:r>
    </w:p>
    <w:p w:rsidR="003E0F45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</w:p>
    <w:p w:rsidR="003E0F45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</w:p>
    <w:p w:rsidR="003E0F45" w:rsidRPr="0085702C" w:rsidRDefault="003E0F45" w:rsidP="00681A8B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bookmarkStart w:id="0" w:name="_GoBack"/>
      <w:bookmarkEnd w:id="0"/>
    </w:p>
    <w:p w:rsidR="003E0F45" w:rsidRPr="0085702C" w:rsidRDefault="003E0F45" w:rsidP="00552E61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b/>
          <w:color w:val="000000"/>
          <w:sz w:val="32"/>
          <w:szCs w:val="32"/>
        </w:rPr>
        <w:t xml:space="preserve">Для детей 6-7(8) года жизни. </w:t>
      </w:r>
      <w:r w:rsidRPr="0085702C">
        <w:rPr>
          <w:color w:val="000000"/>
          <w:sz w:val="32"/>
          <w:szCs w:val="32"/>
        </w:rPr>
        <w:t xml:space="preserve">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Ходьба.</w:t>
      </w:r>
      <w:r w:rsidRPr="0085702C">
        <w:rPr>
          <w:color w:val="000000"/>
          <w:sz w:val="32"/>
          <w:szCs w:val="32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пятки на носок;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i/>
          <w:color w:val="000000"/>
          <w:sz w:val="32"/>
          <w:szCs w:val="32"/>
          <w:u w:val="single"/>
        </w:rPr>
      </w:pPr>
      <w:r w:rsidRPr="0085702C">
        <w:rPr>
          <w:i/>
          <w:color w:val="000000"/>
          <w:sz w:val="32"/>
          <w:szCs w:val="32"/>
          <w:u w:val="single"/>
        </w:rPr>
        <w:t xml:space="preserve">Ходьба в полуприседе.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Ходьба в разных направлениях:</w:t>
      </w:r>
      <w:r w:rsidRPr="0085702C">
        <w:rPr>
          <w:color w:val="000000"/>
          <w:sz w:val="32"/>
          <w:szCs w:val="32"/>
        </w:rPr>
        <w:t xml:space="preserve"> по кругу, по прямой с поворотами, змейкой, врассыпную.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Ходьба в сочетании</w:t>
      </w:r>
      <w:r w:rsidRPr="0085702C">
        <w:rPr>
          <w:color w:val="000000"/>
          <w:sz w:val="32"/>
          <w:szCs w:val="32"/>
        </w:rPr>
        <w:t xml:space="preserve"> с другими видами движений.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Упражнения в равновесии.</w:t>
      </w:r>
      <w:r w:rsidRPr="0085702C">
        <w:rPr>
          <w:color w:val="000000"/>
          <w:sz w:val="32"/>
          <w:szCs w:val="32"/>
        </w:rPr>
        <w:t xml:space="preserve">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Ходьба по узкой рейке</w:t>
      </w:r>
      <w:r w:rsidRPr="0085702C">
        <w:rPr>
          <w:color w:val="000000"/>
          <w:sz w:val="32"/>
          <w:szCs w:val="32"/>
        </w:rPr>
        <w:t xml:space="preserve"> гимнастической скамейки, по веревке (диаметр 1,5–3 см) прямо и боком. Кружение с закрытыми глазами (с остановкой и выполнением различных фигур).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Бег.</w:t>
      </w:r>
      <w:r w:rsidRPr="0085702C">
        <w:rPr>
          <w:color w:val="000000"/>
          <w:sz w:val="32"/>
          <w:szCs w:val="32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Бег с различными заданиями</w:t>
      </w:r>
      <w:r w:rsidRPr="0085702C">
        <w:rPr>
          <w:color w:val="000000"/>
          <w:sz w:val="32"/>
          <w:szCs w:val="32"/>
        </w:rPr>
        <w:t xml:space="preserve">, с преодолением препятствий.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Бег со скакалкой</w:t>
      </w:r>
      <w:r w:rsidRPr="0085702C">
        <w:rPr>
          <w:color w:val="000000"/>
          <w:sz w:val="32"/>
          <w:szCs w:val="32"/>
        </w:rPr>
        <w:t xml:space="preserve">, с мячом, по доске, бревну, в чередовании с ходьбой, прыжками, с изменением темпа.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Непрерывный бег</w:t>
      </w:r>
      <w:r w:rsidRPr="0085702C">
        <w:rPr>
          <w:color w:val="000000"/>
          <w:sz w:val="32"/>
          <w:szCs w:val="32"/>
        </w:rPr>
        <w:t xml:space="preserve"> в течение 2–3 минут.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Бег со средней скоростью</w:t>
      </w:r>
      <w:r w:rsidRPr="0085702C">
        <w:rPr>
          <w:color w:val="000000"/>
          <w:sz w:val="32"/>
          <w:szCs w:val="32"/>
        </w:rPr>
        <w:t xml:space="preserve"> на 80–120 м (2–4 раза) в чередовании с ходьбой; челночный бег 3–5 раз по </w:t>
      </w:r>
      <w:smartTag w:uri="urn:schemas-microsoft-com:office:smarttags" w:element="metricconverter">
        <w:smartTagPr>
          <w:attr w:name="ProductID" w:val="10 м"/>
        </w:smartTagPr>
        <w:r w:rsidRPr="0085702C">
          <w:rPr>
            <w:color w:val="000000"/>
            <w:sz w:val="32"/>
            <w:szCs w:val="32"/>
          </w:rPr>
          <w:t>10 м</w:t>
        </w:r>
      </w:smartTag>
      <w:r w:rsidRPr="0085702C">
        <w:rPr>
          <w:color w:val="000000"/>
          <w:sz w:val="32"/>
          <w:szCs w:val="32"/>
        </w:rPr>
        <w:t xml:space="preserve">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Бег на скорость</w:t>
      </w:r>
      <w:r w:rsidRPr="0085702C">
        <w:rPr>
          <w:color w:val="000000"/>
          <w:sz w:val="32"/>
          <w:szCs w:val="32"/>
        </w:rPr>
        <w:t xml:space="preserve">: </w:t>
      </w:r>
      <w:smartTag w:uri="urn:schemas-microsoft-com:office:smarttags" w:element="metricconverter">
        <w:smartTagPr>
          <w:attr w:name="ProductID" w:val="30 м"/>
        </w:smartTagPr>
        <w:r w:rsidRPr="0085702C">
          <w:rPr>
            <w:color w:val="000000"/>
            <w:sz w:val="32"/>
            <w:szCs w:val="32"/>
          </w:rPr>
          <w:t>30 м</w:t>
        </w:r>
      </w:smartTag>
      <w:r w:rsidRPr="0085702C">
        <w:rPr>
          <w:color w:val="000000"/>
          <w:sz w:val="32"/>
          <w:szCs w:val="32"/>
        </w:rPr>
        <w:t xml:space="preserve"> примерно за 6,5–7,5 секунды к концу года.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Ползание, лазанье.</w:t>
      </w:r>
      <w:r w:rsidRPr="0085702C">
        <w:rPr>
          <w:color w:val="000000"/>
          <w:sz w:val="32"/>
          <w:szCs w:val="32"/>
        </w:rPr>
        <w:t xml:space="preserve"> 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Пролезание в обруч</w:t>
      </w:r>
      <w:r w:rsidRPr="0085702C">
        <w:rPr>
          <w:color w:val="000000"/>
          <w:sz w:val="32"/>
          <w:szCs w:val="32"/>
        </w:rPr>
        <w:t xml:space="preserve"> разными способами; подлезание под дугу, гимнастическую скамейку несколькими способами подряд (высота 35–50 см).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Лазанье по гимнастической стенке</w:t>
      </w:r>
      <w:r w:rsidRPr="0085702C">
        <w:rPr>
          <w:color w:val="000000"/>
          <w:sz w:val="32"/>
          <w:szCs w:val="32"/>
        </w:rPr>
        <w:t xml:space="preserve">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Прыжки.</w:t>
      </w:r>
      <w:r w:rsidRPr="0085702C">
        <w:rPr>
          <w:color w:val="000000"/>
          <w:sz w:val="32"/>
          <w:szCs w:val="32"/>
        </w:rPr>
        <w:t xml:space="preserve"> Прыжки на двух ногах: на месте (разными способами) по 30 прыжков 3–4 раза в чередовании с ходьбой, с поворотом кругом, продвигаясь вперед на 5–6 м, с зажатым между ног мешочком с песком.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Прыжки через</w:t>
      </w:r>
      <w:r w:rsidRPr="0085702C">
        <w:rPr>
          <w:color w:val="000000"/>
          <w:sz w:val="32"/>
          <w:szCs w:val="32"/>
        </w:rPr>
        <w:t xml:space="preserve"> 6–8 набивных мячей последовательно через каждый; на одной ноге через линию, веревку вперед и назад, вправо и влево, на месте и с продвижением.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Прыжки вверх</w:t>
      </w:r>
      <w:r w:rsidRPr="0085702C">
        <w:rPr>
          <w:color w:val="000000"/>
          <w:sz w:val="32"/>
          <w:szCs w:val="32"/>
        </w:rPr>
        <w:t xml:space="preserve"> из глубокого приседа, на мягкое покрытие с разбега (высота до </w:t>
      </w:r>
      <w:smartTag w:uri="urn:schemas-microsoft-com:office:smarttags" w:element="metricconverter">
        <w:smartTagPr>
          <w:attr w:name="ProductID" w:val="40 см"/>
        </w:smartTagPr>
        <w:r w:rsidRPr="0085702C">
          <w:rPr>
            <w:color w:val="000000"/>
            <w:sz w:val="32"/>
            <w:szCs w:val="32"/>
          </w:rPr>
          <w:t>40 см</w:t>
        </w:r>
      </w:smartTag>
      <w:r w:rsidRPr="0085702C">
        <w:rPr>
          <w:color w:val="000000"/>
          <w:sz w:val="32"/>
          <w:szCs w:val="32"/>
        </w:rPr>
        <w:t xml:space="preserve">).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Прыжки с высоты</w:t>
      </w:r>
      <w:r w:rsidRPr="0085702C">
        <w:rPr>
          <w:color w:val="000000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85702C">
          <w:rPr>
            <w:color w:val="000000"/>
            <w:sz w:val="32"/>
            <w:szCs w:val="32"/>
          </w:rPr>
          <w:t>40 см</w:t>
        </w:r>
      </w:smartTag>
      <w:r w:rsidRPr="0085702C">
        <w:rPr>
          <w:color w:val="000000"/>
          <w:sz w:val="32"/>
          <w:szCs w:val="32"/>
        </w:rPr>
        <w:t xml:space="preserve">, в длину с места (около </w:t>
      </w:r>
      <w:smartTag w:uri="urn:schemas-microsoft-com:office:smarttags" w:element="metricconverter">
        <w:smartTagPr>
          <w:attr w:name="ProductID" w:val="100 см"/>
        </w:smartTagPr>
        <w:r w:rsidRPr="0085702C">
          <w:rPr>
            <w:color w:val="000000"/>
            <w:sz w:val="32"/>
            <w:szCs w:val="32"/>
          </w:rPr>
          <w:t>100 см</w:t>
        </w:r>
      </w:smartTag>
      <w:r w:rsidRPr="0085702C">
        <w:rPr>
          <w:color w:val="000000"/>
          <w:sz w:val="32"/>
          <w:szCs w:val="32"/>
        </w:rPr>
        <w:t xml:space="preserve">), в длину с разбега (180–190 см), вверх с места, доставая предмет, подвешенный на 25–30 см выше поднятой руки ребенка, с разбега (не менее </w:t>
      </w:r>
      <w:smartTag w:uri="urn:schemas-microsoft-com:office:smarttags" w:element="metricconverter">
        <w:smartTagPr>
          <w:attr w:name="ProductID" w:val="50 см"/>
        </w:smartTagPr>
        <w:r w:rsidRPr="0085702C">
          <w:rPr>
            <w:color w:val="000000"/>
            <w:sz w:val="32"/>
            <w:szCs w:val="32"/>
          </w:rPr>
          <w:t>50 см</w:t>
        </w:r>
      </w:smartTag>
      <w:r w:rsidRPr="0085702C">
        <w:rPr>
          <w:color w:val="000000"/>
          <w:sz w:val="32"/>
          <w:szCs w:val="32"/>
        </w:rPr>
        <w:t xml:space="preserve">). 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Прыжки через короткую скакалку</w:t>
      </w:r>
      <w:r w:rsidRPr="0085702C">
        <w:rPr>
          <w:color w:val="000000"/>
          <w:sz w:val="32"/>
          <w:szCs w:val="32"/>
        </w:rPr>
        <w:t xml:space="preserve"> разными способами (на двух ногах, с ноги на ногу), прыжки через длинную скакалку по одному, парами, прыжки через большой обруч (как через скакалку).</w:t>
      </w:r>
    </w:p>
    <w:p w:rsidR="003E0F45" w:rsidRPr="0085702C" w:rsidRDefault="003E0F45" w:rsidP="00CD316A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Подпрыгивание на двух ногах</w:t>
      </w:r>
      <w:r w:rsidRPr="0085702C">
        <w:rPr>
          <w:color w:val="000000"/>
          <w:sz w:val="32"/>
          <w:szCs w:val="32"/>
        </w:rPr>
        <w:t>, стоя на скамейке, продвигаясь вперед; прыжки на двух ногах с продвижением вперед по наклонной поверхности.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Бросание, ловля, метание.</w:t>
      </w:r>
      <w:r w:rsidRPr="0085702C">
        <w:rPr>
          <w:color w:val="000000"/>
          <w:sz w:val="32"/>
          <w:szCs w:val="32"/>
        </w:rPr>
        <w:t xml:space="preserve"> Перебрасывание мяча друг другу снизу, из-за головы (расстояние 3–4 м), из положения сидя ноги скрестно; через сетку. 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Бросание мяча вверх</w:t>
      </w:r>
      <w:r w:rsidRPr="0085702C">
        <w:rPr>
          <w:color w:val="000000"/>
          <w:sz w:val="32"/>
          <w:szCs w:val="32"/>
        </w:rPr>
        <w:t xml:space="preserve">, о землю, ловля его двумя руками (не менее 20 раз), одной рукой (не менее 10 раз), с хлопками, поворотами. 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Отбивание мяча</w:t>
      </w:r>
      <w:r w:rsidRPr="0085702C">
        <w:rPr>
          <w:color w:val="000000"/>
          <w:sz w:val="32"/>
          <w:szCs w:val="32"/>
        </w:rPr>
        <w:t xml:space="preserve"> правой и левой рукой поочередно на месте и в движении. Ведение мяча в разных направлениях. 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Перебрасывание</w:t>
      </w:r>
      <w:r w:rsidRPr="0085702C">
        <w:rPr>
          <w:color w:val="000000"/>
          <w:sz w:val="32"/>
          <w:szCs w:val="32"/>
        </w:rPr>
        <w:t xml:space="preserve"> набивных мячей. 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Метание на дальность</w:t>
      </w:r>
      <w:r w:rsidRPr="0085702C">
        <w:rPr>
          <w:color w:val="000000"/>
          <w:sz w:val="32"/>
          <w:szCs w:val="32"/>
        </w:rPr>
        <w:t xml:space="preserve"> (6–12 м) левой и правой рукой. 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Метание в цель из разных положений</w:t>
      </w:r>
      <w:r w:rsidRPr="0085702C">
        <w:rPr>
          <w:color w:val="000000"/>
          <w:sz w:val="32"/>
          <w:szCs w:val="32"/>
        </w:rPr>
        <w:t xml:space="preserve"> (стоя, стоя на коленях, сидя), метание в горизонтальную и вертикальную цель (с расстояния 4–5 м), метание в движущуюся цель.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Групповые упражнения с переходами.</w:t>
      </w:r>
      <w:r w:rsidRPr="0085702C">
        <w:rPr>
          <w:color w:val="000000"/>
          <w:sz w:val="32"/>
          <w:szCs w:val="32"/>
        </w:rPr>
        <w:t xml:space="preserve"> Построение (самостоятельно) в колонну по одному, в круг, шеренгу. 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Перестроение в колонну</w:t>
      </w:r>
      <w:r w:rsidRPr="0085702C">
        <w:rPr>
          <w:color w:val="000000"/>
          <w:sz w:val="32"/>
          <w:szCs w:val="32"/>
        </w:rPr>
        <w:t xml:space="preserve"> по двое, по трое, по четыре на ходу, из одного круга в несколько (2–3).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Расчет на «первый-второй»</w:t>
      </w:r>
      <w:r w:rsidRPr="0085702C">
        <w:rPr>
          <w:color w:val="000000"/>
          <w:sz w:val="32"/>
          <w:szCs w:val="32"/>
        </w:rPr>
        <w:t xml:space="preserve"> и перестроение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</w:p>
    <w:p w:rsidR="003E0F45" w:rsidRPr="0085702C" w:rsidRDefault="003E0F45" w:rsidP="00D01AF9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Ритмическая гимнастика.</w:t>
      </w:r>
      <w:r w:rsidRPr="0085702C">
        <w:rPr>
          <w:color w:val="000000"/>
          <w:sz w:val="32"/>
          <w:szCs w:val="32"/>
        </w:rPr>
        <w:t xml:space="preserve"> Красивое, грациозное выполнение физических упражнений под музыку. </w:t>
      </w:r>
    </w:p>
    <w:p w:rsidR="003E0F45" w:rsidRPr="0085702C" w:rsidRDefault="003E0F45" w:rsidP="0085702C">
      <w:pPr>
        <w:autoSpaceDE w:val="0"/>
        <w:autoSpaceDN w:val="0"/>
        <w:adjustRightInd w:val="0"/>
        <w:spacing w:line="276" w:lineRule="auto"/>
        <w:ind w:right="284" w:firstLine="851"/>
        <w:jc w:val="both"/>
        <w:rPr>
          <w:color w:val="000000"/>
          <w:sz w:val="32"/>
          <w:szCs w:val="32"/>
        </w:rPr>
      </w:pPr>
      <w:r w:rsidRPr="0085702C">
        <w:rPr>
          <w:i/>
          <w:color w:val="000000"/>
          <w:sz w:val="32"/>
          <w:szCs w:val="32"/>
          <w:u w:val="single"/>
        </w:rPr>
        <w:t>Согласование ритма</w:t>
      </w:r>
      <w:r w:rsidRPr="0085702C">
        <w:rPr>
          <w:color w:val="000000"/>
          <w:sz w:val="32"/>
          <w:szCs w:val="32"/>
        </w:rPr>
        <w:t xml:space="preserve"> движений с музыкальным сопровождением.</w:t>
      </w:r>
    </w:p>
    <w:sectPr w:rsidR="003E0F45" w:rsidRPr="0085702C" w:rsidSect="00BA4848">
      <w:pgSz w:w="16838" w:h="11906" w:orient="landscape" w:code="9"/>
      <w:pgMar w:top="284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848"/>
    <w:rsid w:val="0001377A"/>
    <w:rsid w:val="00063D24"/>
    <w:rsid w:val="00144C58"/>
    <w:rsid w:val="0016305C"/>
    <w:rsid w:val="001E454F"/>
    <w:rsid w:val="003E0F45"/>
    <w:rsid w:val="00447D66"/>
    <w:rsid w:val="00552E61"/>
    <w:rsid w:val="00681A8B"/>
    <w:rsid w:val="007C7A58"/>
    <w:rsid w:val="0085702C"/>
    <w:rsid w:val="008A3AAE"/>
    <w:rsid w:val="008B3477"/>
    <w:rsid w:val="00905400"/>
    <w:rsid w:val="00A31C6E"/>
    <w:rsid w:val="00A80BA4"/>
    <w:rsid w:val="00AE64AD"/>
    <w:rsid w:val="00BA4848"/>
    <w:rsid w:val="00BC7DD2"/>
    <w:rsid w:val="00CD316A"/>
    <w:rsid w:val="00D01AF9"/>
    <w:rsid w:val="00D22AB1"/>
    <w:rsid w:val="00D429B5"/>
    <w:rsid w:val="00EA2D03"/>
    <w:rsid w:val="00EC009F"/>
    <w:rsid w:val="00F2573F"/>
    <w:rsid w:val="00F3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A4848"/>
    <w:pPr>
      <w:shd w:val="clear" w:color="auto" w:fill="FFFFFF"/>
      <w:spacing w:before="211"/>
      <w:ind w:left="437"/>
      <w:jc w:val="center"/>
    </w:pPr>
    <w:rPr>
      <w:color w:val="000000"/>
      <w:spacing w:val="-11"/>
      <w:sz w:val="28"/>
      <w:szCs w:val="27"/>
    </w:rPr>
  </w:style>
  <w:style w:type="character" w:customStyle="1" w:styleId="TitleChar">
    <w:name w:val="Title Char"/>
    <w:basedOn w:val="DefaultParagraphFont"/>
    <w:link w:val="Title"/>
    <w:uiPriority w:val="99"/>
    <w:locked/>
    <w:rsid w:val="00BA4848"/>
    <w:rPr>
      <w:rFonts w:ascii="Times New Roman" w:hAnsi="Times New Roman" w:cs="Times New Roman"/>
      <w:color w:val="000000"/>
      <w:spacing w:val="-11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1171</Words>
  <Characters>6675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User2</cp:lastModifiedBy>
  <cp:revision>4</cp:revision>
  <cp:lastPrinted>2021-01-26T11:45:00Z</cp:lastPrinted>
  <dcterms:created xsi:type="dcterms:W3CDTF">2020-12-21T10:57:00Z</dcterms:created>
  <dcterms:modified xsi:type="dcterms:W3CDTF">2021-01-26T11:45:00Z</dcterms:modified>
</cp:coreProperties>
</file>