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5A" w:rsidRDefault="006A4EFD" w:rsidP="00F20A5A">
      <w:pPr>
        <w:pStyle w:val="1"/>
        <w:shd w:val="clear" w:color="auto" w:fill="FFFFFF"/>
        <w:spacing w:before="138" w:beforeAutospacing="0" w:after="415" w:afterAutospacing="0"/>
        <w:jc w:val="center"/>
        <w:rPr>
          <w:bCs w:val="0"/>
          <w:color w:val="333333"/>
          <w:sz w:val="28"/>
          <w:szCs w:val="28"/>
        </w:rPr>
      </w:pPr>
      <w:r w:rsidRPr="00F62498">
        <w:rPr>
          <w:sz w:val="28"/>
          <w:szCs w:val="28"/>
        </w:rPr>
        <w:t>Конструкт</w:t>
      </w:r>
      <w:r w:rsidR="00990DE7" w:rsidRPr="00F62498">
        <w:rPr>
          <w:sz w:val="28"/>
          <w:szCs w:val="28"/>
        </w:rPr>
        <w:t xml:space="preserve"> </w:t>
      </w:r>
      <w:r w:rsidRPr="00F62498">
        <w:rPr>
          <w:sz w:val="28"/>
          <w:szCs w:val="28"/>
        </w:rPr>
        <w:t xml:space="preserve"> </w:t>
      </w:r>
      <w:r w:rsidR="00990DE7" w:rsidRPr="00F62498">
        <w:rPr>
          <w:bCs w:val="0"/>
          <w:color w:val="333333"/>
          <w:sz w:val="28"/>
          <w:szCs w:val="28"/>
        </w:rPr>
        <w:t>педагогического мероприятия</w:t>
      </w:r>
      <w:r w:rsidR="00F20A5A">
        <w:rPr>
          <w:bCs w:val="0"/>
          <w:color w:val="333333"/>
          <w:sz w:val="28"/>
          <w:szCs w:val="28"/>
        </w:rPr>
        <w:t xml:space="preserve"> для</w:t>
      </w:r>
      <w:r w:rsidR="00990DE7" w:rsidRPr="00F62498">
        <w:rPr>
          <w:bCs w:val="0"/>
          <w:color w:val="333333"/>
          <w:sz w:val="28"/>
          <w:szCs w:val="28"/>
        </w:rPr>
        <w:t xml:space="preserve"> дет</w:t>
      </w:r>
      <w:r w:rsidR="00CE6FB6">
        <w:rPr>
          <w:bCs w:val="0"/>
          <w:color w:val="333333"/>
          <w:sz w:val="28"/>
          <w:szCs w:val="28"/>
        </w:rPr>
        <w:t>ей 4-5 лет</w:t>
      </w:r>
    </w:p>
    <w:p w:rsidR="00990DE7" w:rsidRPr="00F62498" w:rsidRDefault="00F20A5A" w:rsidP="00F20A5A">
      <w:pPr>
        <w:pStyle w:val="1"/>
        <w:shd w:val="clear" w:color="auto" w:fill="FFFFFF"/>
        <w:spacing w:before="138" w:beforeAutospacing="0" w:after="415" w:afterAutospacing="0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 xml:space="preserve">Педагогическая </w:t>
      </w:r>
      <w:r w:rsidR="00341E6B">
        <w:rPr>
          <w:bCs w:val="0"/>
          <w:color w:val="333333"/>
          <w:sz w:val="28"/>
          <w:szCs w:val="28"/>
        </w:rPr>
        <w:t>технология</w:t>
      </w:r>
      <w:r w:rsidR="00243DFB" w:rsidRPr="00F62498">
        <w:rPr>
          <w:bCs w:val="0"/>
          <w:color w:val="333333"/>
          <w:sz w:val="28"/>
          <w:szCs w:val="28"/>
        </w:rPr>
        <w:t xml:space="preserve">  «С</w:t>
      </w:r>
      <w:r w:rsidR="00990DE7" w:rsidRPr="00F62498">
        <w:rPr>
          <w:bCs w:val="0"/>
          <w:color w:val="333333"/>
          <w:sz w:val="28"/>
          <w:szCs w:val="28"/>
        </w:rPr>
        <w:t>итуация»</w:t>
      </w:r>
    </w:p>
    <w:p w:rsidR="00BA5B70" w:rsidRPr="00F62498" w:rsidRDefault="00BA5B70" w:rsidP="00F624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498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F624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2498">
        <w:rPr>
          <w:rFonts w:ascii="Times New Roman" w:hAnsi="Times New Roman" w:cs="Times New Roman"/>
          <w:sz w:val="28"/>
          <w:szCs w:val="28"/>
        </w:rPr>
        <w:t>Германюк</w:t>
      </w:r>
      <w:proofErr w:type="spellEnd"/>
      <w:r w:rsidRPr="00F62498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6A4EFD" w:rsidRPr="00F62498" w:rsidRDefault="006A4EFD" w:rsidP="00F62498">
      <w:pPr>
        <w:pStyle w:val="a7"/>
        <w:spacing w:after="0"/>
        <w:rPr>
          <w:rFonts w:cs="Times New Roman"/>
          <w:sz w:val="28"/>
          <w:szCs w:val="28"/>
        </w:rPr>
      </w:pPr>
      <w:r w:rsidRPr="00F62498">
        <w:rPr>
          <w:rFonts w:cs="Times New Roman"/>
          <w:b/>
          <w:sz w:val="28"/>
          <w:szCs w:val="28"/>
        </w:rPr>
        <w:t>Возраст детей</w:t>
      </w:r>
      <w:r w:rsidRPr="00F62498">
        <w:rPr>
          <w:rFonts w:cs="Times New Roman"/>
          <w:sz w:val="28"/>
          <w:szCs w:val="28"/>
        </w:rPr>
        <w:t xml:space="preserve">: </w:t>
      </w:r>
      <w:r w:rsidR="00F20A5A">
        <w:rPr>
          <w:rFonts w:cs="Times New Roman"/>
          <w:sz w:val="28"/>
          <w:szCs w:val="28"/>
        </w:rPr>
        <w:t>средняя группа</w:t>
      </w:r>
    </w:p>
    <w:p w:rsidR="006A4EFD" w:rsidRPr="00F62498" w:rsidRDefault="006A4EFD" w:rsidP="00F62498">
      <w:pPr>
        <w:pStyle w:val="a7"/>
        <w:spacing w:after="0"/>
        <w:jc w:val="both"/>
        <w:rPr>
          <w:rFonts w:cs="Times New Roman"/>
          <w:b/>
          <w:sz w:val="28"/>
          <w:szCs w:val="28"/>
        </w:rPr>
      </w:pPr>
      <w:r w:rsidRPr="00F62498">
        <w:rPr>
          <w:rFonts w:cs="Times New Roman"/>
          <w:sz w:val="28"/>
          <w:szCs w:val="28"/>
        </w:rPr>
        <w:t> </w:t>
      </w:r>
    </w:p>
    <w:p w:rsidR="006A4EFD" w:rsidRPr="00F62498" w:rsidRDefault="006A4EFD" w:rsidP="00F62498">
      <w:pPr>
        <w:pStyle w:val="a7"/>
        <w:spacing w:after="0"/>
        <w:jc w:val="both"/>
        <w:rPr>
          <w:rFonts w:cs="Times New Roman"/>
          <w:color w:val="000000"/>
          <w:sz w:val="28"/>
          <w:szCs w:val="28"/>
        </w:rPr>
      </w:pPr>
      <w:r w:rsidRPr="00F62498">
        <w:rPr>
          <w:rFonts w:cs="Times New Roman"/>
          <w:b/>
          <w:sz w:val="28"/>
          <w:szCs w:val="28"/>
        </w:rPr>
        <w:t>Тема мероприятия</w:t>
      </w:r>
      <w:r w:rsidRPr="00F62498">
        <w:rPr>
          <w:rFonts w:cs="Times New Roman"/>
          <w:sz w:val="28"/>
          <w:szCs w:val="28"/>
        </w:rPr>
        <w:t xml:space="preserve">: </w:t>
      </w:r>
      <w:r w:rsidRPr="00F62498">
        <w:rPr>
          <w:rFonts w:cs="Times New Roman"/>
          <w:color w:val="333333"/>
          <w:sz w:val="28"/>
          <w:szCs w:val="28"/>
        </w:rPr>
        <w:t>«Зимние развлечения».</w:t>
      </w:r>
    </w:p>
    <w:p w:rsidR="006A4EFD" w:rsidRPr="00F62498" w:rsidRDefault="006A4EFD" w:rsidP="00F62498">
      <w:pPr>
        <w:pStyle w:val="a7"/>
        <w:spacing w:after="0"/>
        <w:jc w:val="both"/>
        <w:rPr>
          <w:rFonts w:cs="Times New Roman"/>
          <w:b/>
          <w:color w:val="000000"/>
          <w:sz w:val="28"/>
          <w:szCs w:val="28"/>
        </w:rPr>
      </w:pPr>
    </w:p>
    <w:p w:rsidR="00BA5B70" w:rsidRPr="00F20A5A" w:rsidRDefault="00BA5B70" w:rsidP="00F20A5A">
      <w:pPr>
        <w:pStyle w:val="a7"/>
        <w:spacing w:after="0"/>
        <w:jc w:val="both"/>
        <w:rPr>
          <w:rFonts w:cs="Times New Roman"/>
          <w:b/>
          <w:sz w:val="28"/>
          <w:szCs w:val="28"/>
        </w:rPr>
      </w:pPr>
      <w:r w:rsidRPr="00F62498">
        <w:rPr>
          <w:rFonts w:cs="Times New Roman"/>
          <w:b/>
          <w:sz w:val="28"/>
          <w:szCs w:val="28"/>
        </w:rPr>
        <w:t>Образовательная область</w:t>
      </w:r>
      <w:r w:rsidR="0037547B" w:rsidRPr="00F62498">
        <w:rPr>
          <w:rFonts w:cs="Times New Roman"/>
          <w:sz w:val="28"/>
          <w:szCs w:val="28"/>
        </w:rPr>
        <w:t>: по</w:t>
      </w:r>
      <w:r w:rsidR="008F64EB" w:rsidRPr="00F62498">
        <w:rPr>
          <w:rFonts w:cs="Times New Roman"/>
          <w:sz w:val="28"/>
          <w:szCs w:val="28"/>
        </w:rPr>
        <w:t>з</w:t>
      </w:r>
      <w:r w:rsidR="0037547B" w:rsidRPr="00F62498">
        <w:rPr>
          <w:rFonts w:cs="Times New Roman"/>
          <w:sz w:val="28"/>
          <w:szCs w:val="28"/>
        </w:rPr>
        <w:t>нание</w:t>
      </w:r>
      <w:r w:rsidR="00F20A5A">
        <w:rPr>
          <w:rFonts w:cs="Times New Roman"/>
          <w:sz w:val="28"/>
          <w:szCs w:val="28"/>
        </w:rPr>
        <w:t xml:space="preserve"> развитие</w:t>
      </w:r>
    </w:p>
    <w:p w:rsidR="00BA5B70" w:rsidRPr="00F62498" w:rsidRDefault="00BA5B70" w:rsidP="00F62498">
      <w:pPr>
        <w:pStyle w:val="a7"/>
        <w:spacing w:after="0"/>
        <w:jc w:val="both"/>
        <w:rPr>
          <w:rFonts w:cs="Times New Roman"/>
          <w:b/>
          <w:sz w:val="28"/>
          <w:szCs w:val="28"/>
        </w:rPr>
      </w:pPr>
      <w:r w:rsidRPr="00F62498">
        <w:rPr>
          <w:rFonts w:cs="Times New Roman"/>
          <w:b/>
          <w:sz w:val="28"/>
          <w:szCs w:val="28"/>
        </w:rPr>
        <w:t>Форма организации детей</w:t>
      </w:r>
      <w:r w:rsidRPr="00F62498">
        <w:rPr>
          <w:rFonts w:cs="Times New Roman"/>
          <w:sz w:val="28"/>
          <w:szCs w:val="28"/>
        </w:rPr>
        <w:t>: НОД</w:t>
      </w:r>
    </w:p>
    <w:p w:rsidR="008F64EB" w:rsidRPr="00F62498" w:rsidRDefault="006A4EFD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hAnsi="Times New Roman" w:cs="Times New Roman"/>
          <w:b/>
          <w:sz w:val="28"/>
          <w:szCs w:val="28"/>
        </w:rPr>
        <w:t>Цель:</w:t>
      </w:r>
      <w:r w:rsidRPr="00F62498">
        <w:rPr>
          <w:rFonts w:ascii="Times New Roman" w:hAnsi="Times New Roman" w:cs="Times New Roman"/>
          <w:sz w:val="28"/>
          <w:szCs w:val="28"/>
        </w:rPr>
        <w:t> </w:t>
      </w:r>
      <w:r w:rsidR="008F64EB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закрепление знания </w:t>
      </w:r>
      <w:r w:rsidR="008F64EB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о свойствах снега</w:t>
      </w:r>
      <w:r w:rsidR="008F64EB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2498" w:rsidRPr="00BD1B1B" w:rsidRDefault="008F64EB" w:rsidP="00F6249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</w:t>
      </w:r>
      <w:r w:rsidR="00BD1B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:</w:t>
      </w: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 с летними и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зимними пейзажами</w:t>
      </w:r>
      <w:r w:rsidR="00F62498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F64EB" w:rsidRPr="00F62498" w:rsidRDefault="008F64EB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 с летними и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зимними развлечениями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поднос со снегом</w:t>
      </w:r>
    </w:p>
    <w:p w:rsidR="006A4EFD" w:rsidRPr="00F62498" w:rsidRDefault="006A4EFD" w:rsidP="00F62498">
      <w:pPr>
        <w:pStyle w:val="a7"/>
        <w:spacing w:after="0"/>
        <w:jc w:val="both"/>
        <w:rPr>
          <w:rFonts w:cs="Times New Roman"/>
          <w:sz w:val="28"/>
          <w:szCs w:val="28"/>
        </w:rPr>
      </w:pPr>
      <w:r w:rsidRPr="00F62498">
        <w:rPr>
          <w:rFonts w:cs="Times New Roman"/>
          <w:b/>
          <w:sz w:val="28"/>
          <w:szCs w:val="28"/>
        </w:rPr>
        <w:t>Задачи</w:t>
      </w:r>
      <w:r w:rsidRPr="00F62498">
        <w:rPr>
          <w:rFonts w:cs="Times New Roman"/>
          <w:sz w:val="28"/>
          <w:szCs w:val="28"/>
        </w:rPr>
        <w:t>:</w:t>
      </w:r>
    </w:p>
    <w:p w:rsidR="00761165" w:rsidRPr="00F62498" w:rsidRDefault="00761165" w:rsidP="00F62498">
      <w:pPr>
        <w:pStyle w:val="a7"/>
        <w:spacing w:after="0"/>
        <w:jc w:val="both"/>
        <w:rPr>
          <w:rFonts w:cs="Times New Roman"/>
          <w:sz w:val="28"/>
          <w:szCs w:val="28"/>
        </w:rPr>
      </w:pPr>
      <w:r w:rsidRPr="00F62498">
        <w:rPr>
          <w:rFonts w:cs="Times New Roman"/>
          <w:sz w:val="28"/>
          <w:szCs w:val="28"/>
        </w:rPr>
        <w:t>Воспитательные</w:t>
      </w:r>
    </w:p>
    <w:p w:rsidR="00F62498" w:rsidRPr="00F62498" w:rsidRDefault="00F62498" w:rsidP="00F62498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b/>
          <w:sz w:val="28"/>
          <w:szCs w:val="28"/>
        </w:rPr>
      </w:pPr>
      <w:r w:rsidRPr="00F62498">
        <w:rPr>
          <w:rFonts w:cs="Times New Roman"/>
          <w:sz w:val="28"/>
          <w:szCs w:val="28"/>
        </w:rPr>
        <w:t xml:space="preserve">Воспитывать желание у детей оказывать помощь </w:t>
      </w:r>
    </w:p>
    <w:p w:rsidR="00286500" w:rsidRPr="00F62498" w:rsidRDefault="008F64EB" w:rsidP="00F624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F62498" w:rsidRPr="00F62498" w:rsidRDefault="00F62498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Введение  </w:t>
      </w:r>
      <w:r w:rsidRPr="00F62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ситуацию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3DFB" w:rsidRPr="00F62498" w:rsidRDefault="00286500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</w:t>
      </w:r>
      <w:r w:rsidR="00243DFB"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и:</w:t>
      </w:r>
    </w:p>
    <w:p w:rsidR="00286500" w:rsidRPr="00F62498" w:rsidRDefault="003B4E05" w:rsidP="00F62498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отивировать </w:t>
      </w:r>
      <w:r w:rsidR="00286500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включение в игровую </w:t>
      </w:r>
      <w:r w:rsidR="00286500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деятельность</w:t>
      </w:r>
    </w:p>
    <w:p w:rsidR="003B4E05" w:rsidRPr="00F62498" w:rsidRDefault="00243DFB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собирает </w:t>
      </w:r>
      <w:r w:rsidR="00286500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около себя</w:t>
      </w:r>
    </w:p>
    <w:p w:rsidR="00286500" w:rsidRPr="00F62498" w:rsidRDefault="00243DFB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-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Ребята! Вы помните лето?</w:t>
      </w:r>
    </w:p>
    <w:p w:rsidR="00286500" w:rsidRPr="00F62498" w:rsidRDefault="00243DFB" w:rsidP="00F62498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3B4E05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была погода летом?</w:t>
      </w:r>
    </w:p>
    <w:p w:rsidR="00286500" w:rsidRPr="00F62498" w:rsidRDefault="003B4E05" w:rsidP="00F62498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-</w:t>
      </w:r>
      <w:r w:rsidR="00243DFB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 какие игры вы любили играть летом?</w:t>
      </w:r>
    </w:p>
    <w:p w:rsidR="00286500" w:rsidRPr="00F62498" w:rsidRDefault="003B4E05" w:rsidP="00F62498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-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какое время года?</w:t>
      </w:r>
    </w:p>
    <w:p w:rsidR="003B4E05" w:rsidRPr="00F62498" w:rsidRDefault="003B4E05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243DFB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Незнайка живет в Цветочном городе,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всегда лето. Он никогда не</w:t>
      </w:r>
    </w:p>
    <w:p w:rsidR="003B4E05" w:rsidRPr="00F62498" w:rsidRDefault="003B4E05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86500" w:rsidRPr="00F62498" w:rsidRDefault="003B4E05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видел зимы. Поможем Незнайке узнать о зиме и </w:t>
      </w:r>
      <w:r w:rsidR="00286500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зимних развлечениях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86500" w:rsidRPr="00F62498" w:rsidRDefault="003B4E05" w:rsidP="00F62498">
      <w:pPr>
        <w:spacing w:before="208" w:after="208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86500"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Актуализация знаний.</w:t>
      </w:r>
    </w:p>
    <w:p w:rsidR="00286500" w:rsidRPr="00F62498" w:rsidRDefault="003B4E05" w:rsidP="00F62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286500"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«Какими словами можно рассказать о зиме?»</w:t>
      </w:r>
    </w:p>
    <w:p w:rsidR="00F20A5A" w:rsidRDefault="003B4E05" w:rsidP="00F62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задачи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500" w:rsidRPr="00F20A5A" w:rsidRDefault="00286500" w:rsidP="00F20A5A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активизировать и обогащать словарный запас </w:t>
      </w:r>
      <w:r w:rsidRPr="00F20A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</w:p>
    <w:p w:rsidR="00286500" w:rsidRPr="00F20A5A" w:rsidRDefault="00286500" w:rsidP="00F20A5A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прилагательными</w:t>
      </w: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: холодная, снежная, морозная</w:t>
      </w:r>
    </w:p>
    <w:p w:rsidR="00286500" w:rsidRPr="00F20A5A" w:rsidRDefault="00286500" w:rsidP="00F20A5A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существительными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: снегопад</w:t>
      </w:r>
    </w:p>
    <w:p w:rsidR="00286500" w:rsidRPr="00F62498" w:rsidRDefault="003B4E05" w:rsidP="00F62498">
      <w:pPr>
        <w:spacing w:before="208" w:after="2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встали вокруг стола, на котором разложены картинки.</w:t>
      </w:r>
    </w:p>
    <w:p w:rsidR="00286500" w:rsidRPr="00F62498" w:rsidRDefault="003B4E05" w:rsidP="00F62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D1B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Зимой холодно. Значит, какая зима? </w:t>
      </w:r>
      <w:r w:rsidR="00286500"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(Холодная)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500" w:rsidRPr="00F62498" w:rsidRDefault="003B4E05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Зимой много снега. Значит, </w:t>
      </w:r>
      <w:proofErr w:type="gramStart"/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зима</w:t>
      </w:r>
      <w:proofErr w:type="gramEnd"/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какая? </w:t>
      </w:r>
      <w:r w:rsidR="00286500"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(Снежная)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4E05" w:rsidRPr="00F62498" w:rsidRDefault="003B4E05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зимой стоят морозы, то </w:t>
      </w:r>
      <w:proofErr w:type="gramStart"/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зима</w:t>
      </w:r>
      <w:proofErr w:type="gramEnd"/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какая? </w:t>
      </w:r>
      <w:r w:rsidR="00286500"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(Морозная)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B4E05" w:rsidRPr="00F62498" w:rsidRDefault="003B4E05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называется явление природы, когда на землю падает много – много 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снежинок?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(Снегопад)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«Выбери картинку»</w:t>
      </w:r>
    </w:p>
    <w:p w:rsidR="00F20A5A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задачи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B4E05" w:rsidRPr="00F20A5A" w:rsidRDefault="00286500" w:rsidP="00F20A5A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продолжить обогащать словарь </w:t>
      </w:r>
      <w:r w:rsidR="003B4E05" w:rsidRPr="00F20A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детей </w:t>
      </w:r>
      <w:proofErr w:type="gramStart"/>
      <w:r w:rsidR="003B4E05" w:rsidRPr="00F20A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новыми</w:t>
      </w:r>
      <w:proofErr w:type="gramEnd"/>
    </w:p>
    <w:p w:rsidR="003B4E05" w:rsidRPr="00F20A5A" w:rsidRDefault="00286500" w:rsidP="00F20A5A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A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словами</w:t>
      </w: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20A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зрительное восприятие, внимание и логическое </w:t>
      </w:r>
      <w:r w:rsidR="003B4E05" w:rsidRP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86500" w:rsidRPr="00F20A5A" w:rsidRDefault="00F20A5A" w:rsidP="00F20A5A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мышление</w:t>
      </w:r>
    </w:p>
    <w:p w:rsidR="003B4E05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вам надо по очереди подойти к до</w:t>
      </w:r>
      <w:r w:rsidR="003B4E05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ске и выбрать картинку, которая</w:t>
      </w:r>
    </w:p>
    <w:p w:rsidR="003B4E05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относятся к зиме. Внимательно посмотрите и нажмите на </w:t>
      </w:r>
      <w:proofErr w:type="gram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понравившуюся</w:t>
      </w:r>
      <w:proofErr w:type="gram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B4E05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картинку. Расскажите, в какие игры можно играть зимой.</w:t>
      </w:r>
    </w:p>
    <w:p w:rsidR="00286500" w:rsidRPr="00F62498" w:rsidRDefault="003B4E05" w:rsidP="00F6249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61165"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Затруднение в</w:t>
      </w:r>
      <w:r w:rsidR="00286500"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286500" w:rsidRPr="00F62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ситуации</w:t>
      </w:r>
      <w:r w:rsidR="00286500"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286500" w:rsidRPr="00F62498" w:rsidRDefault="00761165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="00286500"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«Без чего зимы не бывает?»</w:t>
      </w:r>
    </w:p>
    <w:p w:rsidR="00286500" w:rsidRPr="00F62498" w:rsidRDefault="003B4E05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задачи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500" w:rsidRPr="00F62498" w:rsidRDefault="00286500" w:rsidP="00F62498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мотивационную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ситуацию для упражнения</w:t>
      </w:r>
    </w:p>
    <w:p w:rsidR="00286500" w:rsidRPr="00F62498" w:rsidRDefault="00286500" w:rsidP="00F62498">
      <w:pPr>
        <w:pStyle w:val="a9"/>
        <w:numPr>
          <w:ilvl w:val="0"/>
          <w:numId w:val="2"/>
        </w:num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 опыт под руководством воспитателя фиксации затр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уднения и понимания его причины</w:t>
      </w:r>
    </w:p>
    <w:p w:rsidR="00286500" w:rsidRPr="00F62498" w:rsidRDefault="00286500" w:rsidP="00F62498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тренировать мыслительные операции анализ и сравнение,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речь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, логическое мышление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около стола.</w:t>
      </w:r>
    </w:p>
    <w:p w:rsidR="00286500" w:rsidRPr="00F62498" w:rsidRDefault="003B4E05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спрашивает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 без чего зимы не бывает?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 без снега.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без снега. Придумайте про снег свою загадку.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предлагают свои варианты. Выслушиваю все.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Ой, ребята, мы с вами не сумели составить загадку.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А почему как вы думаете?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(потому, что не знаем свойства снега)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Физкультминутка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Рано утром в парк ходили,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Там снеговика лепили</w:t>
      </w:r>
      <w:proofErr w:type="gram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ахи руками)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с горы катились,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Pr="00F6249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волнообразные движения руками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Веселились и резвились</w:t>
      </w:r>
      <w:proofErr w:type="gram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рыжки)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 Таню кинули снежком,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(произвольные движения)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 Вову кинули снежком,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 Мишу кинули снежком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Получился снежный ком!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Холодно гулять зимой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(киваем головой)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Побежим скорей домой!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(возвращаемся на места)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Открытие нового знания.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«Без чего не бывает зимы?»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задачи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500" w:rsidRPr="00F62498" w:rsidRDefault="00286500" w:rsidP="00F62498">
      <w:pPr>
        <w:pStyle w:val="a9"/>
        <w:numPr>
          <w:ilvl w:val="0"/>
          <w:numId w:val="5"/>
        </w:num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закреплять представления о 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признаках зимы, свойствах снега</w:t>
      </w:r>
    </w:p>
    <w:p w:rsidR="00286500" w:rsidRPr="00F62498" w:rsidRDefault="00286500" w:rsidP="00F6249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познавательный интерес, наблю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дательность, внимание, мышление</w:t>
      </w:r>
    </w:p>
    <w:p w:rsidR="00286500" w:rsidRPr="00F62498" w:rsidRDefault="00286500" w:rsidP="00F6249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образность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, эмоциональность речи, формировать умение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использовать сравнения, обогащать и активизировать словарь, доказывать свою точку зрения, приводить примеры, совершенствовать умения высказываться логично и связно, умени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е анализировать и делать выводы</w:t>
      </w:r>
    </w:p>
    <w:p w:rsidR="00286500" w:rsidRPr="00F62498" w:rsidRDefault="00286500" w:rsidP="00F6249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 опыт самостоятельного открытия и эмоционального переживания радости открытия, опыт преодоления затруднения способом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«спросить того, кто знает»</w:t>
      </w:r>
    </w:p>
    <w:p w:rsidR="00286500" w:rsidRPr="00F62498" w:rsidRDefault="00286500" w:rsidP="00F62498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подходят к столу, на котором сто</w:t>
      </w:r>
      <w:r w:rsidR="00761165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ит поднос со снегом. Педагог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предлагает детям потрогать снег.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снег если его возьмёшь в руку?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(Холодный.)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Холодный, как что? Что еще бывает холодным?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(Лёд, мороженое.)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Какой снег на ощупь?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(Мягкий.)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что?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(Как вата.)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</w:t>
      </w:r>
      <w:proofErr w:type="gram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цвету?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(Белый.)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что?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(Как сахар.)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</w:t>
      </w:r>
      <w:proofErr w:type="gram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весу?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(Лёгкий.)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что?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(Как пух.)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А теперь </w:t>
      </w:r>
      <w:proofErr w:type="spell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proofErr w:type="gramStart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олучилась</w:t>
      </w:r>
      <w:proofErr w:type="spellEnd"/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ли у нас загадка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Холодный, но не лёд, белый, но не сахар,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Лёгкий, но не пух, мягкий, но не вата.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 такое?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(Снег.)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ребята! Чтобы придумать загадку, вам необходимо было вспомнить свойства снега.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Благодаря вам Незнайка узнал, что такое снег.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 Включение нового знания в систему знаний.</w:t>
      </w:r>
    </w:p>
    <w:p w:rsidR="00286500" w:rsidRPr="00F62498" w:rsidRDefault="00286500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«Придумай рассказ по картинке о снеге»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1165" w:rsidRPr="00F62498" w:rsidRDefault="00286500" w:rsidP="00F624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задачи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1165" w:rsidRPr="00F62498" w:rsidRDefault="00286500" w:rsidP="00F62498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умение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составлять небольшие рассказы творческого характера</w:t>
      </w:r>
    </w:p>
    <w:p w:rsidR="00761165" w:rsidRPr="00F62498" w:rsidRDefault="00761165" w:rsidP="00F62498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овершенствовать умение согласовывать слова в предложении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 с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уществительное с прилагательным</w:t>
      </w:r>
    </w:p>
    <w:p w:rsidR="00286500" w:rsidRPr="00F62498" w:rsidRDefault="00761165" w:rsidP="00F62498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</w:t>
      </w:r>
      <w:r w:rsidR="00286500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азвивать</w:t>
      </w:r>
      <w:r w:rsidR="00286500"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логическое мышление и внимание, разговорную речь </w:t>
      </w:r>
      <w:r w:rsidR="00286500"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F20A5A">
        <w:rPr>
          <w:rFonts w:ascii="Times New Roman" w:eastAsia="Times New Roman" w:hAnsi="Times New Roman" w:cs="Times New Roman"/>
          <w:color w:val="111111"/>
          <w:sz w:val="28"/>
          <w:szCs w:val="28"/>
        </w:rPr>
        <w:t>, побуждать к желанию общаться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Ребенок подходит к интерактивной доске выбирает картинку с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зимними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 пейзажами и придумывает небольшой рассказ.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 Осмысление.</w:t>
      </w:r>
    </w:p>
    <w:p w:rsidR="00761165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Дидактические задачи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500" w:rsidRPr="00F62498" w:rsidRDefault="00286500" w:rsidP="00F62498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восстановить в памяти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то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они делали на занятии, создать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ситуацию успеха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собираются около воспитателя. А теперь ребята вы можете составить загадку о снеге?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А почему? </w:t>
      </w:r>
      <w:r w:rsidRPr="00F624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(потому, что узнали свойства снега)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нового вы сегодня узнали?</w:t>
      </w:r>
    </w:p>
    <w:p w:rsidR="00286500" w:rsidRPr="00F62498" w:rsidRDefault="00286500" w:rsidP="00F6249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Кому смогли помочь?</w:t>
      </w:r>
    </w:p>
    <w:p w:rsidR="00286500" w:rsidRPr="00F62498" w:rsidRDefault="00286500" w:rsidP="00F6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Вы придумали очень интересные истории, вспомнили свойства снега и помогли Незнайке узнать, что такое зима и </w:t>
      </w:r>
      <w:r w:rsidRPr="00F6249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зимние развлечения</w:t>
      </w:r>
      <w:r w:rsidRPr="00F624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500" w:rsidRPr="00F62498" w:rsidRDefault="00286500" w:rsidP="00F624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6500" w:rsidRPr="00F62498" w:rsidRDefault="00286500" w:rsidP="00F624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6500" w:rsidRPr="00F62498" w:rsidRDefault="00286500" w:rsidP="00F624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6500" w:rsidRPr="00F62498" w:rsidSect="00A9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5588"/>
    <w:multiLevelType w:val="hybridMultilevel"/>
    <w:tmpl w:val="F76A5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31AE8"/>
    <w:multiLevelType w:val="hybridMultilevel"/>
    <w:tmpl w:val="C3D8B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3608D"/>
    <w:multiLevelType w:val="hybridMultilevel"/>
    <w:tmpl w:val="7BE20B0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945F7F"/>
    <w:multiLevelType w:val="hybridMultilevel"/>
    <w:tmpl w:val="9E4C3BB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79072A8"/>
    <w:multiLevelType w:val="hybridMultilevel"/>
    <w:tmpl w:val="ACE083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F411FE"/>
    <w:multiLevelType w:val="hybridMultilevel"/>
    <w:tmpl w:val="C0BEE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057DD"/>
    <w:multiLevelType w:val="hybridMultilevel"/>
    <w:tmpl w:val="F49A47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C76163"/>
    <w:multiLevelType w:val="hybridMultilevel"/>
    <w:tmpl w:val="B7ACB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43A03"/>
    <w:multiLevelType w:val="hybridMultilevel"/>
    <w:tmpl w:val="5850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752E8"/>
    <w:multiLevelType w:val="hybridMultilevel"/>
    <w:tmpl w:val="94ECC7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F05AB0"/>
    <w:multiLevelType w:val="hybridMultilevel"/>
    <w:tmpl w:val="C56A0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D3D7A"/>
    <w:multiLevelType w:val="hybridMultilevel"/>
    <w:tmpl w:val="677E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2715E"/>
    <w:multiLevelType w:val="hybridMultilevel"/>
    <w:tmpl w:val="F298589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500"/>
    <w:rsid w:val="00243DFB"/>
    <w:rsid w:val="00286500"/>
    <w:rsid w:val="00341E6B"/>
    <w:rsid w:val="0037547B"/>
    <w:rsid w:val="003B4E05"/>
    <w:rsid w:val="004B2AFA"/>
    <w:rsid w:val="006A4EFD"/>
    <w:rsid w:val="00761165"/>
    <w:rsid w:val="008915C1"/>
    <w:rsid w:val="008F64EB"/>
    <w:rsid w:val="00990DE7"/>
    <w:rsid w:val="009F7C25"/>
    <w:rsid w:val="00A21F43"/>
    <w:rsid w:val="00A937FA"/>
    <w:rsid w:val="00B66CA3"/>
    <w:rsid w:val="00BA5B70"/>
    <w:rsid w:val="00BD1B1B"/>
    <w:rsid w:val="00CE6FB6"/>
    <w:rsid w:val="00E84CF1"/>
    <w:rsid w:val="00ED3F8E"/>
    <w:rsid w:val="00F20A5A"/>
    <w:rsid w:val="00F6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FA"/>
  </w:style>
  <w:style w:type="paragraph" w:styleId="1">
    <w:name w:val="heading 1"/>
    <w:basedOn w:val="a"/>
    <w:link w:val="10"/>
    <w:uiPriority w:val="9"/>
    <w:qFormat/>
    <w:rsid w:val="00286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86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865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8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8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50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6A4EF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6A4EF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243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2020-04-18T15:33:00Z</dcterms:created>
  <dcterms:modified xsi:type="dcterms:W3CDTF">2020-04-20T05:56:00Z</dcterms:modified>
</cp:coreProperties>
</file>