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E8D" w:rsidRPr="000C2E8D" w:rsidRDefault="009452FF" w:rsidP="000C2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52F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20EA0ADA" wp14:editId="4DAF1700">
            <wp:simplePos x="0" y="0"/>
            <wp:positionH relativeFrom="column">
              <wp:posOffset>9641840</wp:posOffset>
            </wp:positionH>
            <wp:positionV relativeFrom="paragraph">
              <wp:posOffset>-213360</wp:posOffset>
            </wp:positionV>
            <wp:extent cx="368300" cy="585470"/>
            <wp:effectExtent l="0" t="0" r="0" b="5080"/>
            <wp:wrapNone/>
            <wp:docPr id="8" name="Рисунок 8" descr="D:\Мои документы (D)\ФИЛЬМЫ РОЛИКИ\ролики безопасности\гер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 (D)\ФИЛЬМЫ РОЛИКИ\ролики безопасности\герб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2F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4264025</wp:posOffset>
            </wp:positionH>
            <wp:positionV relativeFrom="paragraph">
              <wp:posOffset>-213360</wp:posOffset>
            </wp:positionV>
            <wp:extent cx="368300" cy="585470"/>
            <wp:effectExtent l="0" t="0" r="0" b="5080"/>
            <wp:wrapNone/>
            <wp:docPr id="3" name="Рисунок 3" descr="D:\Мои документы (D)\ФИЛЬМЫ РОЛИКИ\ролики безопасности\гер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 (D)\ФИЛЬМЫ РОЛИКИ\ролики безопасности\герб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-292100</wp:posOffset>
            </wp:positionH>
            <wp:positionV relativeFrom="paragraph">
              <wp:posOffset>-243205</wp:posOffset>
            </wp:positionV>
            <wp:extent cx="5027930" cy="7118985"/>
            <wp:effectExtent l="0" t="0" r="1270" b="5715"/>
            <wp:wrapNone/>
            <wp:docPr id="1" name="Рисунок 1" descr="https://xn----7sbebkfejc7alctr0rta6b.xn--p1ai/assets/image/news_2018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7sbebkfejc7alctr0rta6b.xn--p1ai/assets/image/news_201801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930" cy="711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709C74D3" wp14:editId="3D3AABDA">
            <wp:simplePos x="0" y="0"/>
            <wp:positionH relativeFrom="column">
              <wp:posOffset>5069840</wp:posOffset>
            </wp:positionH>
            <wp:positionV relativeFrom="paragraph">
              <wp:posOffset>-231775</wp:posOffset>
            </wp:positionV>
            <wp:extent cx="5027930" cy="7118985"/>
            <wp:effectExtent l="0" t="0" r="1270" b="5715"/>
            <wp:wrapNone/>
            <wp:docPr id="7" name="Рисунок 7" descr="https://xn----7sbebkfejc7alctr0rta6b.xn--p1ai/assets/image/news_2018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7sbebkfejc7alctr0rta6b.xn--p1ai/assets/image/news_201801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930" cy="711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928">
        <w:rPr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  <w:bookmarkStart w:id="0" w:name="_GoBack"/>
      <w:bookmarkEnd w:id="0"/>
    </w:p>
    <w:sectPr w:rsidR="000C2E8D" w:rsidRPr="000C2E8D" w:rsidSect="009452F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95"/>
    <w:rsid w:val="000C2E8D"/>
    <w:rsid w:val="00114205"/>
    <w:rsid w:val="001F632D"/>
    <w:rsid w:val="00354495"/>
    <w:rsid w:val="003A58FB"/>
    <w:rsid w:val="00625928"/>
    <w:rsid w:val="00650B95"/>
    <w:rsid w:val="009452FF"/>
    <w:rsid w:val="0099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39B95BB-1DC2-49BC-88C5-DCBE0F93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0B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14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 В.В</dc:creator>
  <cp:keywords/>
  <dc:description/>
  <cp:lastModifiedBy>Пользователь Windows</cp:lastModifiedBy>
  <cp:revision>7</cp:revision>
  <cp:lastPrinted>2018-08-31T08:27:00Z</cp:lastPrinted>
  <dcterms:created xsi:type="dcterms:W3CDTF">2018-08-31T06:48:00Z</dcterms:created>
  <dcterms:modified xsi:type="dcterms:W3CDTF">2018-08-31T08:27:00Z</dcterms:modified>
</cp:coreProperties>
</file>